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Operator</w:t>
      </w:r>
    </w:p>
    <w:p>
      <w:pPr>
        <w:pStyle w:val="Author"/>
      </w:pPr>
      <w:r>
        <w:t xml:space="preserve">Michael</w:t>
      </w:r>
      <w:r>
        <w:t xml:space="preserve"> </w:t>
      </w:r>
      <w:r>
        <w:t xml:space="preserve">Bruer</w:t>
      </w:r>
    </w:p>
    <w:bookmarkStart w:id="21" w:name="the-operator"/>
    <w:p>
      <w:pPr>
        <w:pStyle w:val="Heading1"/>
      </w:pPr>
      <w:r>
        <w:t xml:space="preserve">THE OPERATOR</w:t>
      </w:r>
    </w:p>
    <w:bookmarkStart w:id="20" w:name="book-two-of-the-saga"/>
    <w:p>
      <w:pPr>
        <w:pStyle w:val="Heading3"/>
      </w:pPr>
      <w:r>
        <w:t xml:space="preserve">Book Two of the Saga</w:t>
      </w:r>
    </w:p>
    <w:p>
      <w:pPr>
        <w:pStyle w:val="FirstParagraph"/>
      </w:pPr>
      <w:r>
        <w:rPr>
          <w:bCs/>
          <w:b/>
        </w:rPr>
        <w:t xml:space="preserve">Michael Bruer</w:t>
      </w:r>
    </w:p>
    <w:p>
      <w:pPr>
        <w:pStyle w:val="BodyText"/>
      </w:pPr>
      <w:r>
        <w:t xml:space="preserve">Copyright © 2026 Michael Bruer</w:t>
      </w:r>
    </w:p>
    <w:p>
      <w:pPr>
        <w:pStyle w:val="BodyText"/>
      </w:pPr>
      <w:r>
        <w:t xml:space="preserve">All rights reserved. No part of this book may be reproduced, stored in a retrieval system, or transmitted in any form or by any means — electronic, mechanical, photocopying, recording, or otherwise — without the prior written permission of the publisher, except for brief quotations in critical articles and reviews.</w:t>
      </w:r>
    </w:p>
    <w:p>
      <w:pPr>
        <w:pStyle w:val="BodyText"/>
      </w:pPr>
      <w:r>
        <w:t xml:space="preserve">This is a work of fiction. Names, characters, places, and incidents are products of the author’s imagination. Any resemblance to actual persons, living or dead, events, or locales is entirely coincidental.</w:t>
      </w:r>
    </w:p>
    <w:p>
      <w:pPr>
        <w:pStyle w:val="BodyText"/>
      </w:pPr>
      <w:r>
        <w:t xml:space="preserve">First Edition</w:t>
      </w:r>
    </w:p>
    <w:bookmarkEnd w:id="20"/>
    <w:bookmarkEnd w:id="21"/>
    <w:bookmarkStart w:id="40" w:name="the-operator-1"/>
    <w:p>
      <w:pPr>
        <w:pStyle w:val="Heading1"/>
      </w:pPr>
      <w:r>
        <w:t xml:space="preserve">THE OPERATOR</w:t>
      </w:r>
    </w:p>
    <w:bookmarkStart w:id="22" w:name="book-two-of-the-creation-series"/>
    <w:p>
      <w:pPr>
        <w:pStyle w:val="Heading2"/>
      </w:pPr>
      <w:r>
        <w:t xml:space="preserve">Book Two of the Creation Series</w:t>
      </w:r>
    </w:p>
    <w:p>
      <w:pPr>
        <w:pStyle w:val="FirstParagraph"/>
      </w:pPr>
      <w:r>
        <w:rPr>
          <w:bCs/>
          <w:b/>
        </w:rPr>
        <w:t xml:space="preserve">Author:</w:t>
      </w:r>
      <w:r>
        <w:t xml:space="preserve"> </w:t>
      </w:r>
      <w:r>
        <w:t xml:space="preserve">Michael Bruer</w:t>
      </w:r>
      <w:r>
        <w:t xml:space="preserve"> </w:t>
      </w:r>
      <w:r>
        <w:rPr>
          <w:bCs/>
          <w:b/>
        </w:rPr>
        <w:t xml:space="preserve">Series:</w:t>
      </w:r>
      <w:r>
        <w:t xml:space="preserve"> </w:t>
      </w:r>
      <w:r>
        <w:t xml:space="preserve">The Creation Series (Volume 2)</w:t>
      </w:r>
      <w:r>
        <w:t xml:space="preserve"> </w:t>
      </w:r>
      <w:r>
        <w:rPr>
          <w:bCs/>
          <w:b/>
        </w:rPr>
        <w:t xml:space="preserve">Subject:</w:t>
      </w:r>
      <w:r>
        <w:t xml:space="preserve"> </w:t>
      </w:r>
      <w:r>
        <w:t xml:space="preserve">Education, handyman work, mental health court, technology from scratch, first client, free will</w:t>
      </w:r>
      <w:r>
        <w:t xml:space="preserve"> </w:t>
      </w:r>
      <w:r>
        <w:rPr>
          <w:bCs/>
          <w:b/>
        </w:rPr>
        <w:t xml:space="preserve">Date:</w:t>
      </w:r>
      <w:r>
        <w:t xml:space="preserve"> </w:t>
      </w:r>
      <w:r>
        <w:t xml:space="preserve">July 2026</w:t>
      </w:r>
    </w:p>
    <w:p>
      <w:r>
        <w:pict>
          <v:rect style="width:0;height:1.5pt" o:hralign="center" o:hrstd="t" o:hr="t"/>
        </w:pict>
      </w:r>
    </w:p>
    <w:bookmarkEnd w:id="22"/>
    <w:bookmarkStart w:id="23" w:name="the-architecture"/>
    <w:p>
      <w:pPr>
        <w:pStyle w:val="Heading2"/>
      </w:pPr>
      <w:r>
        <w:t xml:space="preserve">THE ARCHITECTURE</w:t>
      </w:r>
    </w:p>
    <w:bookmarkEnd w:id="23"/>
    <w:bookmarkStart w:id="24" w:name="the-architecture-1"/>
    <w:p>
      <w:pPr>
        <w:pStyle w:val="Heading2"/>
      </w:pPr>
      <w:r>
        <w:t xml:space="preserve">THE ARCHITECTURE</w:t>
      </w:r>
    </w:p>
    <w:p>
      <w:pPr>
        <w:pStyle w:val="FirstParagraph"/>
      </w:pPr>
      <w:r>
        <w:t xml:space="preserve">I was once a ghost in my own life. An invisible man. In the mirror, I saw only shadows. The world around me was bustling, colorful, alive—but I was transparent. An afterthought. I floated through foster care, mental hospitals, group homes, prisons. Each place was a different chapter, a different set of walls that closed in, each holding the echoes of my silence. I learned to survive, adapting like weeds growing through cracked concrete. Survival feels like a reflex. You dodge. You weave. You hide. But deep down, a seed waited to break free. I’m here to tell you it did.</w:t>
      </w:r>
    </w:p>
    <w:p>
      <w:pPr>
        <w:pStyle w:val="BodyText"/>
      </w:pPr>
      <w:r>
        <w:t xml:space="preserve">This book is my operator’s manual. Not just for me, but for anyone who’s been written off. For those who’ve stumbled through life’s corridors, feeling the cold metal of the bars close in, or the sterile scent of institutional bleach. I know what it means to feel trapped—to have the world look at you, and not see you. I spent years listening to voices that told me I was broken. A lost cause. But the truth is, I wasn’t broken. I was building. I was laying the foundation for a new life, not out of desperation, but as a deliberate act of creation.</w:t>
      </w:r>
    </w:p>
    <w:p>
      <w:pPr>
        <w:pStyle w:val="BodyText"/>
      </w:pPr>
      <w:r>
        <w:t xml:space="preserve">From the moment I stepped into that first group home, I learned how to assess the space around me. A handyman’s eye, they might say. I’d walk the halls, studying the cracks in the drywall, the peeling paint, the way the light spilled through the barred windows. I understood structure not just in terms of architecture, but in the very fabric of my life. I learned that every bump in the road was a potential pivot point, a chance to redirect the course.</w:t>
      </w:r>
    </w:p>
    <w:p>
      <w:pPr>
        <w:pStyle w:val="BodyText"/>
      </w:pPr>
      <w:r>
        <w:t xml:space="preserve">In Winnebago County, where the autumn leaves turn fiery red and gold, I found a canvas. I remember the chill in the air, the smell of damp earth as I wandered along Riverside, its surface shimmering like broken glass under the sun. The water felt like a mirror reflecting the chaos within. Every ripple echoed my own struggles, but also my resilience. I began to construct my own narrative, to turn the pages of my past into bricks for a new foundation.</w:t>
      </w:r>
    </w:p>
    <w:p>
      <w:pPr>
        <w:pStyle w:val="BodyText"/>
      </w:pPr>
      <w:r>
        <w:t xml:space="preserve">I had no plans for the future when I first left the last institution. Just a map of scars and memories etched into my skin. I needed a blueprint. Something to guide me. I realized that each experience had taught me something valuable. The screams in the mental hospital, the clanging of the prison gates, the whispers of boys in group homes—all were chapters in my journey that I could build upon. I wasn’t just surviving anymore; I was learning how to operate.</w:t>
      </w:r>
    </w:p>
    <w:p>
      <w:pPr>
        <w:pStyle w:val="BodyText"/>
      </w:pPr>
      <w:r>
        <w:t xml:space="preserve">It starts with visibility. It starts with acknowledging the weight of your past and choosing to stand in the light. You see, when you’ve lived as an invisible man, the very act of existing in plain sight becomes revolutionary. I had to confront my fears, my shame, and the very real consequences of the life I had led. I had to stand before the world and declare,</w:t>
      </w:r>
      <w:r>
        <w:t xml:space="preserve"> </w:t>
      </w:r>
      <w:r>
        <w:t xml:space="preserve">“</w:t>
      </w:r>
      <w:r>
        <w:t xml:space="preserve">I’m here. I’m real.</w:t>
      </w:r>
      <w:r>
        <w:t xml:space="preserve">”</w:t>
      </w:r>
      <w:r>
        <w:t xml:space="preserve"> </w:t>
      </w:r>
      <w:r>
        <w:t xml:space="preserve">That meant peeling back the layers of shame that had been built around me like a fortress. I had to expose the raw, vulnerable parts of myself that I had kept hidden.</w:t>
      </w:r>
    </w:p>
    <w:p>
      <w:pPr>
        <w:pStyle w:val="BodyText"/>
      </w:pPr>
      <w:r>
        <w:t xml:space="preserve">I recall a night in prison—cold, damp. The fluorescent lights buzzed overhead, casting eerie shadows against the concrete walls. I sat on my bunk, feeling the weight of the world pressing down on my chest. I could hear the muffled sounds of men shouting from down the hall, the clang of metal against metal. I was drowning in despair. But it was there, in that moment of darkness, that I realized I had a choice. I could let this consume me, or I could decide to rebuild. I chose to rebuild.</w:t>
      </w:r>
    </w:p>
    <w:p>
      <w:pPr>
        <w:pStyle w:val="BodyText"/>
      </w:pPr>
      <w:r>
        <w:t xml:space="preserve">I started to reconstruct my identity. I took inventory of my skills, my interests, the things I could do with my hands. I grew up learning how to fix things, to build things. My foster parents never had much, but they taught me how to make do. I learned how to patch drywall, how to change the oil in a car, how to lay bricks. I became a jack of all trades, and in doing so, I began to see the world differently. I saw potential—everywhere.</w:t>
      </w:r>
    </w:p>
    <w:p>
      <w:pPr>
        <w:pStyle w:val="BodyText"/>
      </w:pPr>
      <w:r>
        <w:t xml:space="preserve">In the crumbling buildings of downtown Riverside, I found remnants of my past. I could walk by an abandoned storefront and imagine myself revitalizing it, turning it into a community workshop. I could picture the laughter of children playing on the sidewalk, their parents learning skills that had once slipped through my fingers. Those visions became my fuel. They were blueprints for the life I wanted to create.</w:t>
      </w:r>
    </w:p>
    <w:p>
      <w:pPr>
        <w:pStyle w:val="BodyText"/>
      </w:pPr>
      <w:r>
        <w:t xml:space="preserve">But it wasn’t just about the physical structures. It was the relationships I built along the way. I remember sitting on a bench by the lake, talking to June for the first time. The sun was setting, casting a warm glow over everything. She asked me about my history, and I could feel the weight of my past pressing down on me. But instead of shying away, I opened up. I told her about the group homes and the prison cells, the nights spent dreaming of freedom. She listened. Really listened. In that moment, I felt seen. She was a catalyst for my transformation, challenging me to put action behind my words.</w:t>
      </w:r>
    </w:p>
    <w:p>
      <w:pPr>
        <w:pStyle w:val="BodyText"/>
      </w:pPr>
      <w:r>
        <w:t xml:space="preserve">Marcus came into my life next. We met at a community center. He was a few years older, but we clicked instantly. He had his own demons, his own scars, but he understood the grind. He worked odd jobs, hustling to make ends meet, but he was always looking for ways to move forward. He showed me the ropes of running a small business, the importance of being Insured, Bonded, Verified. He taught me that the foundation of any operation is trust. If you can’t trust your team, you can’t build anything. We started small, flipping furniture, fixing up old bikes and selling them online. It was exhilarating. Each sale felt like a victory, a step toward a life I could claim as my own.</w:t>
      </w:r>
    </w:p>
    <w:p>
      <w:pPr>
        <w:pStyle w:val="BodyText"/>
      </w:pPr>
      <w:r>
        <w:t xml:space="preserve">I learned that the shift from survival to operation is about intentionality. It’s about waking up each day with a purpose. I began to set goals, to sketch blueprints for my future. I wanted a home—a place I could call my own. A workshop where I could teach others the skills I had learned. A sanctuary for those who, like me, had felt invisible for too long. This wasn’t just about me anymore; it was about creating a legacy.</w:t>
      </w:r>
    </w:p>
    <w:p>
      <w:pPr>
        <w:pStyle w:val="BodyText"/>
      </w:pPr>
      <w:r>
        <w:t xml:space="preserve">The invisible man was becoming visible. I had to confront the societal limits placed on me. I had to fight against the narratives written by others. I remember sitting in a coffee shop in downtown Riverside, looking around at the people buzzing with life. They had dreams, aspirations—they were building their futures. I felt a surge of determination. I wanted to be part of that world.</w:t>
      </w:r>
    </w:p>
    <w:p>
      <w:pPr>
        <w:pStyle w:val="BodyText"/>
      </w:pPr>
      <w:r>
        <w:t xml:space="preserve">I started reaching out to local organizations, proposing workshops for at-risk youth, sharing my story. I wanted them to know that their past didn’t define them. I wanted to show them that they could rebuild, just as I had. It was empowering to help others see the potential within themselves, to guide them in drafting their blueprints for success.</w:t>
      </w:r>
    </w:p>
    <w:p>
      <w:pPr>
        <w:pStyle w:val="BodyText"/>
      </w:pPr>
      <w:r>
        <w:t xml:space="preserve">That’s the essence of this manual. It’s not just about construction; it’s about deconstruction too. It’s about tearing down the walls built by fear, shame, and hopelessness. It’s about digging deep beneath the surface to understand the structures of our lives, to assess what can be salvaged and what needs to be discarded. It’s a process of working with your hands, with your mind, and ultimately, with your heart.</w:t>
      </w:r>
    </w:p>
    <w:p>
      <w:pPr>
        <w:pStyle w:val="BodyText"/>
      </w:pPr>
      <w:r>
        <w:t xml:space="preserve">In the end, I learned that rebuilding—like any worthwhile construction project—takes time, patience, and resilience. You’ll encounter setbacks, unexpected challenges, and moments when you feel like throwing in the towel. But it’s in those moments that you find your strength. The foundation speaks. It tells you that you’re capable of more than you ever imagined.</w:t>
      </w:r>
    </w:p>
    <w:p>
      <w:pPr>
        <w:pStyle w:val="BodyText"/>
      </w:pPr>
      <w:r>
        <w:t xml:space="preserve">As I write this, I’m no longer invisible. I stand tall, proud of the life I’ve built from the ashes of my past. Each chapter of this manual is a reflection of my journey, but it’s also an invitation to you. To take the first step. To assess, to build, to operate. The blueprint is yours to create. you’ve the power to shift from survival to operation, from the shadows into the light. It’s time to become visible.</w:t>
      </w:r>
    </w:p>
    <w:p>
      <w:pPr>
        <w:pStyle w:val="BodyText"/>
      </w:pPr>
      <w:r>
        <w:t xml:space="preserve">As I look out over Riverside, its surface rippling gently in the evening light, I see not just a body of water, but a world of possibilities. The invisible man is gone. A new architect has arrived. And I’m ready to build.</w:t>
      </w:r>
    </w:p>
    <w:p>
      <w:pPr>
        <w:pStyle w:val="BodyText"/>
      </w:pPr>
      <w:r>
        <w:t xml:space="preserve">I began to understand the world through the lens of a handyman. The way a craftsman observes a structure, searching for its strengths and weaknesses, became a guiding principle in my life. I wasn’t just fixing walls or assembling furniture; I was learning to assess the architecture of my own existence. Every detail mattered—the foundation, the load-bearing walls, the roof that kept the elements at bay. I could stand in front of a building and see beyond the bricks and mortar. I could visualize the framework—the invisible skeleton that held it all together.</w:t>
      </w:r>
    </w:p>
    <w:p>
      <w:pPr>
        <w:pStyle w:val="BodyText"/>
      </w:pPr>
      <w:r>
        <w:t xml:space="preserve">The buildings in Winnebago County spoke to me. They told tales of resilience and decay. The old factories, once teeming with life, now stood like ghosts along the riverbanks. They were crumbling, but within that decay lay the potential for rebirth. I could see it clearly. I could pick out the parts that needed reinforcement, the areas that just needed a little love and attention. Just like in my own life, where I had to sift through the rubble of my past to find the bricks worth salvaging.</w:t>
      </w:r>
    </w:p>
    <w:p>
      <w:pPr>
        <w:pStyle w:val="BodyText"/>
      </w:pPr>
      <w:r>
        <w:t xml:space="preserve">When I looked at a life, a business, or even technology, I didn’t see chaos; I saw a structure waiting to be assessed, waiting to be improved. I took that handyman’s eye into every venture, every conversation. I’d sit with June at our favorite coffee shop, the air thick with the aroma of roasted beans and the sound of laughter bubbling around us. I could see her, really see her. I could see the potential in her smile, the strength in her words. She had her own framework built from experience, and I was eager to learn from it.</w:t>
      </w:r>
    </w:p>
    <w:p>
      <w:pPr>
        <w:pStyle w:val="BodyText"/>
      </w:pPr>
      <w:r>
        <w:t xml:space="preserve">“</w:t>
      </w:r>
      <w:r>
        <w:t xml:space="preserve">Tell me about your day,</w:t>
      </w:r>
      <w:r>
        <w:t xml:space="preserve">”</w:t>
      </w:r>
      <w:r>
        <w:t xml:space="preserve"> </w:t>
      </w:r>
      <w:r>
        <w:t xml:space="preserve">I’d say, leaning in, trying to understand the intricacies of her world. It was like examining a blue print, studying the connections, the flow.</w:t>
      </w:r>
    </w:p>
    <w:p>
      <w:pPr>
        <w:pStyle w:val="BodyText"/>
      </w:pPr>
      <w:r>
        <w:t xml:space="preserve">And then there was Marcus. He had a similar eye, honed from years of experience. We’d often find ourselves huddled over a cluttered table in my workshop, surrounded by tools, old parts, and half-finished projects.</w:t>
      </w:r>
      <w:r>
        <w:t xml:space="preserve"> </w:t>
      </w:r>
      <w:r>
        <w:t xml:space="preserve">“</w:t>
      </w:r>
      <w:r>
        <w:t xml:space="preserve">You see that,</w:t>
      </w:r>
      <w:r>
        <w:t xml:space="preserve">”</w:t>
      </w:r>
      <w:r>
        <w:t xml:space="preserve"> </w:t>
      </w:r>
      <w:r>
        <w:t xml:space="preserve">he’d say, pointing at a broken chair leg,</w:t>
      </w:r>
      <w:r>
        <w:t xml:space="preserve"> </w:t>
      </w:r>
      <w:r>
        <w:t xml:space="preserve">“</w:t>
      </w:r>
      <w:r>
        <w:t xml:space="preserve">it’s not just about fixing it. It’s about understanding why it broke in the first place. What caused the stress? Where’s the fault line?</w:t>
      </w:r>
      <w:r>
        <w:t xml:space="preserve">”</w:t>
      </w:r>
    </w:p>
    <w:p>
      <w:pPr>
        <w:pStyle w:val="BodyText"/>
      </w:pPr>
      <w:r>
        <w:t xml:space="preserve">I learned that businesses, like structures, follow the same rules. They need a solid foundation. They need integrity in their framework. If the base is weak, everything above it will falter. Trust is the bedrock. When I started my journey with Marcus, I realized quickly that every interaction, every handshake, was a part of that foundation. Each connection was a brick, each deal a layer of mortar that bound us together.</w:t>
      </w:r>
    </w:p>
    <w:p>
      <w:pPr>
        <w:pStyle w:val="BodyText"/>
      </w:pPr>
      <w:r>
        <w:t xml:space="preserve">The architecture of a company isn’t unlike that of a building. You can’t just slap up walls and call it a day. There are principles to follow, codes to adhere to. The invisible hand of structure governs the physical and digital alike. The way I’d measure a beam, ensuring it could bear the weight above, was the same care I applied to the software I was beginning to develop. Each line of code needed to be tested, evaluated, assessed for its integrity.</w:t>
      </w:r>
    </w:p>
    <w:p>
      <w:pPr>
        <w:pStyle w:val="BodyText"/>
      </w:pPr>
      <w:r>
        <w:t xml:space="preserve">I remember the first time I sat down in front of a computer screen, fingers poised above the keyboard. It felt foreign, like standing before a wall that needed rebuilding. I took a deep breath, focused on the foundation—what I needed to build upon. I had spent years honing my skills with hammers and saws, and now I was ready to wield a different kind of tool. The principles remained the same: logic, structure, integrity. Just as I could assess a crack in a wall, I could debug a line of code.</w:t>
      </w:r>
    </w:p>
    <w:p>
      <w:pPr>
        <w:pStyle w:val="BodyText"/>
      </w:pPr>
      <w:r>
        <w:t xml:space="preserve">I began to envision the trinity that would form the spine of this book. Michael, the founder—the man who had risen from the ashes, who had learned to build not just for himself but for others. He was the architect of his life. the machine, the digital mind that could analyze, adapt, and learn—the automated specialist that would help expand my vision. And finally, the infrastructure, a system that would support both the physical and digital realms, providing stability and strength.</w:t>
      </w:r>
    </w:p>
    <w:p>
      <w:pPr>
        <w:pStyle w:val="BodyText"/>
      </w:pPr>
      <w:r>
        <w:t xml:space="preserve">I saw this trinity as a new kind of structure, one that was flexible enough to adapt but strong enough to withstand the storms. Each component was integral. I needed to nurture and develop each one, just as I’d with a building project. I could picture it. I could see the blueprint laid out before me, the foundation being poured, the walls going up.</w:t>
      </w:r>
    </w:p>
    <w:p>
      <w:pPr>
        <w:pStyle w:val="BodyText"/>
      </w:pPr>
      <w:r>
        <w:t xml:space="preserve">As summer faded into autumn, I often took long walks around Riverside. The leaves transformed into a riot of colors, a reminder of the cycles of life. I’d stroll along the water’s edge, breathing in the crisp air, letting my mind wander. I thought about the workshops I wanted to establish, the community I wanted to cultivate. I imagined kids learning to fix bikes, build furniture, and understand the beauty of creation with their hands.</w:t>
      </w:r>
    </w:p>
    <w:p>
      <w:pPr>
        <w:pStyle w:val="BodyText"/>
      </w:pPr>
      <w:r>
        <w:t xml:space="preserve">Each step along that path was a lesson. I learned that just as masonry requires precision, so does life. Each decision is a block placed in the structure of your being. I began to understand the importance of patience. You can’t rush a project; you can’t force a wall to rise before its time. I had to allow things to unfold, to breathe life into my vision gradually.</w:t>
      </w:r>
    </w:p>
    <w:p>
      <w:pPr>
        <w:pStyle w:val="BodyText"/>
      </w:pPr>
      <w:r>
        <w:t xml:space="preserve">“</w:t>
      </w:r>
      <w:r>
        <w:t xml:space="preserve">Michael,</w:t>
      </w:r>
      <w:r>
        <w:t xml:space="preserve">”</w:t>
      </w:r>
      <w:r>
        <w:t xml:space="preserve"> </w:t>
      </w:r>
      <w:r>
        <w:t xml:space="preserve">June said one evening, as we sat on the dock, watching the sun dip below the horizon,</w:t>
      </w:r>
      <w:r>
        <w:t xml:space="preserve"> </w:t>
      </w:r>
      <w:r>
        <w:t xml:space="preserve">“</w:t>
      </w:r>
      <w:r>
        <w:t xml:space="preserve">what do you see when you look at this lake?</w:t>
      </w:r>
      <w:r>
        <w:t xml:space="preserve">”</w:t>
      </w:r>
    </w:p>
    <w:p>
      <w:pPr>
        <w:pStyle w:val="BodyText"/>
      </w:pPr>
      <w:r>
        <w:t xml:space="preserve">I thought for a moment.</w:t>
      </w:r>
      <w:r>
        <w:t xml:space="preserve"> </w:t>
      </w:r>
      <w:r>
        <w:t xml:space="preserve">“</w:t>
      </w:r>
      <w:r>
        <w:t xml:space="preserve">I see possibilities,</w:t>
      </w:r>
      <w:r>
        <w:t xml:space="preserve">”</w:t>
      </w:r>
      <w:r>
        <w:t xml:space="preserve"> </w:t>
      </w:r>
      <w:r>
        <w:t xml:space="preserve">I replied, my voice steady.</w:t>
      </w:r>
      <w:r>
        <w:t xml:space="preserve"> </w:t>
      </w:r>
      <w:r>
        <w:t xml:space="preserve">“</w:t>
      </w:r>
      <w:r>
        <w:t xml:space="preserve">I see a canvas waiting for strokes of creativity. I see the reflections of what could be.</w:t>
      </w:r>
      <w:r>
        <w:t xml:space="preserve">”</w:t>
      </w:r>
    </w:p>
    <w:p>
      <w:pPr>
        <w:pStyle w:val="BodyText"/>
      </w:pPr>
      <w:r>
        <w:t xml:space="preserve">She smiled, and I felt a warmth wash over me.</w:t>
      </w:r>
    </w:p>
    <w:p>
      <w:pPr>
        <w:pStyle w:val="BodyText"/>
      </w:pPr>
      <w:r>
        <w:t xml:space="preserve">“</w:t>
      </w:r>
      <w:r>
        <w:t xml:space="preserve">Then let’s build something together,</w:t>
      </w:r>
      <w:r>
        <w:t xml:space="preserve">”</w:t>
      </w:r>
      <w:r>
        <w:t xml:space="preserve"> </w:t>
      </w:r>
      <w:r>
        <w:t xml:space="preserve">she suggested, her eyes sparkling with excitement.</w:t>
      </w:r>
    </w:p>
    <w:p>
      <w:pPr>
        <w:pStyle w:val="BodyText"/>
      </w:pPr>
      <w:r>
        <w:t xml:space="preserve">We started sketching ideas, whiteboards filling with concepts. Each scribble was a step toward building our legacy. We spoke of bringing Marcus in, of creating a team that could support our vision. It was a thrilling thought, a foundation being laid in our minds.</w:t>
      </w:r>
    </w:p>
    <w:p>
      <w:pPr>
        <w:pStyle w:val="BodyText"/>
      </w:pPr>
      <w:r>
        <w:t xml:space="preserve">Days turned to weeks, and the groundwork was being laid. I spent long nights in my workshop, surrounded by tools, sketches, and dreams. I could feel the weight of responsibility pressing down on me. But I welcomed it. It was the same weight I felt when I carried a beam to construct a new wall—heavy, but necessary.</w:t>
      </w:r>
    </w:p>
    <w:p>
      <w:pPr>
        <w:pStyle w:val="BodyText"/>
      </w:pPr>
      <w:r>
        <w:t xml:space="preserve">As I began to build the framework of this venture, I realized that the process mirrored the life lessons I had learned along the way. I had to be thorough in my assessments, to look for hidden flaws, to ensure that everything was up to code. Just like I wouldn’t let a shoddy repair pass, I wouldn’t allow mediocrity in my new venture.</w:t>
      </w:r>
    </w:p>
    <w:p>
      <w:pPr>
        <w:pStyle w:val="BodyText"/>
      </w:pPr>
      <w:r>
        <w:t xml:space="preserve">I dug deep into research, learning as much as I could about digital technologies. I became a student again, absorbing knowledge like a sponge. I explored the mechanics of the machine, how it could analyze data, optimize processes, and even predict outcomes. I was fascinated by the parallels between physical construction and software systems. Both needed a strong foundation, a clear purpose, and a commitment to quality.</w:t>
      </w:r>
    </w:p>
    <w:p>
      <w:pPr>
        <w:pStyle w:val="BodyText"/>
      </w:pPr>
      <w:r>
        <w:t xml:space="preserve">I remember standing in the middle of my workshop one night, the hum of the world outside fading into silence. I had tools strewn around me, half-finished projects waiting for my attention. I felt the urge to create something new—to build a system that could help others rebuild their lives just as I had rebuilt mine.</w:t>
      </w:r>
    </w:p>
    <w:p>
      <w:pPr>
        <w:pStyle w:val="BodyText"/>
      </w:pPr>
      <w:r>
        <w:t xml:space="preserve">I closed my eyes and envisioned the trinity. Michael, the founder; the machine; and the infrastructure. Each played a role, each intertwined with the others. I knew I had to nurture them, to ensure they worked together seamlessly.</w:t>
      </w:r>
    </w:p>
    <w:p>
      <w:pPr>
        <w:pStyle w:val="BodyText"/>
      </w:pPr>
      <w:r>
        <w:t xml:space="preserve">The road ahead was still uncertain, but I understood that every journey begins with a single step. Just like every structure begins with a solid foundation. I was ready to lay the first bricks. I was ready to build—not just for myself, but for everyone who felt invisible, for everyone who needed to be seen.</w:t>
      </w:r>
    </w:p>
    <w:p>
      <w:pPr>
        <w:pStyle w:val="BodyText"/>
      </w:pPr>
      <w:r>
        <w:t xml:space="preserve">As I walked home under the starlit sky, I felt a sense of calm wash over me. I had learned to see the world through the eyes of a handyman, a creator. I was building a new life, one that would stand the test of time—one that would resonate with the lessons I had learned from both the physical and digital realms.</w:t>
      </w:r>
    </w:p>
    <w:p>
      <w:pPr>
        <w:pStyle w:val="BodyText"/>
      </w:pPr>
      <w:r>
        <w:t xml:space="preserve">In that moment, under the vast expanse of the universe, I understood that life, much like building, is an ongoing process. There’s always a new project waiting, always a new structure to assess, a new foundation to lay. And I was ready for it all.</w:t>
      </w:r>
    </w:p>
    <w:bookmarkEnd w:id="24"/>
    <w:bookmarkStart w:id="25" w:name="assessment-the-handymans-eye-2013"/>
    <w:p>
      <w:pPr>
        <w:pStyle w:val="Heading2"/>
      </w:pPr>
      <w:r>
        <w:t xml:space="preserve">ASSESSMENT – THE HANDYMAN’S EYE (2013)</w:t>
      </w:r>
    </w:p>
    <w:p>
      <w:pPr>
        <w:pStyle w:val="FirstParagraph"/>
      </w:pPr>
      <w:r>
        <w:t xml:space="preserve">One Fix. That was the name. Two words on a card. Two words on the back of a truck. Two words that said: I fix things. One fix at a time. One toilet. One door. One fence. One deck. One fix. The name I chose because the name I did. The system had given me a hundred names — felon, inmate, case number, defendant, patient. I chose my own name. One Fix. The name that said: I am the man who fixes things. Not the man the system broke. The man who fixes.</w:t>
      </w:r>
    </w:p>
    <w:p>
      <w:pPr>
        <w:pStyle w:val="BodyText"/>
      </w:pPr>
      <w:r>
        <w:t xml:space="preserve">I stood at the edge of Riverside, the chill of the autumn air biting at my skin, the remnants of summer fading like a forgotten dream. The water mirrored the sky, gray, heavy, and brooding, reflecting the weight of the years I had carried. I was fifty-five, a fighter for over two decades, and the scars of my life were etched deep into my soul. I was sober now—a survivor. But survival doesn’t mean thriving. It means standing in the middle of a broken life and confronting it head-on.</w:t>
      </w:r>
    </w:p>
    <w:p>
      <w:pPr>
        <w:pStyle w:val="BodyText"/>
      </w:pPr>
      <w:r>
        <w:t xml:space="preserve">The trees around the lake were stripped of their summer vibrancy, their leaves now a palette of burnt orange and muted brown. They stood like sentinels, bare and stoic, a reminder of the cycles of life. I could feel their energy. They had seen storms, endured harsh winters, and yet here they stood, ready to bloom again come spring. There was a lesson there, but I was still sifting through the rubble of my own existence, trying to make sense of it all.</w:t>
      </w:r>
    </w:p>
    <w:p>
      <w:pPr>
        <w:pStyle w:val="BodyText"/>
      </w:pPr>
      <w:r>
        <w:t xml:space="preserve">I took a deep breath, filling my lungs with the crisp air, letting it seep into the corners of my mind. The cold nipped at my face, a stark contrast to the warmth of my memories. I was standing on the shore, but my mind was submerged in the depths of my history, swimming through the murky waters of foster homes, the cold isolation of Menard prison, and the loneliness that followed me like a shadow. Each moment, each memory was like a crack in my foundation, a weakness in the structure that was me.</w:t>
      </w:r>
    </w:p>
    <w:p>
      <w:pPr>
        <w:pStyle w:val="BodyText"/>
      </w:pPr>
      <w:r>
        <w:t xml:space="preserve">I knew I had to assess what lay before me, to confront the disarray and indecipherable chaos of the life I had built. I was a handyman at heart, and I had learned that you can’t fix what you don’t understand. I had spent years on construction sites, learning to see the world through the lens of a builder. Each beam, each nail, each joint had to be scrutinized before it could bear weight. My life was no different. I needed to stand in the middle of my brokenness and look closely, assessing what was holding it up and what was pulling it down.</w:t>
      </w:r>
    </w:p>
    <w:p>
      <w:pPr>
        <w:pStyle w:val="BodyText"/>
      </w:pPr>
      <w:r>
        <w:t xml:space="preserve">I turned away from the lake, moving back toward the small apartment where I had made my home—a modest place that was as much a reflection of me as the lake was of its surroundings. The walls were thin, the floors creaked, and the air smelled faintly of mildew, but it was mine. Each piece of furniture told a story, a patchwork of memories. The couch was frayed at the edges, a nod to the years I had spent on it, contemplating the weight of my choices. The cluttered workbench in the corner was filled with tools, evidence of my attempts to build a future from the remnants of my past.</w:t>
      </w:r>
    </w:p>
    <w:p>
      <w:pPr>
        <w:pStyle w:val="BodyText"/>
      </w:pPr>
      <w:r>
        <w:t xml:space="preserve">I dropped my jacket on the couch, the fabric landing with a soft thud. I walked over to the workbench, running my fingers across the tools, feeling their cold metal remind me of their purpose. Each one had a role, a function, just like me. I was a tool in my own right—sharpened by experience, rusted by neglect, but still capable of creation. I grabbed a hammer, its weight familiar and reassuring, and held it in my hand, feeling the balance of it. I had used this tool countless times, each swing a testament to my resilience.</w:t>
      </w:r>
    </w:p>
    <w:p>
      <w:pPr>
        <w:pStyle w:val="BodyText"/>
      </w:pPr>
      <w:r>
        <w:t xml:space="preserve">I pulled a chair over to the workbench and sat down. It creaked under my weight, an old friend, and I let my gaze drift across the mess of half-finished projects and errant scraps of wood. I had spent countless hours here, the silence broken only by the sound of my own thoughts. In this space, I could build without judgment, without fear. Each project was a statement that I was still alive, still capable of making something from nothing.</w:t>
      </w:r>
    </w:p>
    <w:p>
      <w:pPr>
        <w:pStyle w:val="BodyText"/>
      </w:pPr>
      <w:r>
        <w:t xml:space="preserve">I closed my eyes and began to take inventory. My body felt worn, as if the years had layered themselves on me like a heavy coat. I could feel the weight of my past, a constant reminder that I wasn’t just a survivor but a fighter. The weight of my past was a part of me, but it didn’t define me. I was more than a statistic, more than a label. I was a man who had faced demons, both internal and external, and emerged scarred but unyielding.</w:t>
      </w:r>
    </w:p>
    <w:p>
      <w:pPr>
        <w:pStyle w:val="BodyText"/>
      </w:pPr>
      <w:r>
        <w:t xml:space="preserve">I opened my eyes and looked at the wall. The paint was chipped, the drywall had cracks, and there were places where the structure was compromised. I understood that the same way I assessed these walls, I had to assess myself. What was holding me together? My sobriety was a cornerstone. Each day without alcohol was a brick laid in my foundation. But it wasn’t enough. I needed to reinforce the structure. I needed to build not just walls but a life worth living.</w:t>
      </w:r>
    </w:p>
    <w:p>
      <w:pPr>
        <w:pStyle w:val="BodyText"/>
      </w:pPr>
      <w:r>
        <w:t xml:space="preserve">I thought of June. She was a bright spot in my otherwise tumultuous existence. Our late-night discussions on the dock, the way she could see the potential in everything, made me want to reach higher. She believed in me, and that belief was like a beam supporting my fragile structure. I needed to nurture that connection, to allow it to grow, just as I needed to nurture my own spirit.</w:t>
      </w:r>
    </w:p>
    <w:p>
      <w:pPr>
        <w:pStyle w:val="BodyText"/>
      </w:pPr>
      <w:r>
        <w:t xml:space="preserve">Marcus was another critical component. He had been my ally in this journey, the one who understood the mechanics of both life and business. He was grounded, practical, and he saw the world with the same handyman’s eye that I did. His insights were like a level—always ensuring I was standing straight, that my foundation was solid.</w:t>
      </w:r>
    </w:p>
    <w:p>
      <w:pPr>
        <w:pStyle w:val="BodyText"/>
      </w:pPr>
      <w:r>
        <w:t xml:space="preserve">I returned my focus to the workbench, the tools, the projects that lay uncompleted. I had started a few things but never followed through. The table I had begun building for June was still just a frame. The birdhouse I had planned for the backyard was still in its infancy. I had lost the will to finish them, but now I understood the importance of completion. Just as a house needs walls and a roof to protect its inhabitants, I needed to finish what I started. I needed to build a life that wasn’t just functional but beautiful.</w:t>
      </w:r>
    </w:p>
    <w:p>
      <w:pPr>
        <w:pStyle w:val="BodyText"/>
      </w:pPr>
      <w:r>
        <w:t xml:space="preserve">As I stood up, I moved to the window and looked out. The street was quiet, the occasional car passing by, the sound of the engine fading into the distance. It was a slow kind of quiet, the kind that allowed for reflection, for deep thought. I could see the lake in the distance, the water shimmering under the gray sky, and I remembered the possibilities it held.</w:t>
      </w:r>
    </w:p>
    <w:p>
      <w:pPr>
        <w:pStyle w:val="BodyText"/>
      </w:pPr>
      <w:r>
        <w:t xml:space="preserve">I had to make a plan. I had to sketch out my vision, just like I’d with a new project. I needed to see it, to feel it, to know the steps required to bring it to life. I walked back to the workbench, grabbing a piece of paper and a pencil. I began to draw, sketching out the table for June, the birdhouse for the backyard, and a few other projects that had been swirling in my mind. Each line was a commitment to myself—a promise that I wouldn’t let my past submit my future.</w:t>
      </w:r>
    </w:p>
    <w:p>
      <w:pPr>
        <w:pStyle w:val="BodyText"/>
      </w:pPr>
      <w:r>
        <w:t xml:space="preserve">Time slipped away as I lost myself in the act of creation. The world outside faded, and it was just me, the tools, and the vision I was breathing into existence. I worked until the light outside dimmed, shadows creeping into the corners of my small apartment. The air grew colder, but I felt warmer with each stroke of the pencil, each line that became something tangible.</w:t>
      </w:r>
    </w:p>
    <w:p>
      <w:pPr>
        <w:pStyle w:val="BodyText"/>
      </w:pPr>
      <w:r>
        <w:t xml:space="preserve">When I finally stepped back to assess my work, I felt a sense of accomplishment. The sketches weren’t masterpieces, but they were a beginning. They were a reflection of my desire to build something meaningful, to construct a life that would stand tall against the storms I had faced.</w:t>
      </w:r>
    </w:p>
    <w:p>
      <w:pPr>
        <w:pStyle w:val="BodyText"/>
      </w:pPr>
      <w:r>
        <w:t xml:space="preserve">In that moment, I understood my philosophy more deeply. You can’t fix what you don’t understand, and sometimes you’ve to break things down to their core to rebuild them stronger. Just like those trees by the lake, I needed to shed the old, to let go of what was no longer serving me, so I could grow anew.</w:t>
      </w:r>
    </w:p>
    <w:p>
      <w:pPr>
        <w:pStyle w:val="BodyText"/>
      </w:pPr>
      <w:r>
        <w:t xml:space="preserve">I took a moment to breathe. I felt the chill of the air, the weight of the years, and the quiet strength that came with honesty. I was standing in the middle of a broken life, yes, but I was also standing on the precipice of something new.</w:t>
      </w:r>
    </w:p>
    <w:p>
      <w:pPr>
        <w:pStyle w:val="BodyText"/>
      </w:pPr>
      <w:r>
        <w:t xml:space="preserve">I was ready to build. I was ready to create—not just for myself, but for everyone who believed in the possibility of something greater. And in that moment, I understood that I wasn’t just a handyman—I was an architect of my own fate. I was ready to lay the foundation for a future that wouldn’t just endure but thrive.</w:t>
      </w:r>
    </w:p>
    <w:p>
      <w:pPr>
        <w:pStyle w:val="BodyText"/>
      </w:pPr>
      <w:r>
        <w:t xml:space="preserve">The chill of the air seeped through the window, past the layers of glass, and I felt it wrap around me. It was piercing, biting. I shrugged my shoulders, shifting back to the warmth of my thoughts, fortified by the sketches I had just breathed life into. I had been building in my mind, but now I needed to build something tangible, something that would withstand the elements, both in life and in business.</w:t>
      </w:r>
    </w:p>
    <w:p>
      <w:pPr>
        <w:pStyle w:val="BodyText"/>
      </w:pPr>
      <w:r>
        <w:t xml:space="preserve">In the quiet space of my workshop, I could see the paths stretching ahead of me. I had to make choices—big, heavy decisions that would shape my future. The idea of incorporating One Fix was swirling in my head. One Fix had been the handyman name — the name on the card, the name on the truck. But the handyman name was a man with a toolbox. I needed a structure that could outlast the man. I needed my company — the corporation that would hold One Fix and everything One Fix would become, an architectural schema that promised to transform my singular existence into something far greater. The more I thought about it, the clearer it became: I wasn’t just a man with a toolbox anymore. I was ready to create a structure, a system that could outlive me.</w:t>
      </w:r>
    </w:p>
    <w:p>
      <w:pPr>
        <w:pStyle w:val="BodyText"/>
      </w:pPr>
      <w:r>
        <w:t xml:space="preserve">A sole proprietorship? I dismissed the thought almost immediately. It was like building a shack out of scrap wood—temporary, flimsy, and entirely dependent on me being present. If I stumbled, if I fell, everything would crumble. I had spent too many years being vulnerable, exposed to the whims of fate. That fear gnawed at me, a constant reminder that life wasn’t kind to those who built without a solid foundation.</w:t>
      </w:r>
    </w:p>
    <w:p>
      <w:pPr>
        <w:pStyle w:val="BodyText"/>
      </w:pPr>
      <w:r>
        <w:t xml:space="preserve">So, I turned my attention to the C-Corporation. It was more than just a legal term; it was an architectural marvel, designed to stand tall against the storms of life. A corporation could outlast the man who built it. It offered a protective barrier, separating my personal life from my business endeavors. Liability limited, assets protected. I could build a fortress of sorts, complex and fortified, where the rules worked for me instead of against me. I could create something that was resilient, something that could take the hits and keep standing long after I was gone.</w:t>
      </w:r>
    </w:p>
    <w:p>
      <w:pPr>
        <w:pStyle w:val="BodyText"/>
      </w:pPr>
      <w:r>
        <w:t xml:space="preserve">I could picture it now—the structured hierarchy, the clear delineations of power and responsibility, the perpetual motion of a well-oiled machine. I wanted to set something in motion that could run itself. A corporate entity that would allow me to bring June and Marcus in—partners in a venture that could flourish, each of us bringing our strengths into a unified whole. We could create a legacy, something that could endure in the face of adversity.</w:t>
      </w:r>
    </w:p>
    <w:p>
      <w:pPr>
        <w:pStyle w:val="BodyText"/>
      </w:pPr>
      <w:r>
        <w:t xml:space="preserve">I sat back down at my workbench, surrounded by the ghosts of unfinished projects, and began to think through the practicalities. The paperwork. The fees. The ins and outs of filing for incorporation. It was daunting but necessary. I had to gather the right documents, the articles of incorporation, the bylaws, all of it. I had to write out my vision and make it real on paper. It had to be clear, concise, and it had to reflect the soul of what I was building.</w:t>
      </w:r>
    </w:p>
    <w:p>
      <w:pPr>
        <w:pStyle w:val="BodyText"/>
      </w:pPr>
      <w:r>
        <w:t xml:space="preserve">The fee for filing was going to sting. I had to scrape together the cash, but that was part of the deal. If I wanted to build this system, I had to invest in it—literally and figuratively. Each dollar was a brick, each signature a commitment. I could feel the weight of it as I scribbled down my notes, drawing from the memories of the past to lay the groundwork for the future.</w:t>
      </w:r>
    </w:p>
    <w:p>
      <w:pPr>
        <w:pStyle w:val="BodyText"/>
      </w:pPr>
      <w:r>
        <w:t xml:space="preserve">I planned to walk into the Winnebago County clerk’s office with my papers in hand. I could already see the building, a nondescript structure that seemed to swallow dreams rather than nurture them. The gray walls, the fluorescent lighting, the indifferent clerks behind their counters. I had been there before, but this time, it would feel different. This time, I’d be armed with intent. This time, I wouldn’t just be another face in the crowd.</w:t>
      </w:r>
    </w:p>
    <w:p>
      <w:pPr>
        <w:pStyle w:val="BodyText"/>
      </w:pPr>
      <w:r>
        <w:t xml:space="preserve">I imagined the moment I handed over the papers. The intake clerk would take them, flipping through the pages, checking off boxes. I could almost hear the stamp of approval echoing in my head. It would be a moment to remember, a small but significant victory. It would mark the transformation of a vision into reality. What I saw on that paper would be the first step in creating something that could withstand scrutiny—something that could be independent of my own frailty.</w:t>
      </w:r>
    </w:p>
    <w:p>
      <w:pPr>
        <w:pStyle w:val="BodyText"/>
      </w:pPr>
      <w:r>
        <w:t xml:space="preserve">I had spent too long at the mercy of a system that seemed to conspire against me. I wanted to build a system that functioned within the law, a structure that the world couldn’t easily process and discard. I needed it to be bulletproof, a fortress against the uncertainties of life. There was power in that thought—a thrilling sense of agency that had been absent for far too long.</w:t>
      </w:r>
    </w:p>
    <w:p>
      <w:pPr>
        <w:pStyle w:val="BodyText"/>
      </w:pPr>
      <w:r>
        <w:t xml:space="preserve">Every detail mattered. I imagined the bylaws, the rules that would govern us. They had to be straightforward, clear like a well-laid out blueprint. No ambiguity. No room for misinterpretation. I envisioned meetings where we would discuss our plans, our goals. Each decision would be a nail driven into the framework of our company. Each project would be a block laid, a staircase leading us upward.</w:t>
      </w:r>
    </w:p>
    <w:p>
      <w:pPr>
        <w:pStyle w:val="BodyText"/>
      </w:pPr>
      <w:r>
        <w:t xml:space="preserve">I thought about my partners. June had a vision for the company that was so vibrant, so alive. She saw the potential in every crack and crevice, the way I saw the beauty in a piece of wood. Marcus was grounded, a man who could bring my ideas back to earth, making sure we didn’t just dream but also build. Together, we could create something that wasn’t just functional but beautiful, something that could stand the test of time.</w:t>
      </w:r>
    </w:p>
    <w:p>
      <w:pPr>
        <w:pStyle w:val="BodyText"/>
      </w:pPr>
      <w:r>
        <w:t xml:space="preserve">As the shadows grew longer in my workshop, I felt the excitement bubbling within me. I was ready to take those steps. I was ready to dive headfirst into the process, to file those papers, to make it real. For the first time in a long time, I could see the framework of my life taking shape, and it filled me with hope.</w:t>
      </w:r>
    </w:p>
    <w:p>
      <w:pPr>
        <w:pStyle w:val="BodyText"/>
      </w:pPr>
      <w:r>
        <w:t xml:space="preserve">The sun dipped below the horizon, casting a warm glow across the room. I stood up and moved to the window again, looking out at the world beyond. The lake shimmered under the fading light, a vast expanse reflecting the potential that lay ahead. I could feel the pulse of possibility thrumming in my veins. I was a builder, not just of physical structures but of my own destiny.</w:t>
      </w:r>
    </w:p>
    <w:p>
      <w:pPr>
        <w:pStyle w:val="BodyText"/>
      </w:pPr>
      <w:r>
        <w:t xml:space="preserve">When I turned back to my workbench, I felt invigorated. I wouldn’t just be building a corporation; I’d be crafting a legacy. A testament to my journey, my struggles, and my victories. I could feel the walls of my new life rising, sturdy and resolute.</w:t>
      </w:r>
    </w:p>
    <w:p>
      <w:pPr>
        <w:pStyle w:val="BodyText"/>
      </w:pPr>
      <w:r>
        <w:t xml:space="preserve">And as I sank back into the rhythm of my thoughts, I understood. I was ready to lay the foundation for something greater than myself. I was ready to create. I was ready to build my company</w:t>
      </w:r>
    </w:p>
    <w:p>
      <w:pPr>
        <w:pStyle w:val="BodyText"/>
      </w:pPr>
      <w:r>
        <w:t xml:space="preserve">I woke up at 4:30 AM every day. The world was still asleep, wrapped in a blanket of silence. The only sound was the soft creak of my old wooden floor as I slid out of bed. I appreciated those quiet moments—time to gather my thoughts, to talk to God. I had learned to lean into that stillness, to find strength in the early morning light that filtered through the window. It was sacred, a time to reflect on the day ahead, to ask for guidance, to seek clarity.</w:t>
      </w:r>
    </w:p>
    <w:p>
      <w:pPr>
        <w:pStyle w:val="BodyText"/>
      </w:pPr>
      <w:r>
        <w:t xml:space="preserve">I knelt beside my bed, hands clasped in prayer. It wasn’t formal, just a conversation. I told Him my hopes, my fears, and my dreams for the day. I asked for strength to face whatever challenges lay ahead. I felt the weight of sobriety settle on my shoulders—an anchor in a stormy sea. I was a survivor, and that knowledge pulsed through my veins like a live wire.</w:t>
      </w:r>
    </w:p>
    <w:p>
      <w:pPr>
        <w:pStyle w:val="BodyText"/>
      </w:pPr>
      <w:r>
        <w:t xml:space="preserve">After prayer, I went to the bathroom, a small space with peeling paint and a cracked mirror. I splashed cold water on my face, letting it bring me to life. I looked into my own eyes, searching for resolve, for the man I was becoming. I was still rough around the edges, but I was learning to sharpen myself, to smooth the jagged parts until they fit into a whole.</w:t>
      </w:r>
    </w:p>
    <w:p>
      <w:pPr>
        <w:pStyle w:val="BodyText"/>
      </w:pPr>
      <w:r>
        <w:t xml:space="preserve">From the bathroom, I moved to the kitchen. The coffee pot gurgled softly, filling the air with that rich, dark aroma that could wake the dead. I poured myself a cup, strong and black. I needed it. This was more than just caffeine; it was a ritual, a warm embrace before I stepped into the world.</w:t>
      </w:r>
    </w:p>
    <w:p>
      <w:pPr>
        <w:pStyle w:val="BodyText"/>
      </w:pPr>
      <w:r>
        <w:t xml:space="preserve">Once I had my coffee, I headed outside. The morning air was crisp, the sky still painted with the soft hues of dawn. I walked to my truck, a used beast—an old Ford F-150. Its faded red paint was chipped, but it had character, history. The engine rumbled to life with a throaty growl that felt like reassurance. I could feel the vibrations under my hands as I gripped the steering wheel. This truck wasn’t just a vehicle; it was a partner, a sturdy companion that had carried me through thick and thin.</w:t>
      </w:r>
    </w:p>
    <w:p>
      <w:pPr>
        <w:pStyle w:val="BodyText"/>
      </w:pPr>
      <w:r>
        <w:t xml:space="preserve">The interior was cluttered, but it was organized chaos. I had a system. The smell of grease and dust clung to the fabric of the seats, a scent that reminded me of long days on the job and the sweat I poured into my work. I took a moment to breathe it in, to let it settle into my bones. I had built this truck into my toolkit, a mobile workshop that held the potential for new beginnings.</w:t>
      </w:r>
    </w:p>
    <w:p>
      <w:pPr>
        <w:pStyle w:val="BodyText"/>
      </w:pPr>
      <w:r>
        <w:t xml:space="preserve">As I organized my tools, I felt a sense of pride swell within me. Each tool was an extension of my hands, a testament to my skill and determination. I opened the toolbox in the back of the truck, the metal clanging softly as I lifted the lid. Inside, it was a treasure chest of possibilities. I ran my fingers over the cold steel, feeling the weight of each tool, each one telling a story.</w:t>
      </w:r>
    </w:p>
    <w:p>
      <w:pPr>
        <w:pStyle w:val="BodyText"/>
      </w:pPr>
      <w:r>
        <w:t xml:space="preserve">There was the heavy hammer, its wooden handle worn smooth from years of use. It had a reassuring heft, a power that could drive nails through wood like butter. I remembered the first time I swung it, how my heart raced with the thrill of creation. It was a simple tool, but in my hands, it became a weapon against mediocrity.</w:t>
      </w:r>
    </w:p>
    <w:p>
      <w:pPr>
        <w:pStyle w:val="BodyText"/>
      </w:pPr>
      <w:r>
        <w:t xml:space="preserve">Next to it lay the copper pipe cutter, gleaming with promise. I could still see the first time I had worked with copper, the way the pipe glinted in the sunlight as I sliced through it. Precision mattered; each cut had to be clean, intentional. It was a delicate art, one I had honed over the years. I appreciated the mechanics of it—the way the cutter’s wheel turned, the satisfying snap as the pipe yielded to my will.</w:t>
      </w:r>
    </w:p>
    <w:p>
      <w:pPr>
        <w:pStyle w:val="BodyText"/>
      </w:pPr>
      <w:r>
        <w:t xml:space="preserve">The level sat nearby, its bright orange vial filled with liquid and a small bubble floating at its center. It was a simple tool, yet it held the power to make or break a project. I had learned early on that if the level wasn’t right, nothing else would be either. It was a metaphor for life—find your balance, and everything else would follow. I often found myself checking the level of my own life, adjusting as necessary to stay grounded.</w:t>
      </w:r>
    </w:p>
    <w:p>
      <w:pPr>
        <w:pStyle w:val="BodyText"/>
      </w:pPr>
      <w:r>
        <w:t xml:space="preserve">Screwdrivers of various sizes filled the box, each one a trusty ally in my battle against disrepair. Some were flat, others Phillips, each serving its purpose with precision. I often thought about how they represented my approach to problems—finding the right tool for the job, adapting to the situation at hand. I had always been resourceful, and these tools reflected that spirit.</w:t>
      </w:r>
    </w:p>
    <w:p>
      <w:pPr>
        <w:pStyle w:val="BodyText"/>
      </w:pPr>
      <w:r>
        <w:t xml:space="preserve">I took a moment to step back and assess my inventory. I had no credit, no name recognition, no family to lean on. But I had my hands, my mind, and an unshakeable faith that kept me moving forward. I was insured, bonded, and verified—my own brand, established in 2013. I had learned to rely on my work ethic, the grit that the system had tried to beat out of me.</w:t>
      </w:r>
    </w:p>
    <w:p>
      <w:pPr>
        <w:pStyle w:val="BodyText"/>
      </w:pPr>
      <w:r>
        <w:t xml:space="preserve">My daily routine was my foundation. I didn’t just wake up; I prepared myself for battle. I organized my truck meticulously, ensuring that everything was in its place. I had learned that chaos breeds chaos, and I wanted none of it. Each toolbox, each bracket, each piece of wood had a designated spot, ready for action. I’d check the oil in the engine, inspect the tires, and make sure that the tools were sharp and ready to go.</w:t>
      </w:r>
    </w:p>
    <w:p>
      <w:pPr>
        <w:pStyle w:val="BodyText"/>
      </w:pPr>
      <w:r>
        <w:t xml:space="preserve">That morning, I felt particularly energized. The sun was climbing higher in the sky, casting a warm glow over Winnebago County. I took a moment to appreciate the scenery—the way the trees stood tall against the blue backdrop, how the lake shimmered like diamonds under the sun. It was a beautiful day, and I had work to do.</w:t>
      </w:r>
    </w:p>
    <w:p>
      <w:pPr>
        <w:pStyle w:val="BodyText"/>
      </w:pPr>
      <w:r>
        <w:t xml:space="preserve">I pulled out my phone, the screen lighting up with notifications, emails, and messages waiting for my attention. But I wasn’t ready for that yet. I had to focus. I headed back inside to grab the coffee cup I had left on the table. As I took a sip, I could feel the warmth spreading through me. It was a moment of grounding before I stepped into the fray.</w:t>
      </w:r>
    </w:p>
    <w:p>
      <w:pPr>
        <w:pStyle w:val="BodyText"/>
      </w:pPr>
      <w:r>
        <w:t xml:space="preserve">The drive to my first job was always a time for reflection. The engine hummed a familiar tune as I navigated the streets of Riverside. I watched the houses go by, each one a different story, a different life. I wondered about the people inside, their struggles, their victories. I was part of that world now, weaving in and out of lives, leaving my mark through the work I did.</w:t>
      </w:r>
    </w:p>
    <w:p>
      <w:pPr>
        <w:pStyle w:val="BodyText"/>
      </w:pPr>
      <w:r>
        <w:t xml:space="preserve">As I pulled up to the site, the familiar thrill of anticipation washed over me. This was where I could put my hands to work, where I could create something out of nothing. I parked the truck, the engine sputtering to a stop, and took a moment to breathe it all in. This was my life now—a life built on hard work and faith, a life where every day was a new opportunity to construct, to repair, to innovate.</w:t>
      </w:r>
    </w:p>
    <w:p>
      <w:pPr>
        <w:pStyle w:val="BodyText"/>
      </w:pPr>
      <w:r>
        <w:t xml:space="preserve">I stepped out of the truck, the smell of fresh-cut wood filling the air, mingling with the earthy scent of the soil. My heart raced as I opened the toolbox, feeling the weight of the day ahead. Each tool was ready, each project waiting for my touch. I was a builder, a creator, armed with nothing but my hands and an unwavering belief in what I could accomplish.</w:t>
      </w:r>
    </w:p>
    <w:p>
      <w:pPr>
        <w:pStyle w:val="BodyText"/>
      </w:pPr>
      <w:r>
        <w:t xml:space="preserve">I was ready to assess, to dive deep into the work ahead. I was ready to create. Every job was a step closer to building something larger than myself. A legacy, a monument to the struggles that had shaped me. I looked around, taking in the surroundings, and I felt a surge of gratitude for this moment, for the tools at my disposal, for the faith that guided me.</w:t>
      </w:r>
    </w:p>
    <w:p>
      <w:pPr>
        <w:pStyle w:val="BodyText"/>
      </w:pPr>
      <w:r>
        <w:t xml:space="preserve">Today was another day to build, and I was all in.</w:t>
      </w:r>
    </w:p>
    <w:p>
      <w:pPr>
        <w:pStyle w:val="BodyText"/>
      </w:pPr>
      <w:r>
        <w:t xml:space="preserve">I stepped away from the truck and surveyed the yard before me. It was a small house, weathered but full of character, standing proud against the backdrop of a blue sky. The grass was slightly overgrown, the weeds creeping into the flower beds, but the bones of the structure were solid. I could see the potential. It was more than just a job; it was a chance to reconnect with the land, to find solid ground again.</w:t>
      </w:r>
    </w:p>
    <w:p>
      <w:pPr>
        <w:pStyle w:val="BodyText"/>
      </w:pPr>
      <w:r>
        <w:t xml:space="preserve">I grabbed my tools, the weight of them grounding me as I walked towards the front door. The wood creaked beneath my boots, a welcoming sound that reminded me this was a home filled with life. I knocked, and a woman answered, her smile warm and inviting.</w:t>
      </w:r>
      <w:r>
        <w:t xml:space="preserve"> </w:t>
      </w:r>
      <w:r>
        <w:t xml:space="preserve">“</w:t>
      </w:r>
      <w:r>
        <w:t xml:space="preserve">You must be the handyman,</w:t>
      </w:r>
      <w:r>
        <w:t xml:space="preserve">”</w:t>
      </w:r>
      <w:r>
        <w:t xml:space="preserve"> </w:t>
      </w:r>
      <w:r>
        <w:t xml:space="preserve">she said, her voice laced with relief.</w:t>
      </w:r>
    </w:p>
    <w:p>
      <w:pPr>
        <w:pStyle w:val="BodyText"/>
      </w:pPr>
      <w:r>
        <w:t xml:space="preserve">“</w:t>
      </w:r>
      <w:r>
        <w:t xml:space="preserve">That’s me,</w:t>
      </w:r>
      <w:r>
        <w:t xml:space="preserve">”</w:t>
      </w:r>
      <w:r>
        <w:t xml:space="preserve"> </w:t>
      </w:r>
      <w:r>
        <w:t xml:space="preserve">I replied, the words rolling off my tongue with an ease I hadn’t felt in a long time.</w:t>
      </w:r>
      <w:r>
        <w:t xml:space="preserve"> </w:t>
      </w:r>
      <w:r>
        <w:t xml:space="preserve">“</w:t>
      </w:r>
      <w:r>
        <w:t xml:space="preserve">What can I help you with today?</w:t>
      </w:r>
      <w:r>
        <w:t xml:space="preserve">”</w:t>
      </w:r>
    </w:p>
    <w:p>
      <w:pPr>
        <w:pStyle w:val="BodyText"/>
      </w:pPr>
      <w:r>
        <w:t xml:space="preserve">She led me inside, and I took a moment to look around. The living room was cozy, filled with mismatched furniture and family photos. It was lived-in, and I liked that. I felt the weight of my past dissipate as I absorbed the comfort of this space. The woman gestured to the ceiling, where a patch of drywall was stained with water damage.</w:t>
      </w:r>
      <w:r>
        <w:t xml:space="preserve"> </w:t>
      </w:r>
      <w:r>
        <w:t xml:space="preserve">“</w:t>
      </w:r>
      <w:r>
        <w:t xml:space="preserve">We had a leak in the roof, but we repaired it. Now I just need this patched up.</w:t>
      </w:r>
      <w:r>
        <w:t xml:space="preserve">”</w:t>
      </w:r>
    </w:p>
    <w:p>
      <w:pPr>
        <w:pStyle w:val="BodyText"/>
      </w:pPr>
      <w:r>
        <w:t xml:space="preserve">I nodded, already visualizing the steps. First, assess the damage. I felt the ceiling with my hands, noting the uneven texture. This wasn’t just about patching a hole; it was about restoring integrity to the space. I moved to my toolbox and retrieved my drywall saw and a piece of new drywall.</w:t>
      </w:r>
    </w:p>
    <w:p>
      <w:pPr>
        <w:pStyle w:val="BodyText"/>
      </w:pPr>
      <w:r>
        <w:t xml:space="preserve">As I worked, I could hear her moving around, humming softly to herself. The sound of her presence filled the space with warmth, and I couldn’t help but feel a sense of pride in what I was doing. Each cut I made was precise. Each piece I installed was deliberate. I was pouring my energy into this small project, and it felt good. With each stroke of my knife against the drywall, I was reclaiming a piece of myself.</w:t>
      </w:r>
    </w:p>
    <w:p>
      <w:pPr>
        <w:pStyle w:val="BodyText"/>
      </w:pPr>
      <w:r>
        <w:t xml:space="preserve">The sun filtered through the window, illuminating the dust motes dancing in the air. I paused, taking a moment to breathe, to let the quiet surround me. This was my foundation, the very essence of my existence. I was repairing more than just walls; I was stitching together the frayed edges of my own identity.</w:t>
      </w:r>
    </w:p>
    <w:p>
      <w:pPr>
        <w:pStyle w:val="BodyText"/>
      </w:pPr>
      <w:r>
        <w:t xml:space="preserve">I patched the drywall, the satisfying crunch of the screws as they bit into the wooden studs beneath. I felt the power in my hands, the knowledge that I could transform something broken into something whole. I was a creator, and in those moments, I realized that the act of fixing things wasn’t just about the physical repairs; it was about restoring faith in myself.</w:t>
      </w:r>
    </w:p>
    <w:p>
      <w:pPr>
        <w:pStyle w:val="BodyText"/>
      </w:pPr>
      <w:r>
        <w:t xml:space="preserve">Once the patch was up, I moved on to sanding it down. The rhythmic motion was almost meditative. I pictured the edges of my life, the rough spots that needed smoothing. It was in this labor that I found clarity. The sweat on my brow was a badge of honor, a reminder that I had shown up.</w:t>
      </w:r>
    </w:p>
    <w:p>
      <w:pPr>
        <w:pStyle w:val="BodyText"/>
      </w:pPr>
      <w:r>
        <w:t xml:space="preserve">After a couple of hours, I finished the patch and stepped back to admire my work. The repair blended seamlessly into the existing wall. It was a small victory, but it felt monumental. I cleaned up the area, collecting the dust and debris, ensuring that I left the space better than I found it. I took pride in that too.</w:t>
      </w:r>
    </w:p>
    <w:p>
      <w:pPr>
        <w:pStyle w:val="BodyText"/>
      </w:pPr>
      <w:r>
        <w:t xml:space="preserve">“</w:t>
      </w:r>
      <w:r>
        <w:t xml:space="preserve">Wow,</w:t>
      </w:r>
      <w:r>
        <w:t xml:space="preserve">”</w:t>
      </w:r>
      <w:r>
        <w:t xml:space="preserve"> </w:t>
      </w:r>
      <w:r>
        <w:t xml:space="preserve">the woman said, stepping in to inspect the results.</w:t>
      </w:r>
      <w:r>
        <w:t xml:space="preserve"> </w:t>
      </w:r>
      <w:r>
        <w:t xml:space="preserve">“</w:t>
      </w:r>
      <w:r>
        <w:t xml:space="preserve">You really did a great job.</w:t>
      </w:r>
      <w:r>
        <w:t xml:space="preserve">”</w:t>
      </w:r>
    </w:p>
    <w:p>
      <w:pPr>
        <w:pStyle w:val="BodyText"/>
      </w:pPr>
      <w:r>
        <w:t xml:space="preserve">I smiled, the compliment washing over me like a warm wave.</w:t>
      </w:r>
      <w:r>
        <w:t xml:space="preserve"> </w:t>
      </w:r>
      <w:r>
        <w:t xml:space="preserve">“</w:t>
      </w:r>
      <w:r>
        <w:t xml:space="preserve">Thank you. It’s important to me that it looks right.</w:t>
      </w:r>
      <w:r>
        <w:t xml:space="preserve">”</w:t>
      </w:r>
    </w:p>
    <w:p>
      <w:pPr>
        <w:pStyle w:val="BodyText"/>
      </w:pPr>
      <w:r>
        <w:t xml:space="preserve">She handed me the payment, and I felt the stack of cash slide into my palm. It was tangible, real. I had earned this money through hard work and integrity.</w:t>
      </w:r>
      <w:r>
        <w:t xml:space="preserve"> </w:t>
      </w:r>
      <w:r>
        <w:t xml:space="preserve">“</w:t>
      </w:r>
      <w:r>
        <w:t xml:space="preserve">I appreciate you coming on short notice,</w:t>
      </w:r>
      <w:r>
        <w:t xml:space="preserve">”</w:t>
      </w:r>
      <w:r>
        <w:t xml:space="preserve"> </w:t>
      </w:r>
      <w:r>
        <w:t xml:space="preserve">she said.</w:t>
      </w:r>
    </w:p>
    <w:p>
      <w:pPr>
        <w:pStyle w:val="BodyText"/>
      </w:pPr>
      <w:r>
        <w:t xml:space="preserve">“</w:t>
      </w:r>
      <w:r>
        <w:t xml:space="preserve">Just doing what I say I’ll do,</w:t>
      </w:r>
      <w:r>
        <w:t xml:space="preserve">”</w:t>
      </w:r>
      <w:r>
        <w:t xml:space="preserve"> </w:t>
      </w:r>
      <w:r>
        <w:t xml:space="preserve">I replied, the words feeling like a mantra. I had spent years hearing promises that never materialized, but here I was, a man of my word.</w:t>
      </w:r>
    </w:p>
    <w:p>
      <w:pPr>
        <w:pStyle w:val="BodyText"/>
      </w:pPr>
      <w:r>
        <w:t xml:space="preserve">I packed my tools back into the truck, feeling the sun on my skin. It was a small job, one of many to come, but it marked the beginning of something bigger. The feeling of self-respect was accumulating like the layers of paint on a canvas. Each job I completed was a brushstroke on the portrait of my life.</w:t>
      </w:r>
    </w:p>
    <w:p>
      <w:pPr>
        <w:pStyle w:val="BodyText"/>
      </w:pPr>
      <w:r>
        <w:t xml:space="preserve">As I drove to my next job, I reflected on the day’s work. It was about more than just fixing drywall or unclogging a sink. It was about building trust in a world where trust was often in short supply. I had seen firsthand the fallout from broken promises. I had felt the weight of those labels—criminal, foster child, lost. But now, I was redefining myself through the small acts of commitment I made each day.</w:t>
      </w:r>
    </w:p>
    <w:p>
      <w:pPr>
        <w:pStyle w:val="BodyText"/>
      </w:pPr>
      <w:r>
        <w:t xml:space="preserve">I arrived at the next house—a quaint little cottage with a picket fence. The owner was an elderly man who greeted me at the door with a firm handshake.</w:t>
      </w:r>
      <w:r>
        <w:t xml:space="preserve"> </w:t>
      </w:r>
      <w:r>
        <w:t xml:space="preserve">“</w:t>
      </w:r>
      <w:r>
        <w:t xml:space="preserve">I need some help with the gutters,</w:t>
      </w:r>
      <w:r>
        <w:t xml:space="preserve">”</w:t>
      </w:r>
      <w:r>
        <w:t xml:space="preserve"> </w:t>
      </w:r>
      <w:r>
        <w:t xml:space="preserve">he said.</w:t>
      </w:r>
      <w:r>
        <w:t xml:space="preserve"> </w:t>
      </w:r>
      <w:r>
        <w:t xml:space="preserve">“</w:t>
      </w:r>
      <w:r>
        <w:t xml:space="preserve">They’re overflowing, and I can’t climb up there anymore.</w:t>
      </w:r>
      <w:r>
        <w:t xml:space="preserve">”</w:t>
      </w:r>
    </w:p>
    <w:p>
      <w:pPr>
        <w:pStyle w:val="BodyText"/>
      </w:pPr>
      <w:r>
        <w:t xml:space="preserve">“</w:t>
      </w:r>
      <w:r>
        <w:t xml:space="preserve">Let’s take a look,</w:t>
      </w:r>
      <w:r>
        <w:t xml:space="preserve">”</w:t>
      </w:r>
      <w:r>
        <w:t xml:space="preserve"> </w:t>
      </w:r>
      <w:r>
        <w:t xml:space="preserve">I replied, already imagining the steps I’d take. I grabbed my ladder from the truck, feeling the familiar anticipation as I set it up by the side of the house. The climb was exhilarating, my heart racing as I reached the top and peered down into the gutters.</w:t>
      </w:r>
    </w:p>
    <w:p>
      <w:pPr>
        <w:pStyle w:val="BodyText"/>
      </w:pPr>
      <w:r>
        <w:t xml:space="preserve">They were clogged with leaves and debris, a small mess that could lead to bigger problems if left unattended. I got to work, scooping out the gunk with my hands. The sensation of damp earth and decaying leaves was visceral, but I embraced it. This was the reality of my job—a hands-on approach to problem-solving, a gritty connection to the world around me.</w:t>
      </w:r>
    </w:p>
    <w:p>
      <w:pPr>
        <w:pStyle w:val="BodyText"/>
      </w:pPr>
      <w:r>
        <w:t xml:space="preserve">As I worked, I could hear the man below, recounting stories of his life in this house. He spoke of his late wife, of family gatherings, of the way the trees outside had grown alongside their love. I listened, the words weaving a tapestry of history that filled the space between us. It made me realize that every repair I did was an act of preservation, not just for the house but for the memories that lived within its walls.</w:t>
      </w:r>
    </w:p>
    <w:p>
      <w:pPr>
        <w:pStyle w:val="BodyText"/>
      </w:pPr>
      <w:r>
        <w:t xml:space="preserve">I finished the gutters, the satisfaction of a job well done washing over me. As I climbed down, I felt lighter, as if each completed task had shed a layer of my past. The old man thanked me profusely, slipping me cash that felt like a lifeline. I accepted it with gratitude, knowing it was more than just money; it was validation.</w:t>
      </w:r>
    </w:p>
    <w:p>
      <w:pPr>
        <w:pStyle w:val="BodyText"/>
      </w:pPr>
      <w:r>
        <w:t xml:space="preserve">I spent the rest of the day on small jobs—fixing leaky faucets, replacing light fixtures, patching up little cracks in the walls. Each task was a reminder of my resilience. The physicality of the work grounded me, the tools in my hands a means of empowerment. I was creating a new narrative, one that pushed back against the darkness of my past.</w:t>
      </w:r>
    </w:p>
    <w:p>
      <w:pPr>
        <w:pStyle w:val="BodyText"/>
      </w:pPr>
      <w:r>
        <w:t xml:space="preserve">The sun dipped lower in the sky as I finished my last job, the golden light casting long shadows across the ground. I packed up my tools, the hum of the day fading into the background. I felt a sense of accomplishment, a quiet pride swelling within me.</w:t>
      </w:r>
    </w:p>
    <w:p>
      <w:pPr>
        <w:pStyle w:val="BodyText"/>
      </w:pPr>
      <w:r>
        <w:t xml:space="preserve">This was only the beginning. I was laying the groundwork for something greater—an identity built on integrity, a life defined by the promise of my own hands. I had poured a new foundation, one that was solid and true. I was no longer just a name in the system; I was Michael Bruer, the handyman who showed up, the man who delivered on his word.</w:t>
      </w:r>
    </w:p>
    <w:p>
      <w:pPr>
        <w:pStyle w:val="BodyText"/>
      </w:pPr>
      <w:r>
        <w:t xml:space="preserve">As I drove home, I glanced out at the fading light, the colors melding into one another—a reminder that even the darkest moments can give way to beauty. I was a creator, a builder of my own destiny, and I was just getting started.</w:t>
      </w:r>
    </w:p>
    <w:bookmarkEnd w:id="25"/>
    <w:bookmarkStart w:id="26" w:name="planning-the-blueprint-2013-2015"/>
    <w:p>
      <w:pPr>
        <w:pStyle w:val="Heading2"/>
      </w:pPr>
      <w:r>
        <w:t xml:space="preserve">PLANNING – THE BLUEPRINT (2013-2015)</w:t>
      </w:r>
    </w:p>
    <w:p>
      <w:pPr>
        <w:pStyle w:val="FirstParagraph"/>
      </w:pPr>
      <w:r>
        <w:t xml:space="preserve">Chapter 2: PLANNING – THE BLUEPRINT (2013-2015)</w:t>
      </w:r>
    </w:p>
    <w:p>
      <w:pPr>
        <w:pStyle w:val="BodyText"/>
      </w:pPr>
      <w:r>
        <w:t xml:space="preserve">I learned the trades from the broken things around me. When you grow up in the system, you don’t get the kind of career counseling that tells you about futures and aspirations. You get placements. You get shuffled into group homes, foster care, institutions. Each place was a new chapter of survival, a crash course in the practicalities of life. I didn’t have textbooks. I had tools.</w:t>
      </w:r>
    </w:p>
    <w:p>
      <w:pPr>
        <w:pStyle w:val="BodyText"/>
      </w:pPr>
      <w:r>
        <w:t xml:space="preserve">Every placement was like a set of blueprints, leading me to the next broken thing in need of fixing. I remember the first time I held a wrench. It was at a group home in Winnebago County, the house a shell of its former self—a place where lives crumpled like the peeling wallpaper. The faucet wouldn’t stop dripping, a constant reminder of how little control we had over anything.</w:t>
      </w:r>
    </w:p>
    <w:p>
      <w:pPr>
        <w:pStyle w:val="BodyText"/>
      </w:pPr>
      <w:r>
        <w:t xml:space="preserve">I slipped under the sink, my heart racing at the thought of water pooling on the floor. I felt the cold metal, the biting chill of the pipes against my skin. I traced the components, feeling out the problem with my fingers. Tightening a loose nut was simple, yet it felt monumental, like I was wrestling with the chaos around me. Each turn of the wrench was a lesson, a small victory over the mess that life had dealt me.</w:t>
      </w:r>
    </w:p>
    <w:p>
      <w:pPr>
        <w:pStyle w:val="BodyText"/>
      </w:pPr>
      <w:r>
        <w:t xml:space="preserve">There were more tools than just the wrench in that house. The garage was a haven of rusted nails, broken wood, and half-empty paint cans. I scavenged for anything I could use. I learned to smooth out rough edges, to cut wood with precision, the smell of sawdust filling my lungs as I sawed. The dust clung to my skin, and I welcomed it, a tactile badge of honor as I transformed that garage into a workshop. Every splinter that dug into my palm was a reminder of the stakes. I had to learn quickly or risk being left behind.</w:t>
      </w:r>
    </w:p>
    <w:p>
      <w:pPr>
        <w:pStyle w:val="BodyText"/>
      </w:pPr>
      <w:r>
        <w:t xml:space="preserve">Then there was the electrical work. I was around twelve when I first tackled a flickering light fixture in a foster home. The room was dim, shadows creeping around the corners like uninvited guests. I climbed up to the rickety ladder—the kind that creaked under the slightest shift of weight. I felt the pulse of electricity in my fingertips, a current of potential that both thrilled and terrified me. I turned off the power, but the fear lingered. I had seen too many kids get shocked.</w:t>
      </w:r>
    </w:p>
    <w:p>
      <w:pPr>
        <w:pStyle w:val="BodyText"/>
      </w:pPr>
      <w:r>
        <w:t xml:space="preserve">I didn’t have a mentor, just the relentless need to fix what was broken. I unscrewed the cover plate, staring at the wires. Red, black, green—each color told a story. I stripped the wires, crimping connectors like a surgeon. I learned to respect the danger of it all. One wrong move and I could end up like the light—dimmed. But when I flipped the switch and the bulb shone bright, it felt like I was shedding the darkness that surrounded my life.</w:t>
      </w:r>
    </w:p>
    <w:p>
      <w:pPr>
        <w:pStyle w:val="BodyText"/>
      </w:pPr>
      <w:r>
        <w:t xml:space="preserve">The walls of those homes held echoes of laughter and cries, of joy and despair. I learned carpentry by necessity, too. I patched doors with warped frames, reinforced rotting shelves, built makeshift tables from scraps. Every nail I drove into the wood felt like driving a stake into the ground, anchoring me to something solid. I felt the rawness of the material—the sturdy grain of oak, the softness of pine. There was a language in these things, a truth that spoke louder than the words I never heard.</w:t>
      </w:r>
    </w:p>
    <w:p>
      <w:pPr>
        <w:pStyle w:val="BodyText"/>
      </w:pPr>
      <w:r>
        <w:t xml:space="preserve">I often found discarded furniture on the streets of Riverside, abandoned treasures waiting for a second chance. I’d load them into the back of my truck, eager to breathe new life into them. I sanded down surfaces, the grit of the paper tearing at the imperfections, smoothing them out until the wood gleamed. The hours melted away in the process. The smell of varnish was intoxicating; I could almost taste the history woven into every joint.</w:t>
      </w:r>
    </w:p>
    <w:p>
      <w:pPr>
        <w:pStyle w:val="BodyText"/>
      </w:pPr>
      <w:r>
        <w:t xml:space="preserve">Drywall was another beast altogether. I became familiar with the weight of the sheets, the way they felt rough against my palms. I learned to hang them with precision, to cut and fit them into spaces where there seemed to be none. Dust clouds filled the air when I taped and mudded the seams, a fine layer settling on my skin like a new coat. The motion was repetitive but meditative, a rhythm that matched the beating of my heart. I found solace there, in the act of transforming chaos into order.</w:t>
      </w:r>
    </w:p>
    <w:p>
      <w:pPr>
        <w:pStyle w:val="BodyText"/>
      </w:pPr>
      <w:r>
        <w:t xml:space="preserve">I struggled with roofing, too. The first time I climbed a ladder to a house in Riverside, I felt the adrenaline spike. The pitch of the roof was sharp, a steep slope that seemed to reach toward the sky. I was terrified, but I knew I had to conquer it. I learned to lay shingles, the felt underlayment gritty beneath my fingers. I felt the weight of the materials—the shingles, the nails, the tar—and it reminded me of the weight I carried in my own life. Each layer built upon the last, just like the life I was piecing together.</w:t>
      </w:r>
    </w:p>
    <w:p>
      <w:pPr>
        <w:pStyle w:val="BodyText"/>
      </w:pPr>
      <w:r>
        <w:t xml:space="preserve">I spent hours on those rooftops, hammering in nails, fighting the wind that threatened to take me. The sky was expansive, a canvas of blues and whites that seemed to swallow me whole. I learned to read the clouds, to gauge when storms were coming. Those days were long, the sun beating down on my back, but I took pride in the work. With every completed roof, I felt a little less like a lost soul and more like a creator.</w:t>
      </w:r>
    </w:p>
    <w:p>
      <w:pPr>
        <w:pStyle w:val="BodyText"/>
      </w:pPr>
      <w:r>
        <w:t xml:space="preserve">Each trade I learned was a lesson in resilience, a step away from the darkness that threatened to consume me. I became a jack-of-all-trades, a handyman who could fix the broken pieces of a world that seemed determined to stay shattered. I didn’t need the accolades or certifications. I had my hands, my heart, and the hard-earned wisdom that came from years of necessity.</w:t>
      </w:r>
    </w:p>
    <w:p>
      <w:pPr>
        <w:pStyle w:val="BodyText"/>
      </w:pPr>
      <w:r>
        <w:t xml:space="preserve">It wasn’t always easy. There were nights when I lay awake, the weight of everything heavy on my chest. I thought about the kids I grew up with, how many of them were still lost in the system, never finding their way. The streets of Winnebago County were littered with the remnants of dreams deferred. I fought against that tide, carving out my own path, one repair at a time.</w:t>
      </w:r>
    </w:p>
    <w:p>
      <w:pPr>
        <w:pStyle w:val="BodyText"/>
      </w:pPr>
      <w:r>
        <w:t xml:space="preserve">I remembered the nights spent hunched over a broken sink, the quiet of the house surrounding me. Each drip of water echoed like a heartbeat, a reminder that life went on, even when everything felt still. I learned to be patient, to listen to the rhythm of the world around me. Fixing things became a way to fix myself. I was learning the trades, but I was also learning about trust, about commitment, about what it meant to show up for myself.</w:t>
      </w:r>
    </w:p>
    <w:p>
      <w:pPr>
        <w:pStyle w:val="BodyText"/>
      </w:pPr>
      <w:r>
        <w:t xml:space="preserve">The places I worked in taught me more than just skills. They taught me about people. The elderly couple who needed their porch repaired, the single mother struggling to make ends meet. I listened to their stories. Each job was a connection, a thread woven into the fabric of my existence. I became a part of their lives, just as they became a part of mine.</w:t>
      </w:r>
    </w:p>
    <w:p>
      <w:pPr>
        <w:pStyle w:val="BodyText"/>
      </w:pPr>
      <w:r>
        <w:t xml:space="preserve">And so, I kept learning. I kept building. I kept fixing. I was no longer just a kid lost in the system; I was Michael Bruer, a creator of spaces, a healer of broken things. The blueprints of my life were taking shape, each stroke a testament to the strength I hadn’t known I possessed.</w:t>
      </w:r>
    </w:p>
    <w:p>
      <w:pPr>
        <w:pStyle w:val="BodyText"/>
      </w:pPr>
      <w:r>
        <w:t xml:space="preserve">The trades were more than just a means of survival. They were the foundation of my identity. I was learning to build something real. Something that wouldn’t crumble under pressure. And as I continued to hone my skills, I felt hope rising within me like a freshly laid roof, strong and unwavering against the storms of life. I was becoming the operator of my own destiny, crafting a future from the remnants of my past.</w:t>
      </w:r>
    </w:p>
    <w:p>
      <w:pPr>
        <w:pStyle w:val="BodyText"/>
      </w:pPr>
      <w:r>
        <w:t xml:space="preserve">And I was just getting started.</w:t>
      </w:r>
    </w:p>
    <w:p>
      <w:pPr>
        <w:pStyle w:val="BodyText"/>
      </w:pPr>
      <w:r>
        <w:t xml:space="preserve">The first step in carving out my place in the work I wanted was simple yet daunting. The state of Illinois had a rule. A hard and cold rule. No contractor licenses for felons. I was a felon. A fact I couldn’t escape. But I had a choice. I could let that rule bury me, or I could build around it. I chose the latter.</w:t>
      </w:r>
    </w:p>
    <w:p>
      <w:pPr>
        <w:pStyle w:val="BodyText"/>
      </w:pPr>
      <w:r>
        <w:t xml:space="preserve">I didn’t need a license to work. I needed a plan. I needed structure. A blueprint, in every sense of the word. The business model for One Fix emerged from necessity, from the very dirt of my life. It was raw, unrefined, but it was mine. Insured. Bonded. Certified. Est. 2013. One Fix. That was the name on the card and the truck and the card and the truck were the things that said: this man shows up. This man fixes. One fix at a time. Those were my battle cries. I plastered them across every piece of stationary I could find. I wasn’t some fly-by-night operator. I was a force in this game. I was legal, I was above board, and I was building this thing brick by brick.</w:t>
      </w:r>
    </w:p>
    <w:p>
      <w:pPr>
        <w:pStyle w:val="BodyText"/>
      </w:pPr>
      <w:r>
        <w:t xml:space="preserve">The connection between the work and the sobriety I didn’t see at first. I thought they were separate — the work was the work, the sobriety was the program, the two were different parts of my life. But they were not separate. The work was the sobriety. The fixing was the recovery. Every toilet I fixed was a thing I’d broken in my drinking that I was now making right. Every door I hung was a door I’d closed on people that I was now opening. Every deck I built was a structure I’d torn down that I was now building up. The work was the amends. The amends were the steps. The steps were the program. And the program was the work.</w:t>
      </w:r>
    </w:p>
    <w:p>
      <w:pPr>
        <w:pStyle w:val="BodyText"/>
      </w:pPr>
      <w:r>
        <w:t xml:space="preserve">The work kept me sober the way the meetings kept me sober — not by making me think about not drinking, but by making me think about something else. The something else was the fixing. The fixing that filled the space the bottle used to fill. The bottle was a space-filler. The bottle I used to fill the hole and the hole the system made — the hole where a family should have been, the hole where a childhood should have been, the hole where a life should have been. The bottle filled the hole. The work filled the hole. The difference was: the bottle destroyed everything around the hole. The work built everything around the hole. The hole was still there. The hole is always there. But the things around the hole were the things that mattered, and the work made those things stronger and the bottle made those things weaker.</w:t>
      </w:r>
    </w:p>
    <w:p>
      <w:pPr>
        <w:pStyle w:val="BodyText"/>
      </w:pPr>
      <w:r>
        <w:t xml:space="preserve">I chose the work. Every day. Every job. Every toilet. Every door. Every deck. The choosing kept me sober. Not the willpower — the willpower that ran out. The choosing. The choosing that replenished itself, because every job was a new choice and every choice was a new fixing and every fixing was a new thing that said: you are capable. You are worth something. The worth the system took and the work gave back, one toilet and one door and one deck at a time.</w:t>
      </w:r>
    </w:p>
    <w:p>
      <w:pPr>
        <w:pStyle w:val="BodyText"/>
      </w:pPr>
      <w:r>
        <w:t xml:space="preserve">I sat in my makeshift office, a small desk in the corner of my cramped apartment in Riverside. The walls were painted a faded yellow, peeling slightly at the edges. I had a laptop perched on the desk—an old model, but it worked. I fired it up and began my research. General liability insurance, that was step one. I found a company called Next Insurance. Their pitch was simple and direct. They understood the needs of small business owners, like me. They didn’t care about my past; they wanted to know if I was serious about my work. I clicked through their website, reading every word like it was gospel.</w:t>
      </w:r>
    </w:p>
    <w:p>
      <w:pPr>
        <w:pStyle w:val="BodyText"/>
      </w:pPr>
      <w:r>
        <w:t xml:space="preserve">The application process felt like a rite of passage. I answered questions about my business, about what I planned to do. Each response was a commitment, a statement of my intentions. I wanted to be thorough, to show them I wasn’t just going through the motions. I was in it to win it. I clicked submit, and that was it. I was covered. The insurance certificate arrived a few days later, an official-looking document that felt like a badge of honor. I framed it, hung it on the wall above my desk as if to remind myself that I was moving forward.</w:t>
      </w:r>
    </w:p>
    <w:p>
      <w:pPr>
        <w:pStyle w:val="BodyText"/>
      </w:pPr>
      <w:r>
        <w:t xml:space="preserve">Next came the surety bond. I needed to build trust—trust with my clients, trust with my community. I approached Allegheny, a company known for helping guys like me. I filled out the paperwork, once again baring my soul to a stranger through a form. They wanted to know everything. My history, my finances, my plans. I laid it all bare. I needed their backing. It felt like standing in front of a mirror, staring down the ghosts of my past while desperately trying to convince the present that I was worthy.</w:t>
      </w:r>
    </w:p>
    <w:p>
      <w:pPr>
        <w:pStyle w:val="BodyText"/>
      </w:pPr>
      <w:r>
        <w:t xml:space="preserve">Once I was bonded, I felt a surge of possibility. I had my legal armor, a shield against any doubters. I could work in a field that many avoided—the dirty, hard, small jobs that everyone else turned their noses up at. I settled into that thought like a well-worn tool in my hand. Those jobs were my bread and butter. They were where I shined. Fixing leaky roofs, unclogging drains, patching walls. The grit of it all appealed to me. I was doing what nobody else wanted to do.</w:t>
      </w:r>
    </w:p>
    <w:p>
      <w:pPr>
        <w:pStyle w:val="BodyText"/>
      </w:pPr>
      <w:r>
        <w:t xml:space="preserve">I remember my first job after getting my bond. A small house over in Winnebago, the kind that was lost among the other cookie-cutter homes. The client, an elderly woman named Mrs. Hargrove, needed help with her roof. The shingles were curling like dried leaves, and I could see the water stains on her ceiling, the telltale signs of a leak. I knocked on her door, and when she opened it, I could see the worry etched into her face. Her hands trembled slightly as she gestured for me to come inside.</w:t>
      </w:r>
    </w:p>
    <w:p>
      <w:pPr>
        <w:pStyle w:val="BodyText"/>
      </w:pPr>
      <w:r>
        <w:t xml:space="preserve">“</w:t>
      </w:r>
      <w:r>
        <w:t xml:space="preserve">Are you sure you can handle it?</w:t>
      </w:r>
      <w:r>
        <w:t xml:space="preserve">”</w:t>
      </w:r>
      <w:r>
        <w:t xml:space="preserve"> </w:t>
      </w:r>
      <w:r>
        <w:t xml:space="preserve">she asked, her voice cracking slightly.</w:t>
      </w:r>
    </w:p>
    <w:p>
      <w:pPr>
        <w:pStyle w:val="BodyText"/>
      </w:pPr>
      <w:r>
        <w:t xml:space="preserve">I felt the weight of her doubts.</w:t>
      </w:r>
      <w:r>
        <w:t xml:space="preserve"> </w:t>
      </w:r>
      <w:r>
        <w:t xml:space="preserve">“</w:t>
      </w:r>
      <w:r>
        <w:t xml:space="preserve">I’ve got you covered, Mrs. Hargrove. I’m insured, bonded, and verified. I’ll get it done.</w:t>
      </w:r>
      <w:r>
        <w:t xml:space="preserve">”</w:t>
      </w:r>
    </w:p>
    <w:p>
      <w:pPr>
        <w:pStyle w:val="BodyText"/>
      </w:pPr>
      <w:r>
        <w:t xml:space="preserve">Her eyes widened at the</w:t>
      </w:r>
      <w:r>
        <w:t xml:space="preserve"> </w:t>
      </w:r>
      <w:r>
        <w:t xml:space="preserve">“</w:t>
      </w:r>
      <w:r>
        <w:t xml:space="preserve">bonded</w:t>
      </w:r>
      <w:r>
        <w:t xml:space="preserve">”</w:t>
      </w:r>
      <w:r>
        <w:t xml:space="preserve"> </w:t>
      </w:r>
      <w:r>
        <w:t xml:space="preserve">part. I could see the relief on her face, like a breath she had been holding for too long. I climbed up to that roof, feeling the sun beat down on me like a merciless overseer. The pitch was steep, and I could hear the wind whistling around me, but I was determined. Each footstep felt like a declaration. I wasn’t just here to work; I was here to create trust.</w:t>
      </w:r>
    </w:p>
    <w:p>
      <w:pPr>
        <w:pStyle w:val="BodyText"/>
      </w:pPr>
      <w:r>
        <w:t xml:space="preserve">I pulled off the old shingles, the brittle pieces snapping under my hands. The smell of the wood beneath was rich and earthy, a reminder of the life that had once flourished there. I replaced the underlayment, careful to ensure that every inch was covered, every seam sealed. As I worked, I felt the rhythm of my heart sync with the beat of the hammer. I was an artist, each nail a stroke on my canvas. I learned to love the sound of that hammer hitting the nail—an affirmation that I was making progress.</w:t>
      </w:r>
    </w:p>
    <w:p>
      <w:pPr>
        <w:pStyle w:val="BodyText"/>
      </w:pPr>
      <w:r>
        <w:t xml:space="preserve">When I finished, I stepped back and surveyed my work. The new shingles glistened under the afternoon sun, a fresh coat of armor for the house. I felt a swell of pride. That’s what I was doing. I wasn’t just fixing roofs. I was building hope, one small job at a time.</w:t>
      </w:r>
    </w:p>
    <w:p>
      <w:pPr>
        <w:pStyle w:val="BodyText"/>
      </w:pPr>
      <w:r>
        <w:t xml:space="preserve">Word spread, as it often does in small towns. The neighbors saw the transformation, and soon I had calls lining up. Each job was a new challenge, a fresh problem to solve. I took on everything from drywall repairs to light installations. I was often the last resort, the guy no one wanted until they had no other choice. But I welcomed it. I thrived on it. These were the jobs that tested me, that pushed me to my limits.</w:t>
      </w:r>
    </w:p>
    <w:p>
      <w:pPr>
        <w:pStyle w:val="BodyText"/>
      </w:pPr>
      <w:r>
        <w:t xml:space="preserve">I took a job from a couple in Riverside who were struggling to restore their old Victorian home. It had character, but it was fading fast. They were overwhelmed, ready to throw in the towel. But I could see the potential. I could see the beauty hidden beneath the layers of neglect.</w:t>
      </w:r>
    </w:p>
    <w:p>
      <w:pPr>
        <w:pStyle w:val="BodyText"/>
      </w:pPr>
      <w:r>
        <w:t xml:space="preserve">“</w:t>
      </w:r>
      <w:r>
        <w:t xml:space="preserve">Just tell me what you need,</w:t>
      </w:r>
      <w:r>
        <w:t xml:space="preserve">”</w:t>
      </w:r>
      <w:r>
        <w:t xml:space="preserve"> </w:t>
      </w:r>
      <w:r>
        <w:t xml:space="preserve">I said, rolling up my sleeves.</w:t>
      </w:r>
      <w:r>
        <w:t xml:space="preserve"> </w:t>
      </w:r>
      <w:r>
        <w:t xml:space="preserve">“</w:t>
      </w:r>
      <w:r>
        <w:t xml:space="preserve">We’ll make it happen.</w:t>
      </w:r>
      <w:r>
        <w:t xml:space="preserve">”</w:t>
      </w:r>
    </w:p>
    <w:p>
      <w:pPr>
        <w:pStyle w:val="BodyText"/>
      </w:pPr>
      <w:r>
        <w:t xml:space="preserve">I spent days in that house, stripping wallpaper, sanding floors, and repairing intricate moldings. It was labor-intensive work, but every time I pulled back the curtain on a hidden gem, I felt a thrill. I was peeling back layers of despair, revealing something beautiful underneath.</w:t>
      </w:r>
    </w:p>
    <w:p>
      <w:pPr>
        <w:pStyle w:val="BodyText"/>
      </w:pPr>
      <w:r>
        <w:t xml:space="preserve">The couple watched as I transformed their home. They saw the dedication, the passion I poured into each task, and their gratitude was palpable. When I finished, they didn’t just pay me—they looked me in the eye and thanked me. Not just for the work, but for the hope I had given them.</w:t>
      </w:r>
    </w:p>
    <w:p>
      <w:pPr>
        <w:pStyle w:val="BodyText"/>
      </w:pPr>
      <w:r>
        <w:t xml:space="preserve">I realized then that this was my calling. I wasn’t just the operator of my business; I was an operator of change. I was taking broken things and making them whole again. That philosophy ran deep in my veins. Do the work nobody else wanted to do. The dirty jobs. The hard jobs. The jobs that required sweat and grit.</w:t>
      </w:r>
    </w:p>
    <w:p>
      <w:pPr>
        <w:pStyle w:val="BodyText"/>
      </w:pPr>
      <w:r>
        <w:t xml:space="preserve">I found beauty in the broken. I saw potential where others saw despair. And I learned something profound in the process. It wasn’t just about making money; it was about making a difference. Each job was a thread in the fabric of my community. Each project was a step toward healing—not just for the homes I worked on, but for myself.</w:t>
      </w:r>
    </w:p>
    <w:p>
      <w:pPr>
        <w:pStyle w:val="BodyText"/>
      </w:pPr>
      <w:r>
        <w:t xml:space="preserve">I sat back in my office that day, looking at the framed insurance and bond certificates. They were more than just papers—they were symbols of resilience. They represented a new life, a new identity. I was no longer just a felon. I was Michael Bruer, a businessman, an operator. I was carving out my own legacy, one nail at a time.</w:t>
      </w:r>
    </w:p>
    <w:p>
      <w:pPr>
        <w:pStyle w:val="BodyText"/>
      </w:pPr>
      <w:r>
        <w:t xml:space="preserve">The journey wasn’t always smooth. There were days when the weight of it all felt heavy. Days when I wondered if this was enough. But then I’d step out into the world, see the people I was helping, and it would all come flooding back. The purpose, the passion, the raw joy of creating something from nothing.</w:t>
      </w:r>
    </w:p>
    <w:p>
      <w:pPr>
        <w:pStyle w:val="BodyText"/>
      </w:pPr>
      <w:r>
        <w:t xml:space="preserve">I was building a future for myself, but more importantly, I was helping others build theirs. I was learning that the very constraints I faced were the boundaries of my creativity. I was no longer just trying to survive; I was learning to thrive.</w:t>
      </w:r>
    </w:p>
    <w:p>
      <w:pPr>
        <w:pStyle w:val="BodyText"/>
      </w:pPr>
      <w:r>
        <w:t xml:space="preserve">And with every job, I felt the shadows of my past retreating just a little more. I was becoming the operator of my own destiny, and I was ready for whatever came next.</w:t>
      </w:r>
    </w:p>
    <w:p>
      <w:pPr>
        <w:pStyle w:val="BodyText"/>
      </w:pPr>
      <w:r>
        <w:rPr>
          <w:bCs/>
          <w:b/>
        </w:rPr>
        <w:t xml:space="preserve">Chapter 2: Planning - The Blueprint (2013-2015)</w:t>
      </w:r>
    </w:p>
    <w:p>
      <w:pPr>
        <w:pStyle w:val="BodyText"/>
      </w:pPr>
      <w:r>
        <w:t xml:space="preserve">It’s funny how the simplest things can be the most powerful. Showing up. Just that. It’s more than a promise; it’s a commitment to the grind. While most state-Insured and Bonded contractors were busy counting their profits and dodging responsibility, I was out there, boots laced tight, tools in hand, ready to tackle whatever the day threw at me. They’d laugh at the small jobs, the ones that didn’t justify their inflated egos. But I saw them as opportunities. Each time I walked through a front door, I was already a step ahead.</w:t>
      </w:r>
    </w:p>
    <w:p>
      <w:pPr>
        <w:pStyle w:val="BodyText"/>
      </w:pPr>
      <w:r>
        <w:t xml:space="preserve">The first thing I did? I showed up. On time. Every time. It was a miracle in Winnebago County, a place accustomed to half-hearted efforts. The standard contractor would saunter in, late and covered in excuses, leaving a trail of disorganization behind them. Dust bunnies were allowed to thrive in the corners of an unfinished living room. Tools, scattered like fallen leaves after a storm, cluttered the job site. Chaos was their norm. They didn’t care about the homeowner.</w:t>
      </w:r>
    </w:p>
    <w:p>
      <w:pPr>
        <w:pStyle w:val="BodyText"/>
      </w:pPr>
      <w:r>
        <w:t xml:space="preserve">But I did. I respected their space, their time. A clean job site was my signature. I’d sweep up sawdust and vacuum drywall dust until every corner sparkled. I didn’t just want to leave a house looking good; I wanted to leave it better than I found it. There was something grounding in that. Something that fed my soul. I remember one particular job, an interior remodel in a modest home just north of Riverside. The couple was trying to convert their cramped kitchen into a functional space. It was a wreck when I got there—boxes everywhere, old appliances crammed into every available nook.</w:t>
      </w:r>
    </w:p>
    <w:p>
      <w:pPr>
        <w:pStyle w:val="BodyText"/>
      </w:pPr>
      <w:r>
        <w:t xml:space="preserve">“</w:t>
      </w:r>
      <w:r>
        <w:t xml:space="preserve">Are you sure you can do this?</w:t>
      </w:r>
      <w:r>
        <w:t xml:space="preserve">”</w:t>
      </w:r>
      <w:r>
        <w:t xml:space="preserve"> </w:t>
      </w:r>
      <w:r>
        <w:t xml:space="preserve">the husband asked, a hint of skepticism in his voice.</w:t>
      </w:r>
    </w:p>
    <w:p>
      <w:pPr>
        <w:pStyle w:val="BodyText"/>
      </w:pPr>
      <w:r>
        <w:t xml:space="preserve">“</w:t>
      </w:r>
      <w:r>
        <w:t xml:space="preserve">Trust me,</w:t>
      </w:r>
      <w:r>
        <w:t xml:space="preserve">”</w:t>
      </w:r>
      <w:r>
        <w:t xml:space="preserve"> </w:t>
      </w:r>
      <w:r>
        <w:t xml:space="preserve">I replied, my hands already itching to get to work.</w:t>
      </w:r>
      <w:r>
        <w:t xml:space="preserve"> </w:t>
      </w:r>
      <w:r>
        <w:t xml:space="preserve">“</w:t>
      </w:r>
      <w:r>
        <w:t xml:space="preserve">Just let me get started.</w:t>
      </w:r>
      <w:r>
        <w:t xml:space="preserve">”</w:t>
      </w:r>
    </w:p>
    <w:p>
      <w:pPr>
        <w:pStyle w:val="BodyText"/>
      </w:pPr>
      <w:r>
        <w:t xml:space="preserve">I arrived at their home every morning like clockwork, tools in hand, ready to tackle the chaos. First things first: I cleaned. I swept away the remnants of demolition, cleared the floor so we had space to breathe. Then I laid out my tools with military precision: the saw, the drill, the level—all within arm’s reach. I wanted them to see that I respected their home, their investment.</w:t>
      </w:r>
    </w:p>
    <w:p>
      <w:pPr>
        <w:pStyle w:val="BodyText"/>
      </w:pPr>
      <w:r>
        <w:t xml:space="preserve">As I worked, I felt the rhythm of my hands in sync with the hammer’s thud. I cut and measured, adjusted and installed, all while stealing glances at the couple watching me. I wanted them to see my dedication. I wanted them to feel the care I poured into every joint, every cabinet installed. And when I finished that kitchen, when the light fixtures flickered to life and illuminated the polished countertops, their gratitude was like a warm embrace.</w:t>
      </w:r>
    </w:p>
    <w:p>
      <w:pPr>
        <w:pStyle w:val="BodyText"/>
      </w:pPr>
      <w:r>
        <w:t xml:space="preserve">“</w:t>
      </w:r>
      <w:r>
        <w:t xml:space="preserve">Thank you,</w:t>
      </w:r>
      <w:r>
        <w:t xml:space="preserve">”</w:t>
      </w:r>
      <w:r>
        <w:t xml:space="preserve"> </w:t>
      </w:r>
      <w:r>
        <w:t xml:space="preserve">the wife said, her voice catching in her throat.</w:t>
      </w:r>
      <w:r>
        <w:t xml:space="preserve"> </w:t>
      </w:r>
      <w:r>
        <w:t xml:space="preserve">“</w:t>
      </w:r>
      <w:r>
        <w:t xml:space="preserve">You’ve turned this into something beautiful.</w:t>
      </w:r>
      <w:r>
        <w:t xml:space="preserve">”</w:t>
      </w:r>
    </w:p>
    <w:p>
      <w:pPr>
        <w:pStyle w:val="BodyText"/>
      </w:pPr>
      <w:r>
        <w:t xml:space="preserve">I smiled, but inside, I was already moving on to the next job, the next opportunity. Because it wasn’t just about making a living; it was about building trust, one clean job site at a time.</w:t>
      </w:r>
    </w:p>
    <w:p>
      <w:pPr>
        <w:pStyle w:val="BodyText"/>
      </w:pPr>
      <w:r>
        <w:t xml:space="preserve">I had learned respect during the years that life had kicked me around—first in foster care, then in Menard prison, where discipline was your only companion. You learned quickly that to survive, you had to show up. You had to respect the rules, the hierarchy, the grind. I took those lessons and applied them to my work.</w:t>
      </w:r>
    </w:p>
    <w:p>
      <w:pPr>
        <w:pStyle w:val="BodyText"/>
      </w:pPr>
      <w:r>
        <w:t xml:space="preserve">Every day was a testament to that discipline. Arriving on time was non-negotiable. I set my clock early, allowing time for the unexpected. Traffic jams, flat tires, spilled coffee—life threw curveballs, but I didn’t let them catch me off guard. I’d pull into a driveway with five minutes to spare, grab my tools, and take a moment to breathe.</w:t>
      </w:r>
    </w:p>
    <w:p>
      <w:pPr>
        <w:pStyle w:val="BodyText"/>
      </w:pPr>
      <w:r>
        <w:t xml:space="preserve">If the sun was shining, I’d look up and soak in the warmth. Winnebago County had its charm, its rolling hills and sprawling fields. I loved the way the light danced on the water of Riverside, how the autumn leaves turned shades of fire as they fell. But it was more than the scenery. It was the people. Each client was a story, a chance to leave my mark.</w:t>
      </w:r>
    </w:p>
    <w:p>
      <w:pPr>
        <w:pStyle w:val="BodyText"/>
      </w:pPr>
      <w:r>
        <w:t xml:space="preserve">I remember another job—a deck repair for a family right on the lake. The deck was rotting, splintered, a hazard for anyone who dared step outside. As I tore down the old wood, I felt the weight of their memories in every nail I pulled. I could almost hear the laughter of their kids playing in the backyard, the summer barbecues that had once filled that space with joy.</w:t>
      </w:r>
    </w:p>
    <w:p>
      <w:pPr>
        <w:pStyle w:val="BodyText"/>
      </w:pPr>
      <w:r>
        <w:t xml:space="preserve">I arrived with a fresh load of materials—pressure-treated lumber, galvanized screws, and sturdy railings. I got to work, focusing on the details, taking my time. I sanded down rough edges, ensuring that every surface was smooth and inviting. And when I finished, I stood back and admired my handiwork. The deck was reborn, sturdy and inviting, a place for new memories to be made.</w:t>
      </w:r>
    </w:p>
    <w:p>
      <w:pPr>
        <w:pStyle w:val="BodyText"/>
      </w:pPr>
      <w:r>
        <w:t xml:space="preserve">I didn’t just leave behind a finished project; I left behind hope. I was more than a handyman; I was a miracle worker in a world that had grown complacent.</w:t>
      </w:r>
    </w:p>
    <w:p>
      <w:pPr>
        <w:pStyle w:val="BodyText"/>
      </w:pPr>
      <w:r>
        <w:t xml:space="preserve">Some might say that my advantage was simply being reliable. I’d argue it was deeper than that. It was about respect. Respect for the homes, respect for the clients, and respect for the craft. I didn’t just do the job; I did it right. Messy work was a hallmark of laziness. I was meticulous, almost obsessive.</w:t>
      </w:r>
    </w:p>
    <w:p>
      <w:pPr>
        <w:pStyle w:val="BodyText"/>
      </w:pPr>
      <w:r>
        <w:t xml:space="preserve">“</w:t>
      </w:r>
      <w:r>
        <w:t xml:space="preserve">Why do you bother?</w:t>
      </w:r>
      <w:r>
        <w:t xml:space="preserve">”</w:t>
      </w:r>
      <w:r>
        <w:t xml:space="preserve"> </w:t>
      </w:r>
      <w:r>
        <w:t xml:space="preserve">a fellow contractor once asked me, shaking his head as he loaded his truck with drywall scraps.</w:t>
      </w:r>
      <w:r>
        <w:t xml:space="preserve"> </w:t>
      </w:r>
      <w:r>
        <w:t xml:space="preserve">“</w:t>
      </w:r>
      <w:r>
        <w:t xml:space="preserve">It’s just going to get dirty again.</w:t>
      </w:r>
      <w:r>
        <w:t xml:space="preserve">”</w:t>
      </w:r>
    </w:p>
    <w:p>
      <w:pPr>
        <w:pStyle w:val="BodyText"/>
      </w:pPr>
      <w:r>
        <w:t xml:space="preserve">I shot him a look, my hands on my hips.</w:t>
      </w:r>
      <w:r>
        <w:t xml:space="preserve"> </w:t>
      </w:r>
      <w:r>
        <w:t xml:space="preserve">“</w:t>
      </w:r>
      <w:r>
        <w:t xml:space="preserve">Because it’s not just a job. It’s a promise.</w:t>
      </w:r>
      <w:r>
        <w:t xml:space="preserve">”</w:t>
      </w:r>
    </w:p>
    <w:p>
      <w:pPr>
        <w:pStyle w:val="BodyText"/>
      </w:pPr>
      <w:r>
        <w:t xml:space="preserve">He shrugged and drove off, leaving me shaking my head. I had learned that the difference between a good job and a great job was the effort you put into it.</w:t>
      </w:r>
    </w:p>
    <w:p>
      <w:pPr>
        <w:pStyle w:val="BodyText"/>
      </w:pPr>
      <w:r>
        <w:t xml:space="preserve">I was building something larger than myself. I was crafting a reputation, brick by brick, nail by nail. In a world filled with half-hearted attempts, I represented a breath of fresh air. I was the one who showed up, who cared, who respected the trust placed in me. I wanted my clients to feel that. I wanted them to understand that they weren’t just hiring a handyman; they were hiring someone who would treat their home like my own.</w:t>
      </w:r>
    </w:p>
    <w:p>
      <w:pPr>
        <w:pStyle w:val="BodyText"/>
      </w:pPr>
      <w:r>
        <w:t xml:space="preserve">That philosophy became my lifeline. If I promised a timeline, I met it. If I encountered a snag, I communicated it honestly. I didn’t hide behind vague excuses or sugarcoat the truth.</w:t>
      </w:r>
      <w:r>
        <w:t xml:space="preserve"> </w:t>
      </w:r>
      <w:r>
        <w:t xml:space="preserve">“</w:t>
      </w:r>
      <w:r>
        <w:t xml:space="preserve">I can’t do that,</w:t>
      </w:r>
      <w:r>
        <w:t xml:space="preserve">”</w:t>
      </w:r>
      <w:r>
        <w:t xml:space="preserve"> </w:t>
      </w:r>
      <w:r>
        <w:t xml:space="preserve">I’d say when a client asked for something beyond my skills. I’d rather admit my limits than pretend I could pull off a miracle.</w:t>
      </w:r>
    </w:p>
    <w:p>
      <w:pPr>
        <w:pStyle w:val="BodyText"/>
      </w:pPr>
      <w:r>
        <w:t xml:space="preserve">And that honesty became a rare commodity. I watched as so many contractors inflated their abilities, promising the moon only to deliver a slice of the earth. Clients lost faith, and their homes fell into disrepair, while I was quietly carving out my niche—one truth at a time.</w:t>
      </w:r>
    </w:p>
    <w:p>
      <w:pPr>
        <w:pStyle w:val="BodyText"/>
      </w:pPr>
      <w:r>
        <w:t xml:space="preserve">As I stood on the deck that day, surveying my work, I knew I was building more than just a business. I was creating a legacy. Each job was a stepping stone, a piece of the puzzle that formed my path. I was teaching myself discipline through the act of showing up. I was proving that hard work still mattered, that integrity had a place in a world overshadowed by shortcuts and greed.</w:t>
      </w:r>
    </w:p>
    <w:p>
      <w:pPr>
        <w:pStyle w:val="BodyText"/>
      </w:pPr>
      <w:r>
        <w:t xml:space="preserve">The people of Winnebago County saw that. They weren’t just looking for someone to fix their houses; they were searching for someone to restore their faith. And somehow, amidst all the chaos of life, I had become that person.</w:t>
      </w:r>
    </w:p>
    <w:p>
      <w:pPr>
        <w:pStyle w:val="BodyText"/>
      </w:pPr>
      <w:r>
        <w:t xml:space="preserve">I wiped the sweat from my brow, taking a moment to breathe in the crisp air. I felt rooted in that space, connected to the people, the land, the work. I was becoming more than I ever thought possible. I wasn’t just an operator; I was a builder of dreams, a creator of hope. And with every nail I drove, I was forging my own destiny. I looked at the sunset over Riverside, the fiery colors reflecting off the water, and smiled. Each day was a new opportunity, a chance to show up, to deliver.</w:t>
      </w:r>
    </w:p>
    <w:p>
      <w:pPr>
        <w:pStyle w:val="BodyText"/>
      </w:pPr>
      <w:r>
        <w:t xml:space="preserve">And that, I realized, was the most powerful blueprint of all.</w:t>
      </w:r>
    </w:p>
    <w:p>
      <w:pPr>
        <w:pStyle w:val="BodyText"/>
      </w:pPr>
      <w:r>
        <w:t xml:space="preserve">I pulled my truck into the gravel driveway, the crunch beneath my tires a familiar melody I welcomed like an old friend. This place had seen better days, I could tell. The house sagged slightly, a tired soldier standing guard against the encroaching weeds and the elements. Paint flaked from the shutters, and the front porch sagged like an old man’s back. But I saw potential. I always saw potential.</w:t>
      </w:r>
    </w:p>
    <w:p>
      <w:pPr>
        <w:pStyle w:val="BodyText"/>
      </w:pPr>
      <w:r>
        <w:t xml:space="preserve">As I unloaded my tools, I felt the weight of the day’s work settle onto my shoulders, but it was a weight I welcomed. It reminded me of my purpose. More than just fixing roofs or mending fences, I was building a reputation—not just for me but for a vision that stretched beyond the confines of these four walls. A vision I had sketched in that simple notebook I carried everywhere like a talisman.</w:t>
      </w:r>
    </w:p>
    <w:p>
      <w:pPr>
        <w:pStyle w:val="BodyText"/>
      </w:pPr>
      <w:r>
        <w:t xml:space="preserve">In 2013, I had sat down with that notebook, a cheap spiral-bound thing, and laid out a blueprint, not just for my business but for my life. It wasn’t just a series of tasks; it was a roadmap, a three-phase plan that would guide me through the chaos of existence.</w:t>
      </w:r>
    </w:p>
    <w:p>
      <w:pPr>
        <w:pStyle w:val="BodyText"/>
      </w:pPr>
      <w:r>
        <w:t xml:space="preserve">Phase one. The handyman years. This was about building trust, generating cash, and surviving through grit and sweat. I knew my reputation would be my currency, more valuable than gold. Each job was a brick in the wall of my credibility. I worked hard—harder than anyone I knew. I was the guy who showed up at dawn and left when the stars twinkled in the sky. I wasn’t just fixing homes; I was repairing trust in a world filled with disappointment.</w:t>
      </w:r>
    </w:p>
    <w:p>
      <w:pPr>
        <w:pStyle w:val="BodyText"/>
      </w:pPr>
      <w:r>
        <w:t xml:space="preserve">I remember a job in Winnebago, a simple drywall repair. A single mother lived there, struggling to keep her head above water while raising two kids. I walked in, my toolbox heavy with tools that felt like extensions of my hands. I could sense her anxiety as she watched me work. I didn’t just patch the wall; I listened. I listened to the stories she told about her children, about her dreams, about the weight of the world resting on her shoulders.</w:t>
      </w:r>
    </w:p>
    <w:p>
      <w:pPr>
        <w:pStyle w:val="BodyText"/>
      </w:pPr>
      <w:r>
        <w:t xml:space="preserve">When I finished, I cleaned up the space, making sure it was spotless. She thanked me with tears in her eyes, not just for the repair but for the connection. That job wasn’t about the money. It was about building a relationship. That’s how I found my footing in this world—by understanding that behind every job was a person with a story.</w:t>
      </w:r>
    </w:p>
    <w:p>
      <w:pPr>
        <w:pStyle w:val="BodyText"/>
      </w:pPr>
      <w:r>
        <w:t xml:space="preserve">Phase one was about the grind. I learned to wield a hammer like an artist with a paintbrush. Precision mattered. I didn’t just slap together repairs; I crafted them. I made every cut count, every joint tight. I poured my soul into my work. I remember the scent of fresh-cut wood, the sound of nails driving into the fibers. There was something therapeutic about it, a rhythm to the labor that soothed my restless spirit.</w:t>
      </w:r>
    </w:p>
    <w:p>
      <w:pPr>
        <w:pStyle w:val="BodyText"/>
      </w:pPr>
      <w:r>
        <w:t xml:space="preserve">As I built my reputation, I began to see the fruits of my labor. Cash flow trickled in, steady and sure. It felt good to earn my keep, to feel that sense of independence. I could turn my life around, piece by piece, without relying on anyone else. Winnebago County became my canvas, and I was painting it with every job I completed.</w:t>
      </w:r>
    </w:p>
    <w:p>
      <w:pPr>
        <w:pStyle w:val="BodyText"/>
      </w:pPr>
      <w:r>
        <w:t xml:space="preserve">Then came phase two. The technology years. This was the pivotal point, the moment I realized that to break free from the physical constraints of handyman work, I had to embrace the digital world. I had always been a hands-on guy, but I knew that the future lay in learning how machines could work for me. I devoured books on coding, took online courses, and spent countless nights hunched over my computer, fingers flying across the keyboard.</w:t>
      </w:r>
    </w:p>
    <w:bookmarkEnd w:id="26"/>
    <w:bookmarkStart w:id="27" w:name="the-vision-the-map-at-4-am"/>
    <w:p>
      <w:pPr>
        <w:pStyle w:val="Heading2"/>
      </w:pPr>
      <w:r>
        <w:t xml:space="preserve">THE VISION — The Map at 4 AM</w:t>
      </w:r>
    </w:p>
    <w:p>
      <w:pPr>
        <w:pStyle w:val="FirstParagraph"/>
      </w:pPr>
      <w:r>
        <w:t xml:space="preserve">The vision came at four in the morning. Not the way visions come in stories — not in a dream, not in a fever, not in a revelation on a mountaintop. The vision came the way visions actually come: in the dark, in the quiet, when you’ve been thinking about something for so long that the thinking becomes a pressure and the pressure becomes a thing that has to come out.</w:t>
      </w:r>
    </w:p>
    <w:p>
      <w:pPr>
        <w:pStyle w:val="BodyText"/>
      </w:pPr>
      <w:r>
        <w:t xml:space="preserve">I was lying in my studio apartment. The apartment was the same apartment with the window that opened and the crooked bookshelf and the bed that was a mattress on a frame and the frame I’d built after the bookshelf and the building that had become the rhythm of my life — build, sleep, build, sleep, garden, build, sleep.</w:t>
      </w:r>
    </w:p>
    <w:p>
      <w:pPr>
        <w:pStyle w:val="BodyText"/>
      </w:pPr>
      <w:r>
        <w:t xml:space="preserve">The ceiling had a crack. The crack ran from the light fixture to the wall and the crack I’d been staring at for three months and the staring that happened when my mind was working and my body was still. The crack was not a crack. The crack was a line. The line went from the center to the edge and the going that looked like a pattern and the pattern I’d been thinking about.</w:t>
      </w:r>
    </w:p>
    <w:p>
      <w:pPr>
        <w:pStyle w:val="BodyText"/>
      </w:pPr>
      <w:r>
        <w:t xml:space="preserve">The pattern. Renee. The system. Adam. The kid in the holding tank. The woman who calls the police on young men. The system that doesn’t connect the files. The files that stack but don’t talk. The pattern that repeats because no one sees it.</w:t>
      </w:r>
    </w:p>
    <w:p>
      <w:pPr>
        <w:pStyle w:val="BodyText"/>
      </w:pPr>
      <w:r>
        <w:t xml:space="preserve">And then the seeing that happened. Not in my eyes — in my mind. The seeing that put it all together — the ward and the prison and the bottle and the garden and the code and the pattern. The seeing that said: the system is not broken. The system is designed. The system is designed to process, not to see. The system is designed to file, not to connect. The system is designed to cage, not to free. And the designing is the thing that makes the pattern possible, because a system that doesn’t connect files is a system that allows patterns to repeat in the gaps between the files.</w:t>
      </w:r>
    </w:p>
    <w:p>
      <w:pPr>
        <w:pStyle w:val="BodyText"/>
      </w:pPr>
      <w:r>
        <w:t xml:space="preserve">The vision was: a system that connects. A system that sees. A system that looks at the gaps — the spaces between the files where the pattern lives — and says: this is a pattern. This woman has filed three charges against three men. This child has been moved five times in three years. This man has been in and out of the system four times. These are not isolated files. These are dots. And the dots are connected. And the connection is the pattern. And the pattern is the thing that, once seen, can be broken.</w:t>
      </w:r>
    </w:p>
    <w:p>
      <w:pPr>
        <w:pStyle w:val="BodyText"/>
      </w:pPr>
      <w:r>
        <w:t xml:space="preserve">The machine would be the thing that sees the dots. The machine would be the thing that draws the lines. The machine would be the thing that looks at the gap between the files and says: the gap is not empty. The gap is where the pattern lives.</w:t>
      </w:r>
    </w:p>
    <w:p>
      <w:pPr>
        <w:pStyle w:val="BodyText"/>
      </w:pPr>
      <w:r>
        <w:t xml:space="preserve">I got up. Not because I had a plan — because I had a feeling and the feeling that said: write this down before you lose it. The way you lose a dream if you don’t write it down the moment you wake up. The vision was a dream, but I was awake, and the awake that made it real.</w:t>
      </w:r>
    </w:p>
    <w:p>
      <w:pPr>
        <w:pStyle w:val="BodyText"/>
      </w:pPr>
      <w:r>
        <w:t xml:space="preserve">I wrote on a piece of paper. Not a computer — a piece of paper. The paper that felt right because the paper the system used and I was building a system that would replace the system and the replacing started with the same tool — paper, pen, the raw material of ideas.</w:t>
      </w:r>
    </w:p>
    <w:p>
      <w:pPr>
        <w:pStyle w:val="BodyText"/>
      </w:pPr>
      <w:r>
        <w:t xml:space="preserve">I wrote:</w:t>
      </w:r>
    </w:p>
    <w:p>
      <w:pPr>
        <w:pStyle w:val="BodyText"/>
      </w:pPr>
      <w:r>
        <w:t xml:space="preserve">“</w:t>
      </w:r>
      <w:r>
        <w:t xml:space="preserve">A system that sees what the system doesn’t.</w:t>
      </w:r>
      <w:r>
        <w:t xml:space="preserve">”</w:t>
      </w:r>
    </w:p>
    <w:p>
      <w:pPr>
        <w:pStyle w:val="BodyText"/>
      </w:pPr>
      <w:r>
        <w:t xml:space="preserve">That was the first line. The first line that everything else was built on, the way the first screw is the thing that everything else is built on in a raised bed. One screw and then another and then another and then you have a frame and the frame holds the soil and the soil holds the seeds and the seeds become the food.</w:t>
      </w:r>
    </w:p>
    <w:p>
      <w:pPr>
        <w:pStyle w:val="BodyText"/>
      </w:pPr>
      <w:r>
        <w:t xml:space="preserve">I wrote for two hours. By dawn, the paper was full. Not a plan — a map. A map of the system as it was and the system as it could be. The system as it was: files that don’t talk to each other, courts that don’t see patterns, a woman who calls the police on young men and the police who come and the police who arrest and the courts that process and the prison that cages and the release that sends the young man back to the street and the street that leads to the bottle and the bottle that leads to the next cage. The system as it could be: a system that sees the pattern before the next young man walks through the door. A system that says: this woman has done this before. A system that says: this child has been moved too many times. A system that says: this man has been caged too many times and the caging is not working and the not-working is the thing that needs to change.</w:t>
      </w:r>
    </w:p>
    <w:p>
      <w:pPr>
        <w:pStyle w:val="BodyText"/>
      </w:pPr>
      <w:r>
        <w:t xml:space="preserve">The vision was not about replacing the system. The vision was about giving the system eyes. The system was not evil — the system was blind. The system was not cruel — the system was indifferent. The system was not broken — the system was incomplete. The system could file. The system could process. The system could cage. The system could not see. And the not-seeing that let the pattern continue.</w:t>
      </w:r>
    </w:p>
    <w:p>
      <w:pPr>
        <w:pStyle w:val="BodyText"/>
      </w:pPr>
      <w:r>
        <w:t xml:space="preserve">The machine would be the eyes.</w:t>
      </w:r>
    </w:p>
    <w:p>
      <w:r>
        <w:pict>
          <v:rect style="width:0;height:1.5pt" o:hralign="center" o:hrstd="t" o:hr="t"/>
        </w:pict>
      </w:r>
    </w:p>
    <w:p>
      <w:pPr>
        <w:pStyle w:val="FirstParagraph"/>
      </w:pPr>
      <w:r>
        <w:t xml:space="preserve">I brought the paper to Marcus. He read it the way he read code — line by line, his eyes moving left to right, his mouth slightly open the way it got when he was processing something that was bigger than the lines on the page.</w:t>
      </w:r>
    </w:p>
    <w:p>
      <w:pPr>
        <w:pStyle w:val="BodyText"/>
      </w:pPr>
      <w:r>
        <w:t xml:space="preserve">“</w:t>
      </w:r>
      <w:r>
        <w:t xml:space="preserve">This is not a program,</w:t>
      </w:r>
      <w:r>
        <w:t xml:space="preserve">”</w:t>
      </w:r>
      <w:r>
        <w:t xml:space="preserve"> </w:t>
      </w:r>
      <w:r>
        <w:t xml:space="preserve">he said.</w:t>
      </w:r>
    </w:p>
    <w:p>
      <w:pPr>
        <w:pStyle w:val="BodyText"/>
      </w:pPr>
      <w:r>
        <w:t xml:space="preserve">“</w:t>
      </w:r>
      <w:r>
        <w:t xml:space="preserve">I know. You said that. It’s a platform.</w:t>
      </w:r>
      <w:r>
        <w:t xml:space="preserve">”</w:t>
      </w:r>
    </w:p>
    <w:p>
      <w:pPr>
        <w:pStyle w:val="BodyText"/>
      </w:pPr>
      <w:r>
        <w:t xml:space="preserve">“</w:t>
      </w:r>
      <w:r>
        <w:t xml:space="preserve">It’s more than a platform. This is an architecture. This is the blueprint for a system that sits on top of every other system — the courts, the police, the foster care, the prisons — and reads the data from all of them and finds the patterns.</w:t>
      </w:r>
      <w:r>
        <w:t xml:space="preserve">”</w:t>
      </w:r>
    </w:p>
    <w:p>
      <w:pPr>
        <w:pStyle w:val="BodyText"/>
      </w:pPr>
      <w:r>
        <w:t xml:space="preserve">“</w:t>
      </w:r>
      <w:r>
        <w:t xml:space="preserve">Can you build it?</w:t>
      </w:r>
      <w:r>
        <w:t xml:space="preserve">”</w:t>
      </w:r>
    </w:p>
    <w:p>
      <w:pPr>
        <w:pStyle w:val="BodyText"/>
      </w:pPr>
      <w:r>
        <w:t xml:space="preserve">“</w:t>
      </w:r>
      <w:r>
        <w:t xml:space="preserve">Not me alone. Not in a year. But the first piece — the piece that reads the court files and finds the pattern of repeat accusers — I can build that. I can build that in three months.</w:t>
      </w:r>
      <w:r>
        <w:t xml:space="preserve">”</w:t>
      </w:r>
    </w:p>
    <w:p>
      <w:pPr>
        <w:pStyle w:val="BodyText"/>
      </w:pPr>
      <w:r>
        <w:t xml:space="preserve">“</w:t>
      </w:r>
      <w:r>
        <w:t xml:space="preserve">Build it.</w:t>
      </w:r>
      <w:r>
        <w:t xml:space="preserve">”</w:t>
      </w:r>
    </w:p>
    <w:p>
      <w:pPr>
        <w:pStyle w:val="BodyText"/>
      </w:pPr>
      <w:r>
        <w:t xml:space="preserve">“</w:t>
      </w:r>
      <w:r>
        <w:t xml:space="preserve">I need something from you.</w:t>
      </w:r>
      <w:r>
        <w:t xml:space="preserve">”</w:t>
      </w:r>
    </w:p>
    <w:p>
      <w:pPr>
        <w:pStyle w:val="BodyText"/>
      </w:pPr>
      <w:r>
        <w:t xml:space="preserve">“</w:t>
      </w:r>
      <w:r>
        <w:t xml:space="preserve">What?</w:t>
      </w:r>
      <w:r>
        <w:t xml:space="preserve">”</w:t>
      </w:r>
    </w:p>
    <w:p>
      <w:pPr>
        <w:pStyle w:val="BodyText"/>
      </w:pPr>
      <w:r>
        <w:t xml:space="preserve">“</w:t>
      </w:r>
      <w:r>
        <w:t xml:space="preserve">The story. Your story. Not the details — not the names, not the dates, not the specifics. The pattern. The way it felt. The way the system looked from the inside. Because a system built by someone who has only seen the system from the outside is a system that works on paper. A system built by someone who has been inside the system is a system that works in life. I need your inside. I need the thing you know that the data doesn’t show.</w:t>
      </w:r>
      <w:r>
        <w:t xml:space="preserve">”</w:t>
      </w:r>
    </w:p>
    <w:p>
      <w:pPr>
        <w:pStyle w:val="BodyText"/>
      </w:pPr>
      <w:r>
        <w:t xml:space="preserve">He was right. The data showed the files. The data showed the charges. The data showed the dates and the names and the case numbers. The data didn’t show the feeling of sitting in a holding tank at twenty-one years old knowing you didn’t shove the woman and the woman was going to cry in court and the crying was going to be believed and the believing was going to send you to prison for four years. The data didn’t show the feeling of being moved from foster home to foster home at six years old with a garbage bag full of clothes and the garbage bag that said: you are not a child. You are inventory.</w:t>
      </w:r>
    </w:p>
    <w:p>
      <w:pPr>
        <w:pStyle w:val="BodyText"/>
      </w:pPr>
      <w:r>
        <w:t xml:space="preserve">The data didn’t show the pattern. The data showed the files. The pattern between the files. The pattern was the gap. And the gap I knew because I’d lived in the gap my whole life.</w:t>
      </w:r>
    </w:p>
    <w:p>
      <w:pPr>
        <w:pStyle w:val="BodyText"/>
      </w:pPr>
      <w:r>
        <w:t xml:space="preserve">“</w:t>
      </w:r>
      <w:r>
        <w:t xml:space="preserve">I’ll give you the story,</w:t>
      </w:r>
      <w:r>
        <w:t xml:space="preserve">”</w:t>
      </w:r>
      <w:r>
        <w:t xml:space="preserve"> </w:t>
      </w:r>
      <w:r>
        <w:t xml:space="preserve">I said.</w:t>
      </w:r>
      <w:r>
        <w:t xml:space="preserve"> </w:t>
      </w:r>
      <w:r>
        <w:t xml:space="preserve">“</w:t>
      </w:r>
      <w:r>
        <w:t xml:space="preserve">The whole thing. Every cage. Every file. Every gap.</w:t>
      </w:r>
      <w:r>
        <w:t xml:space="preserve">”</w:t>
      </w:r>
    </w:p>
    <w:p>
      <w:pPr>
        <w:pStyle w:val="BodyText"/>
      </w:pPr>
      <w:r>
        <w:t xml:space="preserve">Marcus nodded. The nod was the nod of a builder who has just received the material he needs to build. The material was not wood or code. The material was the lived experience of a man who had been inside the system and had survived the system and was now standing outside the system with the blueprint for the thing that would change the system.</w:t>
      </w:r>
    </w:p>
    <w:p>
      <w:pPr>
        <w:pStyle w:val="BodyText"/>
      </w:pPr>
      <w:r>
        <w:t xml:space="preserve">“</w:t>
      </w:r>
      <w:r>
        <w:t xml:space="preserve">Start at the beginning,</w:t>
      </w:r>
      <w:r>
        <w:t xml:space="preserve">”</w:t>
      </w:r>
      <w:r>
        <w:t xml:space="preserve"> </w:t>
      </w:r>
      <w:r>
        <w:t xml:space="preserve">Marcus said.</w:t>
      </w:r>
    </w:p>
    <w:p>
      <w:pPr>
        <w:pStyle w:val="BodyText"/>
      </w:pPr>
      <w:r>
        <w:t xml:space="preserve">“</w:t>
      </w:r>
      <w:r>
        <w:t xml:space="preserve">The beginning was the ward.</w:t>
      </w:r>
      <w:r>
        <w:t xml:space="preserve">”</w:t>
      </w:r>
    </w:p>
    <w:p>
      <w:pPr>
        <w:pStyle w:val="BodyText"/>
      </w:pPr>
      <w:r>
        <w:t xml:space="preserve">“</w:t>
      </w:r>
      <w:r>
        <w:t xml:space="preserve">Then start at the ward.</w:t>
      </w:r>
      <w:r>
        <w:t xml:space="preserve">”</w:t>
      </w:r>
    </w:p>
    <w:p>
      <w:pPr>
        <w:pStyle w:val="BodyText"/>
      </w:pPr>
      <w:r>
        <w:t xml:space="preserve">And I did. I told him about the smell and the shoes and the moon and the rails on the bed. I told him about Mrs. Delgado and the garbage bag and the foster homes and the group home and the streets. I told him about Renee and the cage and Eddie in the back room and the domestic battery charge and the courtroom and the prison and the saints and the chess and the circuit and the bottle and the program and the garden and June.</w:t>
      </w:r>
    </w:p>
    <w:p>
      <w:pPr>
        <w:pStyle w:val="BodyText"/>
      </w:pPr>
      <w:r>
        <w:t xml:space="preserve">I told him everything. Not the real names — I didn’t use the real names. The real names were in the files and the files were the system’s and the system had already used the files to cage me. I used the names of the story — the names I was building for the book of my life, the book that would be the thing the system couldn’t seal, couldn’t drop, couldn’t deadlock, couldn’t take.</w:t>
      </w:r>
    </w:p>
    <w:p>
      <w:pPr>
        <w:pStyle w:val="BodyText"/>
      </w:pPr>
      <w:r>
        <w:t xml:space="preserve">Marcus listened. He didn’t take notes. The not-taking-notes that told me he was listening the way Ray listened — not with a pen but with his presence. The presence that said: I’m here. I’m not going anywhere. Keep talking.</w:t>
      </w:r>
    </w:p>
    <w:p>
      <w:pPr>
        <w:pStyle w:val="BodyText"/>
      </w:pPr>
      <w:r>
        <w:t xml:space="preserve">I talked for three hours. When I was done, Marcus was quiet for a long time. The quiet was not the quiet of someone who doesn’t know what to say. The quiet was the quiet of someone who has just heard the blueprint for the thing they’re going to build, and the hearing has changed the shape of the thing, and the new shape is bigger than the old shape, and the bigger is the thing that will take years to build but the building is the thing that starts now.</w:t>
      </w:r>
    </w:p>
    <w:p>
      <w:pPr>
        <w:pStyle w:val="BodyText"/>
      </w:pPr>
      <w:r>
        <w:t xml:space="preserve">“</w:t>
      </w:r>
      <w:r>
        <w:t xml:space="preserve">Okay,</w:t>
      </w:r>
      <w:r>
        <w:t xml:space="preserve">”</w:t>
      </w:r>
      <w:r>
        <w:t xml:space="preserve"> </w:t>
      </w:r>
      <w:r>
        <w:t xml:space="preserve">he said.</w:t>
      </w:r>
      <w:r>
        <w:t xml:space="preserve"> </w:t>
      </w:r>
      <w:r>
        <w:t xml:space="preserve">“</w:t>
      </w:r>
      <w:r>
        <w:t xml:space="preserve">I know what to build.</w:t>
      </w:r>
      <w:r>
        <w:t xml:space="preserve">”</w:t>
      </w:r>
    </w:p>
    <w:p>
      <w:pPr>
        <w:pStyle w:val="BodyText"/>
      </w:pPr>
      <w:r>
        <w:t xml:space="preserve">He turned to his monitors. His fingers found the keyboard. And the machine began.</w:t>
      </w:r>
    </w:p>
    <w:p>
      <w:r>
        <w:pict>
          <v:rect style="width:0;height:1.5pt" o:hralign="center" o:hrstd="t" o:hr="t"/>
        </w:pict>
      </w:r>
    </w:p>
    <w:p>
      <w:pPr>
        <w:pStyle w:val="FirstParagraph"/>
      </w:pPr>
      <w:r>
        <w:t xml:space="preserve">The first thing Marcus built was a prototype. The prototype was simple — it read public court records and looked for patterns. Specifically, it looked for the pattern of a single person appearing as the accuser in multiple domestic battery cases. The prototype that would have saved me. The prototype that would have saved Adam. The prototype that would have connected the two files and said: this woman has done this before. This is a pattern. This is not an isolated incident. This is a cycle.</w:t>
      </w:r>
    </w:p>
    <w:p>
      <w:pPr>
        <w:pStyle w:val="BodyText"/>
      </w:pPr>
      <w:r>
        <w:t xml:space="preserve">The prototype worked. It actually worked. Marcus fed it data from public court records — the kind of data anyone can access, the kind of data the system has but never connects — and the prototype found patterns. Not just Renee’s pattern — other patterns. The pattern of a man who’d been accused of domestic battery by three different partners. The pattern of a woman who’d filed trespassing charges against five different men. The pattern of a system that had the data and never used the data to see the patterns the data contained.</w:t>
      </w:r>
    </w:p>
    <w:p>
      <w:pPr>
        <w:pStyle w:val="BodyText"/>
      </w:pPr>
      <w:r>
        <w:t xml:space="preserve">“</w:t>
      </w:r>
      <w:r>
        <w:t xml:space="preserve">It works,</w:t>
      </w:r>
      <w:r>
        <w:t xml:space="preserve">”</w:t>
      </w:r>
      <w:r>
        <w:t xml:space="preserve"> </w:t>
      </w:r>
      <w:r>
        <w:t xml:space="preserve">Marcus said. He said it the way a builder says</w:t>
      </w:r>
      <w:r>
        <w:t xml:space="preserve"> </w:t>
      </w:r>
      <w:r>
        <w:t xml:space="preserve">“</w:t>
      </w:r>
      <w:r>
        <w:t xml:space="preserve">it works</w:t>
      </w:r>
      <w:r>
        <w:t xml:space="preserve">”</w:t>
      </w:r>
      <w:r>
        <w:t xml:space="preserve"> </w:t>
      </w:r>
      <w:r>
        <w:t xml:space="preserve">when the thing they’ve built does the thing it was designed to do. Not with excitement. With satisfaction. The satisfaction of a screw going in clean.</w:t>
      </w:r>
    </w:p>
    <w:p>
      <w:pPr>
        <w:pStyle w:val="BodyText"/>
      </w:pPr>
      <w:r>
        <w:t xml:space="preserve">“</w:t>
      </w:r>
      <w:r>
        <w:t xml:space="preserve">It works,</w:t>
      </w:r>
      <w:r>
        <w:t xml:space="preserve">”</w:t>
      </w:r>
      <w:r>
        <w:t xml:space="preserve"> </w:t>
      </w:r>
      <w:r>
        <w:t xml:space="preserve">I said.</w:t>
      </w:r>
      <w:r>
        <w:t xml:space="preserve"> </w:t>
      </w:r>
      <w:r>
        <w:t xml:space="preserve">“</w:t>
      </w:r>
      <w:r>
        <w:t xml:space="preserve">Now what?</w:t>
      </w:r>
      <w:r>
        <w:t xml:space="preserve">”</w:t>
      </w:r>
    </w:p>
    <w:p>
      <w:pPr>
        <w:pStyle w:val="BodyText"/>
      </w:pPr>
      <w:r>
        <w:t xml:space="preserve">“</w:t>
      </w:r>
      <w:r>
        <w:t xml:space="preserve">Now we make it bigger. Now we make it see more. Now we make it see the foster care pattern. The prison cycling pattern. The addiction pattern. Now we make it the eyes.</w:t>
      </w:r>
      <w:r>
        <w:t xml:space="preserve">”</w:t>
      </w:r>
    </w:p>
    <w:p>
      <w:pPr>
        <w:pStyle w:val="BodyText"/>
      </w:pPr>
      <w:r>
        <w:t xml:space="preserve">The eyes. The thing the system didn’t have. The thing the system needed. The thing I was going to give the system, because I’d been inside the system and the inside that told me where the system was blind and the blindness mattered the machine would fix.</w:t>
      </w:r>
    </w:p>
    <w:p>
      <w:pPr>
        <w:pStyle w:val="BodyText"/>
      </w:pPr>
      <w:r>
        <w:t xml:space="preserve">The machine was not a weapon. The machine was not a revenge. The machine was not a way to get back at the system or the woman or the court. The machine was a gift. The machine I was building for the next kid — the next kid in the holding tank, the next kid in the ward, the next kid in the cage. The machine that would see the pattern before the pattern saw the kid. The machine that would say: this has happened before. This is not the first time. This is a pattern. And the pattern can be broken.</w:t>
      </w:r>
    </w:p>
    <w:p>
      <w:pPr>
        <w:pStyle w:val="BodyText"/>
      </w:pPr>
      <w:r>
        <w:t xml:space="preserve">One screw at a time.</w:t>
      </w:r>
    </w:p>
    <w:bookmarkEnd w:id="27"/>
    <w:bookmarkStart w:id="28" w:name="the-machine-sees-the-first-detection"/>
    <w:p>
      <w:pPr>
        <w:pStyle w:val="Heading2"/>
      </w:pPr>
      <w:r>
        <w:t xml:space="preserve">THE MACHINE SEES — The First Detection</w:t>
      </w:r>
    </w:p>
    <w:p>
      <w:pPr>
        <w:pStyle w:val="FirstParagraph"/>
      </w:pPr>
      <w:r>
        <w:t xml:space="preserve">The machine saw it on a Tuesday. Not a special Tuesday — not a birthday, not an anniversary, not a day the calendar marked. A Tuesday. The ordinariness of the day that made the seeing extraordinary, because the extraordinary things in life don’t announce themselves. They arrive on Tuesdays. They arrive in the middle of the afternoon when the coffee is cold and the email is empty and the building is quiet.</w:t>
      </w:r>
    </w:p>
    <w:p>
      <w:pPr>
        <w:pStyle w:val="BodyText"/>
      </w:pPr>
      <w:r>
        <w:t xml:space="preserve">The machine had been processing community center records for three weeks. Public records — the kind anyone could access, the kind the system filed and forgot. The machine didn’t forget. The machine didn’t file. The machine saw.</w:t>
      </w:r>
    </w:p>
    <w:p>
      <w:pPr>
        <w:pStyle w:val="BodyText"/>
      </w:pPr>
      <w:r>
        <w:t xml:space="preserve">What the machine saw was this: a woman in a small county had filed three separate domestic complaints against three separate men over seven years. Three men. Three complaints. Three files. The files didn’t reference each other. The files didn’t know the other files existed. The files were in the same building, in the same system, under the same woman’s name. But the system never connected them. The system filed each one separately. The system processed each one separately. The system saw three separate events and called them three separate events.</w:t>
      </w:r>
    </w:p>
    <w:p>
      <w:pPr>
        <w:pStyle w:val="BodyText"/>
      </w:pPr>
      <w:r>
        <w:t xml:space="preserve">The machine saw one pattern.</w:t>
      </w:r>
    </w:p>
    <w:p>
      <w:pPr>
        <w:pStyle w:val="BodyText"/>
      </w:pPr>
      <w:r>
        <w:t xml:space="preserve">I was at the kitchen table when the machine showed me. The screen had a map — not a real map, a data map. Dots for each file. Lines connecting the dots. The lines were the thing the machine drew and the drawing the system never did because the system didn’t draw lines between files. The system kept files in boxes and the boxes were the things that kept the pattern invisible.</w:t>
      </w:r>
    </w:p>
    <w:p>
      <w:pPr>
        <w:pStyle w:val="BodyText"/>
      </w:pPr>
      <w:r>
        <w:t xml:space="preserve">“</w:t>
      </w:r>
      <w:r>
        <w:t xml:space="preserve">Pattern detected,</w:t>
      </w:r>
      <w:r>
        <w:t xml:space="preserve">”</w:t>
      </w:r>
      <w:r>
        <w:t xml:space="preserve"> </w:t>
      </w:r>
      <w:r>
        <w:t xml:space="preserve">the machine said. Two words. Two words that were the thing I built the machine to say. Two words that changed everything because the two words said what the system never said: this is not three separate events. This is one pattern. And the pattern is the thing the system should have seen and didn’t and the not-seeing is the thing that let the pattern continue.</w:t>
      </w:r>
    </w:p>
    <w:p>
      <w:pPr>
        <w:pStyle w:val="BodyText"/>
      </w:pPr>
      <w:r>
        <w:t xml:space="preserve">I sat at the table. June was across from me. The thermos was between us. The kitchen was the room where the real work happened — not the coding, not the building, but the being. The being was the work that the machine couldn’t do.</w:t>
      </w:r>
    </w:p>
    <w:p>
      <w:pPr>
        <w:pStyle w:val="BodyText"/>
      </w:pPr>
      <w:r>
        <w:t xml:space="preserve">“</w:t>
      </w:r>
      <w:r>
        <w:t xml:space="preserve">The machine found something,</w:t>
      </w:r>
      <w:r>
        <w:t xml:space="preserve">”</w:t>
      </w:r>
      <w:r>
        <w:t xml:space="preserve"> </w:t>
      </w:r>
      <w:r>
        <w:t xml:space="preserve">I said.</w:t>
      </w:r>
    </w:p>
    <w:p>
      <w:pPr>
        <w:pStyle w:val="BodyText"/>
      </w:pPr>
      <w:r>
        <w:t xml:space="preserve">“</w:t>
      </w:r>
      <w:r>
        <w:t xml:space="preserve">What kind of something?</w:t>
      </w:r>
      <w:r>
        <w:t xml:space="preserve">”</w:t>
      </w:r>
    </w:p>
    <w:p>
      <w:pPr>
        <w:pStyle w:val="BodyText"/>
      </w:pPr>
      <w:r>
        <w:t xml:space="preserve">“</w:t>
      </w:r>
      <w:r>
        <w:t xml:space="preserve">A pattern. The kind the system misses. The kind the system doesn’t look for because the system files things and filing is the opposite of seeing.</w:t>
      </w:r>
      <w:r>
        <w:t xml:space="preserve">”</w:t>
      </w:r>
    </w:p>
    <w:p>
      <w:pPr>
        <w:pStyle w:val="BodyText"/>
      </w:pPr>
      <w:r>
        <w:t xml:space="preserve">June looked at the screen. She looked for three seconds. The three seconds mattered she did — the read. The read that told her everything.</w:t>
      </w:r>
    </w:p>
    <w:p>
      <w:pPr>
        <w:pStyle w:val="BodyText"/>
      </w:pPr>
      <w:r>
        <w:t xml:space="preserve">“</w:t>
      </w:r>
      <w:r>
        <w:t xml:space="preserve">This is real,</w:t>
      </w:r>
      <w:r>
        <w:t xml:space="preserve">”</w:t>
      </w:r>
      <w:r>
        <w:t xml:space="preserve"> </w:t>
      </w:r>
      <w:r>
        <w:t xml:space="preserve">she said.</w:t>
      </w:r>
    </w:p>
    <w:p>
      <w:pPr>
        <w:pStyle w:val="BodyText"/>
      </w:pPr>
      <w:r>
        <w:t xml:space="preserve">“</w:t>
      </w:r>
      <w:r>
        <w:t xml:space="preserve">This is the thing the system should have seen. Three complaints. Three men. One woman. Seven years. The system filed each one and never connected them. The system saw three separate things. The machine saw one thing.</w:t>
      </w:r>
      <w:r>
        <w:t xml:space="preserve">”</w:t>
      </w:r>
    </w:p>
    <w:p>
      <w:pPr>
        <w:pStyle w:val="BodyText"/>
      </w:pPr>
      <w:r>
        <w:t xml:space="preserve">“</w:t>
      </w:r>
      <w:r>
        <w:t xml:space="preserve">And the one thing is?</w:t>
      </w:r>
      <w:r>
        <w:t xml:space="preserve">”</w:t>
      </w:r>
    </w:p>
    <w:p>
      <w:pPr>
        <w:pStyle w:val="BodyText"/>
      </w:pPr>
      <w:r>
        <w:t xml:space="preserve">“</w:t>
      </w:r>
      <w:r>
        <w:t xml:space="preserve">The one thing is a pattern. And the pattern is the thing that keeps happening because no one connects the dots. The system files. The system processes. The system moves on. The system doesn’t look back. The system doesn’t draw lines. The system doesn’t see.</w:t>
      </w:r>
      <w:r>
        <w:t xml:space="preserve">”</w:t>
      </w:r>
    </w:p>
    <w:p>
      <w:pPr>
        <w:pStyle w:val="BodyText"/>
      </w:pPr>
      <w:r>
        <w:t xml:space="preserve">“</w:t>
      </w:r>
      <w:r>
        <w:t xml:space="preserve">Then the machine sees.</w:t>
      </w:r>
      <w:r>
        <w:t xml:space="preserve">”</w:t>
      </w:r>
    </w:p>
    <w:p>
      <w:pPr>
        <w:pStyle w:val="BodyText"/>
      </w:pPr>
      <w:r>
        <w:t xml:space="preserve">“</w:t>
      </w:r>
      <w:r>
        <w:t xml:space="preserve">The machine sees. The machine is the thing that draws the lines. The machine is the thing that connects the dots. The machine is the thing that says: this is not three separate events. This is one pattern. And the pattern is the thing that needs to stop.</w:t>
      </w:r>
      <w:r>
        <w:t xml:space="preserve">”</w:t>
      </w:r>
    </w:p>
    <w:p>
      <w:pPr>
        <w:pStyle w:val="BodyText"/>
      </w:pPr>
      <w:r>
        <w:t xml:space="preserve">June was quiet. The quiet was the thinking quiet. The quiet that said: I hear you and the hearing is the thing that’s heavy.</w:t>
      </w:r>
    </w:p>
    <w:p>
      <w:pPr>
        <w:pStyle w:val="BodyText"/>
      </w:pPr>
      <w:r>
        <w:t xml:space="preserve">“</w:t>
      </w:r>
      <w:r>
        <w:t xml:space="preserve">Are you ready?</w:t>
      </w:r>
      <w:r>
        <w:t xml:space="preserve">”</w:t>
      </w:r>
      <w:r>
        <w:t xml:space="preserve"> </w:t>
      </w:r>
      <w:r>
        <w:t xml:space="preserve">she asked.</w:t>
      </w:r>
    </w:p>
    <w:p>
      <w:pPr>
        <w:pStyle w:val="BodyText"/>
      </w:pPr>
      <w:r>
        <w:t xml:space="preserve">“</w:t>
      </w:r>
      <w:r>
        <w:t xml:space="preserve">Ready for what?</w:t>
      </w:r>
      <w:r>
        <w:t xml:space="preserve">”</w:t>
      </w:r>
    </w:p>
    <w:p>
      <w:pPr>
        <w:pStyle w:val="BodyText"/>
      </w:pPr>
      <w:r>
        <w:t xml:space="preserve">“</w:t>
      </w:r>
      <w:r>
        <w:t xml:space="preserve">Ready for what happens when the machine says the thing you built it to say. The system doesn’t like being told the truth. The system protects itself. And the system is going to come for the machine the way the system came for you.</w:t>
      </w:r>
      <w:r>
        <w:t xml:space="preserve">”</w:t>
      </w:r>
    </w:p>
    <w:p>
      <w:pPr>
        <w:pStyle w:val="BodyText"/>
      </w:pPr>
      <w:r>
        <w:t xml:space="preserve">“</w:t>
      </w:r>
      <w:r>
        <w:t xml:space="preserve">Let it come.</w:t>
      </w:r>
      <w:r>
        <w:t xml:space="preserve">”</w:t>
      </w:r>
    </w:p>
    <w:p>
      <w:pPr>
        <w:pStyle w:val="BodyText"/>
      </w:pPr>
      <w:r>
        <w:t xml:space="preserve">“</w:t>
      </w:r>
      <w:r>
        <w:t xml:space="preserve">You say that like a man who doesn’t know what the system coming looks like.</w:t>
      </w:r>
      <w:r>
        <w:t xml:space="preserve">”</w:t>
      </w:r>
    </w:p>
    <w:p>
      <w:pPr>
        <w:pStyle w:val="BodyText"/>
      </w:pPr>
      <w:r>
        <w:t xml:space="preserve">“</w:t>
      </w:r>
      <w:r>
        <w:t xml:space="preserve">I know exactly what the system coming looks like. I’ve been through it. I’ve been filed and processed and cycled and caged. The system came for me four times and the coming didn’t break me. The coming made me. And the machine is the thing I made from the coming.</w:t>
      </w:r>
      <w:r>
        <w:t xml:space="preserve">”</w:t>
      </w:r>
    </w:p>
    <w:p>
      <w:pPr>
        <w:pStyle w:val="BodyText"/>
      </w:pPr>
      <w:r>
        <w:t xml:space="preserve">“</w:t>
      </w:r>
      <w:r>
        <w:t xml:space="preserve">Then let it come,</w:t>
      </w:r>
      <w:r>
        <w:t xml:space="preserve">”</w:t>
      </w:r>
      <w:r>
        <w:t xml:space="preserve"> </w:t>
      </w:r>
      <w:r>
        <w:t xml:space="preserve">she said. And the saying that told me she was with me — not behind me, not in front of me, not beside me. With me. In the building. In the seeing. In the being.</w:t>
      </w:r>
    </w:p>
    <w:p>
      <w:pPr>
        <w:pStyle w:val="BodyText"/>
      </w:pPr>
      <w:r>
        <w:t xml:space="preserve">The machine had seen the first pattern. The first pattern that said: this works. The seeing works. The machine works. The invisible man built the thing that sees what the system misses. And the seeing that was going to change everything.</w:t>
      </w:r>
    </w:p>
    <w:p>
      <w:pPr>
        <w:pStyle w:val="BodyText"/>
      </w:pPr>
      <w:r>
        <w:t xml:space="preserve">Not that night. Not that week. But eventually. The way a seed changes everything — not by growing fast but by growing. The growing mattered the machine did and the growing that was going to make the invisible visible. And the visible the system couldn’t ignore.</w:t>
      </w:r>
    </w:p>
    <w:p>
      <w:pPr>
        <w:pStyle w:val="BodyText"/>
      </w:pPr>
      <w:r>
        <w:t xml:space="preserve">And the system was going to try.</w:t>
      </w:r>
      <w:r>
        <w:t xml:space="preserve"> </w:t>
      </w:r>
      <w:r>
        <w:t xml:space="preserve">June was in the garden when I called. She was always in the garden. The garden was her office and the office was the place where the real work happened and the real work was not the machine — the real work was the growing.</w:t>
      </w:r>
    </w:p>
    <w:p>
      <w:pPr>
        <w:pStyle w:val="BodyText"/>
      </w:pPr>
      <w:r>
        <w:t xml:space="preserve">“</w:t>
      </w:r>
      <w:r>
        <w:t xml:space="preserve">The machine found a pattern,</w:t>
      </w:r>
      <w:r>
        <w:t xml:space="preserve">”</w:t>
      </w:r>
      <w:r>
        <w:t xml:space="preserve"> </w:t>
      </w:r>
      <w:r>
        <w:t xml:space="preserve">I said.</w:t>
      </w:r>
    </w:p>
    <w:p>
      <w:pPr>
        <w:pStyle w:val="BodyText"/>
      </w:pPr>
      <w:r>
        <w:t xml:space="preserve">“</w:t>
      </w:r>
      <w:r>
        <w:t xml:space="preserve">What kind?</w:t>
      </w:r>
      <w:r>
        <w:t xml:space="preserve">”</w:t>
      </w:r>
    </w:p>
    <w:p>
      <w:pPr>
        <w:pStyle w:val="BodyText"/>
      </w:pPr>
      <w:r>
        <w:t xml:space="preserve">“</w:t>
      </w:r>
      <w:r>
        <w:t xml:space="preserve">The kind the system doesn’t see. The kind the system doesn’t want to see. The kind that’s been hiding in the files for years.</w:t>
      </w:r>
      <w:r>
        <w:t xml:space="preserve">”</w:t>
      </w:r>
    </w:p>
    <w:p>
      <w:pPr>
        <w:pStyle w:val="BodyText"/>
      </w:pPr>
      <w:r>
        <w:t xml:space="preserve">“</w:t>
      </w:r>
      <w:r>
        <w:t xml:space="preserve">What are you going to do with it?</w:t>
      </w:r>
      <w:r>
        <w:t xml:space="preserve">”</w:t>
      </w:r>
    </w:p>
    <w:p>
      <w:pPr>
        <w:pStyle w:val="BodyText"/>
      </w:pPr>
      <w:r>
        <w:t xml:space="preserve">“</w:t>
      </w:r>
      <w:r>
        <w:t xml:space="preserve">I’m going to tell the truth. The machine found the truth, and the truth is the thing I’m going to say, and the saying is the thing the system can’t stop.</w:t>
      </w:r>
      <w:r>
        <w:t xml:space="preserve">”</w:t>
      </w:r>
    </w:p>
    <w:p>
      <w:pPr>
        <w:pStyle w:val="BodyText"/>
      </w:pPr>
      <w:r>
        <w:t xml:space="preserve">She was quiet. The quiet was the Aquarius quiet — the quiet of a woman who is thinking seventeen things and saying none of them. The quiet that was not silence but processing, the way the machine processed data before speaking.</w:t>
      </w:r>
    </w:p>
    <w:p>
      <w:pPr>
        <w:pStyle w:val="BodyText"/>
      </w:pPr>
      <w:r>
        <w:t xml:space="preserve">“</w:t>
      </w:r>
      <w:r>
        <w:t xml:space="preserve">Be careful,</w:t>
      </w:r>
      <w:r>
        <w:t xml:space="preserve">”</w:t>
      </w:r>
      <w:r>
        <w:t xml:space="preserve"> </w:t>
      </w:r>
      <w:r>
        <w:t xml:space="preserve">she said.</w:t>
      </w:r>
      <w:r>
        <w:t xml:space="preserve"> </w:t>
      </w:r>
      <w:r>
        <w:t xml:space="preserve">“</w:t>
      </w:r>
      <w:r>
        <w:t xml:space="preserve">The system doesn’t like being told the truth.</w:t>
      </w:r>
      <w:r>
        <w:t xml:space="preserve">”</w:t>
      </w:r>
    </w:p>
    <w:p>
      <w:pPr>
        <w:pStyle w:val="BodyText"/>
      </w:pPr>
      <w:r>
        <w:t xml:space="preserve">“</w:t>
      </w:r>
      <w:r>
        <w:t xml:space="preserve">I know.</w:t>
      </w:r>
      <w:r>
        <w:t xml:space="preserve">”</w:t>
      </w:r>
    </w:p>
    <w:p>
      <w:pPr>
        <w:pStyle w:val="BodyText"/>
      </w:pPr>
      <w:r>
        <w:t xml:space="preserve">“</w:t>
      </w:r>
      <w:r>
        <w:t xml:space="preserve">The system protects itself. The system has been protecting itself your whole life. The system will protect itself against the machine the way it protected itself against you.</w:t>
      </w:r>
      <w:r>
        <w:t xml:space="preserve">”</w:t>
      </w:r>
    </w:p>
    <w:p>
      <w:pPr>
        <w:pStyle w:val="BodyText"/>
      </w:pPr>
      <w:r>
        <w:t xml:space="preserve">“</w:t>
      </w:r>
      <w:r>
        <w:t xml:space="preserve">I know.</w:t>
      </w:r>
      <w:r>
        <w:t xml:space="preserve">”</w:t>
      </w:r>
    </w:p>
    <w:p>
      <w:pPr>
        <w:pStyle w:val="BodyText"/>
      </w:pPr>
      <w:r>
        <w:t xml:space="preserve">“</w:t>
      </w:r>
      <w:r>
        <w:t xml:space="preserve">So be careful.</w:t>
      </w:r>
      <w:r>
        <w:t xml:space="preserve">”</w:t>
      </w:r>
    </w:p>
    <w:p>
      <w:pPr>
        <w:pStyle w:val="BodyText"/>
      </w:pPr>
      <w:r>
        <w:t xml:space="preserve">“</w:t>
      </w:r>
      <w:r>
        <w:t xml:space="preserve">I’m not going to be careful. I’m going to be honest. The careful is the thing the system wants — the system wants you to be careful, because careful means quiet, and quiet means compliant, and compliant means the system keeps the pattern hidden. The honest is the thing the machine gives. The honest is the thing I’m going to give.</w:t>
      </w:r>
      <w:r>
        <w:t xml:space="preserve">”</w:t>
      </w:r>
    </w:p>
    <w:p>
      <w:pPr>
        <w:pStyle w:val="BodyText"/>
      </w:pPr>
      <w:r>
        <w:t xml:space="preserve">“</w:t>
      </w:r>
      <w:r>
        <w:t xml:space="preserve">Then give it loud.</w:t>
      </w:r>
      <w:r>
        <w:t xml:space="preserve">”</w:t>
      </w:r>
    </w:p>
    <w:p>
      <w:pPr>
        <w:pStyle w:val="BodyText"/>
      </w:pPr>
      <w:r>
        <w:t xml:space="preserve">The giving loud June said, and the saying made me love her — because the love was not the careful kind. The love was the loud kind, the kind that doesn’t whisper, the kind that doesn’t hide, the kind that stands in the garden and says: the truth is the thing that grows here, and the growing is the thing that breaks the pattern, and the breaking is the thing that opens the gate.</w:t>
      </w:r>
    </w:p>
    <w:p>
      <w:pPr>
        <w:pStyle w:val="BodyText"/>
      </w:pPr>
      <w:r>
        <w:t xml:space="preserve">Give it loud. The machine gave it loud.</w:t>
      </w:r>
      <w:r>
        <w:t xml:space="preserve"> </w:t>
      </w:r>
      <w:r>
        <w:t xml:space="preserve">“</w:t>
      </w:r>
      <w:r>
        <w:t xml:space="preserve">Pattern detected.</w:t>
      </w:r>
      <w:r>
        <w:t xml:space="preserve">”</w:t>
      </w:r>
      <w:r>
        <w:t xml:space="preserve"> </w:t>
      </w:r>
      <w:r>
        <w:t xml:space="preserve">Two words that were the beginning of the truth, and the truth that was going to change everything, and the everything that started with a man in a garage and a machine that learned to see and a woman who said: give it loud.</w:t>
      </w:r>
    </w:p>
    <w:p>
      <w:pPr>
        <w:pStyle w:val="BodyText"/>
      </w:pPr>
      <w:r>
        <w:t xml:space="preserve">I remember the first time I built a simple software program from scratch. It felt like magic. I had taken nothing and created something—a tool that could help me manage my growing business. I could track jobs, manage schedules, and communicate with clients more efficiently. I was learning to scale beyond physical limitations. No longer just a handyman hustling from job to job, I was becoming a digital operator.</w:t>
      </w:r>
    </w:p>
    <w:p>
      <w:pPr>
        <w:pStyle w:val="BodyText"/>
      </w:pPr>
      <w:r>
        <w:t xml:space="preserve">I spent hours in coffee shops, surrounded by the noise of chatter and clinking cups, my laptop open, immersed in the world of code. I learned the language of machines, how to communicate with them, how to bend them to my will. I felt like a wizard of sorts, conjuring solutions out of thin air. I crafted automated systems that would reduce my workload, allowing me to focus on what mattered most—building relationships and trust.</w:t>
      </w:r>
    </w:p>
    <w:p>
      <w:pPr>
        <w:pStyle w:val="BodyText"/>
      </w:pPr>
      <w:r>
        <w:t xml:space="preserve">I remember one late night, the glow of the screen illuminating my tired face. I was debugging a piece of code that had been driving me mad for days. Frustration clawed at me, but I pushed through. I had learned that perseverance was a key ingredient in any blueprint. I took a deep breath, stepping away from the screen for a moment. I stared out at the night sky, the stars twinkling like tiny promises. I wrote in my notebook, my thoughts flowing freely, letting my mind wander to the bigger picture. I envisioned a future where my work wasn’t just limited to the physical realm, where I could reach more people, help more families, and build a community that operated on trust.</w:t>
      </w:r>
    </w:p>
    <w:p>
      <w:pPr>
        <w:pStyle w:val="BodyText"/>
      </w:pPr>
      <w:r>
        <w:t xml:space="preserve">And that’s where phase three came in. The community years. The community. That was the vision. It was a vision that began to take shape slowly, almost imperceptibly, in the background of my hustle. I wanted to create a self-sufficient community, a sanctuary for those who had been cast aside by the system. I wanted to build a place where people could thrive, not just survive.</w:t>
      </w:r>
    </w:p>
    <w:p>
      <w:pPr>
        <w:pStyle w:val="BodyText"/>
      </w:pPr>
      <w:r>
        <w:t xml:space="preserve">I opened my eyes to the faces around me—people just like me, lost in a world that often felt indifferent. I saw the single mothers, the veterans, the dreamers who had been beaten down by life. I wanted to gather those souls, to create something beautiful together. I envisioned a community that wasn’t bound by the conventional, that lived outside the confines of traditional structures.</w:t>
      </w:r>
    </w:p>
    <w:p>
      <w:pPr>
        <w:pStyle w:val="BodyText"/>
      </w:pPr>
      <w:r>
        <w:t xml:space="preserve">I began laying the groundwork. I organized community meetups in parks, gathering people to share their stories. I wanted to create a collective sense of belonging, a network of support. I watched as connections formed, as friendships blossomed. We shared our skills, our knowledge, our resources. It was beautiful to see how the pieces fit together, how the threads of our individual lives wove into a larger tapestry of community.</w:t>
      </w:r>
    </w:p>
    <w:p>
      <w:pPr>
        <w:pStyle w:val="BodyText"/>
      </w:pPr>
      <w:r>
        <w:t xml:space="preserve">I remember one chilly afternoon at a local park, the leaves swirling around us as we gathered in a circle. I introduced the idea of the community, and the words flowed from my mouth like a river. I spoke of self-sufficiency, of pooling resources, of creating alternative living arrangements. The enthusiasm in the air was palpable. People leaned in, their eyes sparkling with the hope of something greater.</w:t>
      </w:r>
    </w:p>
    <w:p>
      <w:pPr>
        <w:pStyle w:val="BodyText"/>
      </w:pPr>
      <w:r>
        <w:t xml:space="preserve">As I looked around the circle, I felt a deep sense of purpose. I wasn’t just building a business; I was laying the foundation for a movement. Each face was a reminder of why I was doing this—why I had endured the exhaustion of physical labor, why I had pushed through the late nights of coding. It was all leading to this moment, this collective dream.</w:t>
      </w:r>
    </w:p>
    <w:p>
      <w:pPr>
        <w:pStyle w:val="BodyText"/>
      </w:pPr>
      <w:r>
        <w:t xml:space="preserve">Every job I took on during those handyman years was a stepping stone, a piece of the puzzle that would eventually manifest into the community I realized that the long, hard days spent sweating in attics or crawling under sinks weren’t just about survival; they were about preparation. Each nail I drove was a testament to my commitment to this vision.</w:t>
      </w:r>
    </w:p>
    <w:p>
      <w:pPr>
        <w:pStyle w:val="BodyText"/>
      </w:pPr>
      <w:r>
        <w:t xml:space="preserve">As I stood in that park that day, surrounded by a community of dreamers and doers, I felt a surge of gratitude. I was no longer just a handyman; I was the architect of something profound. My blueprint was unfolding, phase by phase, and I was ready to embrace the future.</w:t>
      </w:r>
    </w:p>
    <w:p>
      <w:pPr>
        <w:pStyle w:val="BodyText"/>
      </w:pPr>
      <w:r>
        <w:t xml:space="preserve">The journey wasn’t always easy. There were setbacks, challenges that threatened to derail my plans. But each obstacle became a lesson, a reminder of the resilience I had cultivated through the years. The blueprint wasn’t just a plan—it was a living document, evolving with each experience, each connection made.</w:t>
      </w:r>
    </w:p>
    <w:p>
      <w:pPr>
        <w:pStyle w:val="BodyText"/>
      </w:pPr>
      <w:r>
        <w:t xml:space="preserve">As I loaded my tools back into my truck that day, I felt the thrill of possibility wrap around me like a warm blanket. I had a vision—a vision that stretched far beyond the immediate. It was a promise, not just to myself but to everyone who had ever felt discarded, overlooked, or forgotten.</w:t>
      </w:r>
    </w:p>
    <w:p>
      <w:pPr>
        <w:pStyle w:val="BodyText"/>
      </w:pPr>
      <w:r>
        <w:t xml:space="preserve">And as I drove away, the sunset casting a golden glow over the fields of Winnebago County, I knew that I was on the right path—one that would lead to something extraordinary. I was building a legacy, one that would outlast me, a the community that would ripple through the lives of those who dared to dream alongside me.</w:t>
      </w:r>
    </w:p>
    <w:p>
      <w:pPr>
        <w:pStyle w:val="BodyText"/>
      </w:pPr>
      <w:r>
        <w:t xml:space="preserve">That blueprint wasn’t just about me anymore; it was about us. And together, we were going to change the world.</w:t>
      </w:r>
    </w:p>
    <w:bookmarkEnd w:id="28"/>
    <w:bookmarkStart w:id="29" w:name="foundation-mental-health-court-2015-2016"/>
    <w:p>
      <w:pPr>
        <w:pStyle w:val="Heading2"/>
      </w:pPr>
      <w:r>
        <w:t xml:space="preserve">FOUNDATION – MENTAL HEALTH COURT (2015-2016)</w:t>
      </w:r>
    </w:p>
    <w:p>
      <w:pPr>
        <w:pStyle w:val="FirstParagraph"/>
      </w:pPr>
      <w:r>
        <w:t xml:space="preserve">Chapter 3: FOUNDATION</w:t>
      </w:r>
    </w:p>
    <w:p>
      <w:pPr>
        <w:pStyle w:val="BodyText"/>
      </w:pPr>
      <w:r>
        <w:t xml:space="preserve">The courthouse loomed in front of me, a cold, gray monument. I stepped out of the car, my heart pounding like a jackhammer. I was just another face in a long line of lost souls. The building had seen its fair share of despair. Its walls absorbed the echoes of whispered regrets and heavy sighs. The air was thick with a mixture of stale coffee and institutional wax. I could practically taste the hopelessness, the bitterness that clung to the cold tiles like mold.</w:t>
      </w:r>
    </w:p>
    <w:p>
      <w:pPr>
        <w:pStyle w:val="BodyText"/>
      </w:pPr>
      <w:r>
        <w:t xml:space="preserve">I shuffled through the entrance, my shoes squeaking against the slick floor. The fluorescent lights above buzzed like angry wasps, bright enough to expose every flaw, every crack in the facade of my existence. I glanced around at the other people milling about—some with vacant eyes, others fidgeting nervously. A woman sat on a bench, her hands trembling as she clutched a crumpled piece of paper. A man nearby tapped his foot, the rhythm a frantic counterpoint to the chaos in his mind. We were all waiting, but for what? A chance at redemption? A lifeline tossed from the sea of despair?</w:t>
      </w:r>
    </w:p>
    <w:p>
      <w:pPr>
        <w:pStyle w:val="BodyText"/>
      </w:pPr>
      <w:r>
        <w:t xml:space="preserve">I walked through the metal detector, the officer on duty barely glancing at me. I was just another number in a system that processed people like factory goods. I had spent years in and out of various courts, each visit a reminder of my mistakes, the weight of my past pressing down on my shoulders like a lead blanket. I was drowning in it, and here I was again—caught in the machinery of the law, stripped of my dignity.</w:t>
      </w:r>
    </w:p>
    <w:p>
      <w:pPr>
        <w:pStyle w:val="BodyText"/>
      </w:pPr>
      <w:r>
        <w:t xml:space="preserve">But this was different. This was the Winnebago County Mental Health Court. I had heard whispers about it—how it was supposed to be a better option, a chance to get help instead of being thrown behind bars. No steel cage this time. I was offered a choice. The judge, a stern woman with sharp features, had looked at me with something that resembled understanding. She laid it out: the program or the cell. It was a simple decision wrapped in a complex web of emotions. I could take the road less traveled, a path that led to healing instead of degradation.</w:t>
      </w:r>
    </w:p>
    <w:p>
      <w:pPr>
        <w:pStyle w:val="BodyText"/>
      </w:pPr>
      <w:r>
        <w:t xml:space="preserve">I sat down in the waiting area, my heart racing. I could feel the eyes of strangers on me, some judging, others curious. I was hyper-aware of the fabric of my jeans stretched too tight against my legs, the scent of my own anxiety permeating the air like cheap cologne. I folded my hands in my lap, willing the sweat to evaporate from my palms. I focused on the floor—the linoleum tiles were a mottled gray and white, the kind of pattern designed to distract from dirt and stains. I traced the lines with my eyes, trying to find a semblance of calm.</w:t>
      </w:r>
    </w:p>
    <w:p>
      <w:pPr>
        <w:pStyle w:val="BodyText"/>
      </w:pPr>
      <w:r>
        <w:t xml:space="preserve">What did it mean to enter mental health court? I had seen the term thrown around like confetti, but I had never understood its depth. It felt like the system’s closest approximation of grace, a bureaucratic effort to heal instead of warehouse. It was a lifeboat in a stormy sea, and I was clinging to it with all my strength. I had been through the wringer, enduring the dark years of addiction and trauma. I had lost everything—friends, family, my sense of self. I was a ghost of the man I once was, haunting the places I used to know.</w:t>
      </w:r>
    </w:p>
    <w:p>
      <w:pPr>
        <w:pStyle w:val="BodyText"/>
      </w:pPr>
      <w:r>
        <w:t xml:space="preserve">The dark years were a blur of numbness. I remember sitting alone in dingy apartments, the walls peeling like my sanity. Nights turned into days as I drowned myself in substances, believing I could escape the pain. I didn’t care about anything except the next high. I had become a shell, a hollow version of myself. Even the simple act of looking in the mirror became a trial. I was ashamed of what I saw—a stranger with sunken eyes and a haunted expression. I tried to fill the void with anything I could find, but nothing worked. It was like pouring water into a sieve.</w:t>
      </w:r>
    </w:p>
    <w:p>
      <w:pPr>
        <w:pStyle w:val="BodyText"/>
      </w:pPr>
      <w:r>
        <w:t xml:space="preserve">Now, sitting in that waiting area, I felt the gravity of my decision. The program offered a flicker of hope, but the shadows of doubt crept in. What if I failed? What if I wasn’t strong enough to face the truth? The thought sent a shiver down my spine. I remembered the nights spent wishing for a way out. I longed for something real, something that could stitch together the frayed edges of my life.</w:t>
      </w:r>
    </w:p>
    <w:p>
      <w:pPr>
        <w:pStyle w:val="BodyText"/>
      </w:pPr>
      <w:r>
        <w:t xml:space="preserve">The door creaked open, and a court officer called my name. I stood up on shaky legs, my heart racing again. All eyes were on me as I made my way to the courtroom. Each step felt like a mile. I was hyper-aware of the soft thud of my shoes, the rustle of fabric as I moved. I took a deep breath, steeling myself for the unknown.</w:t>
      </w:r>
    </w:p>
    <w:p>
      <w:pPr>
        <w:pStyle w:val="BodyText"/>
      </w:pPr>
      <w:r>
        <w:t xml:space="preserve">Inside, the room was sterile, a stage set for judgment. A long table stretched before me, the judge seated at the far end, a gavel resting on her desk like an executioner’s tool. To her right sat a prosecutor, a man in a suit with a face like stone. To her left, a public defender who looked just as worn as I felt. I took a seat at the table, my hands clammy against the smooth surface.</w:t>
      </w:r>
    </w:p>
    <w:p>
      <w:pPr>
        <w:pStyle w:val="BodyText"/>
      </w:pPr>
      <w:r>
        <w:t xml:space="preserve">The judge looked at me, her eyes assessing.</w:t>
      </w:r>
      <w:r>
        <w:t xml:space="preserve"> </w:t>
      </w:r>
      <w:r>
        <w:t xml:space="preserve">“</w:t>
      </w:r>
      <w:r>
        <w:t xml:space="preserve">Mr. Bruer,</w:t>
      </w:r>
      <w:r>
        <w:t xml:space="preserve">”</w:t>
      </w:r>
      <w:r>
        <w:t xml:space="preserve"> </w:t>
      </w:r>
      <w:r>
        <w:t xml:space="preserve">she began, her voice firm but not unkind.</w:t>
      </w:r>
      <w:r>
        <w:t xml:space="preserve"> </w:t>
      </w:r>
      <w:r>
        <w:t xml:space="preserve">“</w:t>
      </w:r>
      <w:r>
        <w:t xml:space="preserve">You’ve been offered a chance to enter the program. This is an opportunity for you to address the issues that brought you here. Do you understand?</w:t>
      </w:r>
      <w:r>
        <w:t xml:space="preserve">”</w:t>
      </w:r>
    </w:p>
    <w:p>
      <w:pPr>
        <w:pStyle w:val="BodyText"/>
      </w:pPr>
      <w:r>
        <w:t xml:space="preserve">I nodded, swallowing hard.</w:t>
      </w:r>
      <w:r>
        <w:t xml:space="preserve"> </w:t>
      </w:r>
      <w:r>
        <w:t xml:space="preserve">“</w:t>
      </w:r>
      <w:r>
        <w:t xml:space="preserve">Yes, Your Honor.</w:t>
      </w:r>
      <w:r>
        <w:t xml:space="preserve">”</w:t>
      </w:r>
      <w:r>
        <w:t xml:space="preserve"> </w:t>
      </w:r>
      <w:r>
        <w:t xml:space="preserve">The words felt heavy, weighted with the gravity of my situation.</w:t>
      </w:r>
    </w:p>
    <w:p>
      <w:pPr>
        <w:pStyle w:val="BodyText"/>
      </w:pPr>
      <w:r>
        <w:t xml:space="preserve">“</w:t>
      </w:r>
      <w:r>
        <w:t xml:space="preserve">This program is designed to help you. It’s not a punishment; it’s a step toward recovery.</w:t>
      </w:r>
      <w:r>
        <w:t xml:space="preserve">”</w:t>
      </w:r>
      <w:r>
        <w:t xml:space="preserve"> </w:t>
      </w:r>
      <w:r>
        <w:t xml:space="preserve">She paused, looking at me intently.</w:t>
      </w:r>
      <w:r>
        <w:t xml:space="preserve"> </w:t>
      </w:r>
      <w:r>
        <w:t xml:space="preserve">“</w:t>
      </w:r>
      <w:r>
        <w:t xml:space="preserve">But you must commit. There will be rules, expectations. If you fail to comply, you’ll face incarceration. Do you accept those terms?</w:t>
      </w:r>
      <w:r>
        <w:t xml:space="preserve">”</w:t>
      </w:r>
    </w:p>
    <w:p>
      <w:pPr>
        <w:pStyle w:val="BodyText"/>
      </w:pPr>
      <w:r>
        <w:t xml:space="preserve">I felt the eyes of the courtroom on me again, a thousand expectations weighing down on my shoulders. I took a deep breath, grinding my teeth together.</w:t>
      </w:r>
      <w:r>
        <w:t xml:space="preserve"> </w:t>
      </w:r>
      <w:r>
        <w:t xml:space="preserve">“</w:t>
      </w:r>
      <w:r>
        <w:t xml:space="preserve">I accept.</w:t>
      </w:r>
      <w:r>
        <w:t xml:space="preserve">”</w:t>
      </w:r>
    </w:p>
    <w:p>
      <w:pPr>
        <w:pStyle w:val="BodyText"/>
      </w:pPr>
      <w:r>
        <w:t xml:space="preserve">The judge nodded, as if my response was a satisfactory answer.</w:t>
      </w:r>
      <w:r>
        <w:t xml:space="preserve"> </w:t>
      </w:r>
      <w:r>
        <w:t xml:space="preserve">“</w:t>
      </w:r>
      <w:r>
        <w:t xml:space="preserve">Very well. you’ll be monitored closely. Weekly check-ins, therapy sessions, community service. You’ll have support, but you must also put in the work. Are you prepared for that?</w:t>
      </w:r>
      <w:r>
        <w:t xml:space="preserve">”</w:t>
      </w:r>
    </w:p>
    <w:p>
      <w:pPr>
        <w:pStyle w:val="BodyText"/>
      </w:pPr>
      <w:r>
        <w:t xml:space="preserve">I could feel the walls closing in, the butterflies in my stomach turning into a swarm of bees. Could I do this? I had stumbled through the darkness for so long. Would I even know how to step into the light? But I wasn’t about to let fear paralyze me. I was tired of being afraid.</w:t>
      </w:r>
    </w:p>
    <w:p>
      <w:pPr>
        <w:pStyle w:val="BodyText"/>
      </w:pPr>
      <w:r>
        <w:t xml:space="preserve">“</w:t>
      </w:r>
      <w:r>
        <w:t xml:space="preserve">Yes, Your Honor. I’m ready.</w:t>
      </w:r>
      <w:r>
        <w:t xml:space="preserve">”</w:t>
      </w:r>
    </w:p>
    <w:p>
      <w:pPr>
        <w:pStyle w:val="BodyText"/>
      </w:pPr>
      <w:r>
        <w:t xml:space="preserve">The judge’s expression softened momentarily, a flicker of something resembling hope passing between us. She explained the details of the program, the resources available to me. I listened, but part of me remained distant, as if I were watching a movie instead of living it.</w:t>
      </w:r>
    </w:p>
    <w:p>
      <w:pPr>
        <w:pStyle w:val="BodyText"/>
      </w:pPr>
      <w:r>
        <w:t xml:space="preserve">After what felt like an eternity, the proceedings came to a close. The judge banged her gavel, sealing my fate. I left the courtroom, my mind racing. I had made a choice, but was it the right one? There was no going back now. I was walking a tightrope, and I could either soar or fall. The future was a blank canvas, waiting for me to pick up the brush.</w:t>
      </w:r>
    </w:p>
    <w:p>
      <w:pPr>
        <w:pStyle w:val="BodyText"/>
      </w:pPr>
      <w:r>
        <w:t xml:space="preserve">As I stepped outside, the sun hit my face like a warm embrace, a stark contrast to the cold sterility of the courthouse. The air felt different, charged with possibility. I took a deep breath, inhaling the crisp Winnebago County air, laced with hints of autumn. I could hear laughter floating from nearby parks, children playing, life continuing on.</w:t>
      </w:r>
    </w:p>
    <w:p>
      <w:pPr>
        <w:pStyle w:val="BodyText"/>
      </w:pPr>
      <w:r>
        <w:t xml:space="preserve">That day marked the beginning of my journey. It wasn’t just about avoiding a cage; it was about reclaiming my life. I was stepping into the unknown, and for the first time in a long while, I felt a flicker of something within—a spark igniting, a fire ready to burn. I’d take this opportunity and run with it. I had nothing left to lose.</w:t>
      </w:r>
    </w:p>
    <w:p>
      <w:pPr>
        <w:pStyle w:val="BodyText"/>
      </w:pPr>
      <w:r>
        <w:t xml:space="preserve">I climbed into my truck, the engine rumbling to life as I gripped the steering wheel tight. I could feel the weight of my past lifting, if only just a little. Winnebago County stretched out before me, a patchwork of fields and small towns, a canvas waiting for my next brushstroke. It was time to build again. Time to create something new amidst the ruins.</w:t>
      </w:r>
    </w:p>
    <w:p>
      <w:pPr>
        <w:pStyle w:val="BodyText"/>
      </w:pPr>
      <w:r>
        <w:t xml:space="preserve">The road ahead was uncertain, but I was ready to face it, ready to put in the work. I had entered the mental health court, and it was my chance to rewrite my story. I felt the engine roar beneath me, and as I drove away from the courthouse, I knew I was on my way. I was an operator now, crafting my own fate, piece by piece.</w:t>
      </w:r>
    </w:p>
    <w:p>
      <w:pPr>
        <w:pStyle w:val="BodyText"/>
      </w:pPr>
      <w:r>
        <w:t xml:space="preserve">Every day began the same way. I woke early, just as the sun began its slow ascent over the rooftops, casting long shadows on my bedroom walls. The morning light leaked in, illuminating the clutter I hadn’t yet sorted. Old boxes stacked high, remnants of a life I was trying to move past. I’d stretch and breathe for a moment, my body protesting against the years of neglect, but I found a strange comfort in the mundane. The routine became a lifeline.</w:t>
      </w:r>
    </w:p>
    <w:p>
      <w:pPr>
        <w:pStyle w:val="BodyText"/>
      </w:pPr>
      <w:r>
        <w:t xml:space="preserve">The first task was always the same: check my phone for any missed texts or calls. I had learned to keep my circle tight, only allowing in those who genuinely wanted to see me succeed. I was still rebuilding trust, both in others and in myself. That morning, the digital screen was clear, a blank canvas. I took it as a sign.</w:t>
      </w:r>
    </w:p>
    <w:p>
      <w:pPr>
        <w:pStyle w:val="BodyText"/>
      </w:pPr>
      <w:r>
        <w:t xml:space="preserve">The drive to the treatment center was a meditative one. The roads wound through Winnebago County, past patches of trees bursting with color—crimson and gold leaves fluttering in the wind like banners of hope. The scenery changed with each mile. I saw the old diner with its faded sign saying</w:t>
      </w:r>
      <w:r>
        <w:t xml:space="preserve"> </w:t>
      </w:r>
      <w:r>
        <w:t xml:space="preserve">“</w:t>
      </w:r>
      <w:r>
        <w:t xml:space="preserve">Best Coffee in Town.</w:t>
      </w:r>
      <w:r>
        <w:t xml:space="preserve">”</w:t>
      </w:r>
      <w:r>
        <w:t xml:space="preserve"> </w:t>
      </w:r>
      <w:r>
        <w:t xml:space="preserve">Memories rushed back, quick flashes of laughter and warmth. A stark contrast to my current mission. This time, I wasn’t stopping for a cup of coffee to numb the pain; I was focused, intent on something greater.</w:t>
      </w:r>
    </w:p>
    <w:p>
      <w:pPr>
        <w:pStyle w:val="BodyText"/>
      </w:pPr>
      <w:r>
        <w:t xml:space="preserve">I pulled into the parking lot, the gravel crunching under my tires. It was an unassuming building, brick and mortar, the kind you’d drive past without a second glance. But to me, it was hallowed ground. A sanctuary of sorts. I could see others milling about, people like me, each carrying their own burdens. I parked and took a moment in the cab of my truck to steady myself. I closed my eyes and felt the engine’s vibrations beneath me, grounding my thoughts.</w:t>
      </w:r>
    </w:p>
    <w:p>
      <w:pPr>
        <w:pStyle w:val="BodyText"/>
      </w:pPr>
      <w:r>
        <w:t xml:space="preserve">The first task of the day was the drug test. Twice a week, I’d walk into that sterile room, the air sharp with the scent of disinfectant. The staff, friendly yet professional, guided me through the process, their eyes flickering with a mix of empathy and scrutiny. I had grown accustomed to the routine. The cup in my hand felt strangely comforting. A way to measure my progress, a tangible proof of my resolve. I handed it over, awaiting results. Each time, I felt that brief moment of dread. What if today was the day I slipped? The fear was always there, a low hum in the background, but I had learned to listen to it without letting it direct my actions.</w:t>
      </w:r>
    </w:p>
    <w:p>
      <w:pPr>
        <w:pStyle w:val="BodyText"/>
      </w:pPr>
      <w:r>
        <w:t xml:space="preserve">After the test, I joined the others in the waiting area. We sat in plastic chairs, the kind that squeaked and wobbled slightly. People were absorbed in their own worlds, some scrolling through their phones, others lost in thought. The hum of conversation buzzed softly in the air, punctuated by laughter from a group in the corner. I watched them. They looked more relaxed than I felt. I envied their ease.</w:t>
      </w:r>
    </w:p>
    <w:p>
      <w:pPr>
        <w:pStyle w:val="BodyText"/>
      </w:pPr>
      <w:r>
        <w:t xml:space="preserve">But I was learning to navigate this new life, slowly uncovering layers of resilience I didn’t know I had. It was hard emotional work. I’d sit with my counselor, a woman named Sarah, who had a knack for getting beneath my skin. She didn’t pull punches, and I appreciated that. She’d ask me to confront my past, to peel back the layers of trauma from my years in foster care. The memories flooded in like a tidal wave—abandonment, neglect, the feeling of being unwanted.</w:t>
      </w:r>
    </w:p>
    <w:p>
      <w:pPr>
        <w:pStyle w:val="BodyText"/>
      </w:pPr>
      <w:r>
        <w:t xml:space="preserve">“</w:t>
      </w:r>
      <w:r>
        <w:t xml:space="preserve">Why do you think you ended up in those places?</w:t>
      </w:r>
      <w:r>
        <w:t xml:space="preserve">”</w:t>
      </w:r>
      <w:r>
        <w:t xml:space="preserve"> </w:t>
      </w:r>
      <w:r>
        <w:t xml:space="preserve">she’d ask, pen poised over her notepad. There it was—the question that always made my stomach twist. I’d shift in my seat, avoiding her gaze, staring instead at the framed posters on the wall that encouraged growth and healing.</w:t>
      </w:r>
      <w:r>
        <w:t xml:space="preserve"> </w:t>
      </w:r>
      <w:r>
        <w:t xml:space="preserve">“</w:t>
      </w:r>
      <w:r>
        <w:t xml:space="preserve">I don’t know,</w:t>
      </w:r>
      <w:r>
        <w:t xml:space="preserve">”</w:t>
      </w:r>
      <w:r>
        <w:t xml:space="preserve"> </w:t>
      </w:r>
      <w:r>
        <w:t xml:space="preserve">I’d finally admit, my voice barely above a whisper.</w:t>
      </w:r>
      <w:r>
        <w:t xml:space="preserve"> </w:t>
      </w:r>
      <w:r>
        <w:t xml:space="preserve">“</w:t>
      </w:r>
      <w:r>
        <w:t xml:space="preserve">I just… I wasn’t worth saving, I guess.</w:t>
      </w:r>
      <w:r>
        <w:t xml:space="preserve">”</w:t>
      </w:r>
    </w:p>
    <w:p>
      <w:pPr>
        <w:pStyle w:val="BodyText"/>
      </w:pPr>
      <w:r>
        <w:t xml:space="preserve">“</w:t>
      </w:r>
      <w:r>
        <w:t xml:space="preserve">Everyone deserves saving, Michael,</w:t>
      </w:r>
      <w:r>
        <w:t xml:space="preserve">”</w:t>
      </w:r>
      <w:r>
        <w:t xml:space="preserve"> </w:t>
      </w:r>
      <w:r>
        <w:t xml:space="preserve">she’d say softly, compassion radiating from her.</w:t>
      </w:r>
      <w:r>
        <w:t xml:space="preserve"> </w:t>
      </w:r>
      <w:r>
        <w:t xml:space="preserve">“</w:t>
      </w:r>
      <w:r>
        <w:t xml:space="preserve">You’re not defined by your past. You’re here now, aren’t you?</w:t>
      </w:r>
      <w:r>
        <w:t xml:space="preserve">”</w:t>
      </w:r>
    </w:p>
    <w:p>
      <w:pPr>
        <w:pStyle w:val="BodyText"/>
      </w:pPr>
      <w:r>
        <w:t xml:space="preserve">Her words were like balm, soothing yet sharp. I was learning to accept that I was more than what had happened to me. For the first time, I wasn’t just battling the demons alone. The system was offering me a lifeline, not just a punishment. It was a chance to prove I could be more.</w:t>
      </w:r>
    </w:p>
    <w:p>
      <w:pPr>
        <w:pStyle w:val="BodyText"/>
      </w:pPr>
      <w:r>
        <w:t xml:space="preserve">The sessions were intense. Each time, I left feeling raw, exposed. But there was an odd comfort in that discomfort. I’d walk out into the crisp air, the world feeling a little brighter, a little more alive. The fear of failure was a constant companion, but I was learning to manage it. I had lived with it for over twenty years, a shadow lurking in the corners of my mind. I never wanted to be that statistic, that stereotype. I wanted to be seen as more than just my record.</w:t>
      </w:r>
    </w:p>
    <w:p>
      <w:pPr>
        <w:pStyle w:val="BodyText"/>
      </w:pPr>
      <w:r>
        <w:t xml:space="preserve">I was managing my health better now. Twice a week, I’d visit the clinic for check-ups. The routine of work and meetings kept me grounded, a necessary anchor in the stormy seas of my existence.</w:t>
      </w:r>
      <w:r>
        <w:t xml:space="preserve"> </w:t>
      </w:r>
      <w:r>
        <w:t xml:space="preserve">“</w:t>
      </w:r>
      <w:r>
        <w:t xml:space="preserve">You’re doing well, Michael,</w:t>
      </w:r>
      <w:r>
        <w:t xml:space="preserve">”</w:t>
      </w:r>
      <w:r>
        <w:t xml:space="preserve"> </w:t>
      </w:r>
      <w:r>
        <w:t xml:space="preserve">my counselor told me one day, a warm smile breaking through the clinical atmosphere.</w:t>
      </w:r>
      <w:r>
        <w:t xml:space="preserve"> </w:t>
      </w:r>
      <w:r>
        <w:t xml:space="preserve">“</w:t>
      </w:r>
      <w:r>
        <w:t xml:space="preserve">Keep showing up.</w:t>
      </w:r>
      <w:r>
        <w:t xml:space="preserve">”</w:t>
      </w:r>
    </w:p>
    <w:p>
      <w:pPr>
        <w:pStyle w:val="BodyText"/>
      </w:pPr>
      <w:r>
        <w:t xml:space="preserve">I nodded, a flicker of pride igniting within me. I was taking control. Each pill swallowed was a step toward claiming my life, not just surviving but thriving.</w:t>
      </w:r>
    </w:p>
    <w:p>
      <w:pPr>
        <w:pStyle w:val="BodyText"/>
      </w:pPr>
      <w:r>
        <w:t xml:space="preserve">The weekly check-ins with the judge were like stepping back into the spotlight. I’d sit in that courtroom, my hands clammy on the table, every eye fixed on me. I was still the same man who had walked in months ago, but I was different, too. I was no longer a ghost. I no longer felt the weight of the past dragging me down. I looked up at the judge, her gaze steady and firm.</w:t>
      </w:r>
    </w:p>
    <w:p>
      <w:pPr>
        <w:pStyle w:val="BodyText"/>
      </w:pPr>
      <w:r>
        <w:t xml:space="preserve">“</w:t>
      </w:r>
      <w:r>
        <w:t xml:space="preserve">Mr. Bruer,</w:t>
      </w:r>
      <w:r>
        <w:t xml:space="preserve">”</w:t>
      </w:r>
      <w:r>
        <w:t xml:space="preserve"> </w:t>
      </w:r>
      <w:r>
        <w:t xml:space="preserve">she began, her voice clear,</w:t>
      </w:r>
      <w:r>
        <w:t xml:space="preserve"> </w:t>
      </w:r>
      <w:r>
        <w:t xml:space="preserve">“</w:t>
      </w:r>
      <w:r>
        <w:t xml:space="preserve">you’ve shown progress. You’re committed to your treatment. I see that.</w:t>
      </w:r>
      <w:r>
        <w:t xml:space="preserve">”</w:t>
      </w:r>
    </w:p>
    <w:p>
      <w:pPr>
        <w:pStyle w:val="BodyText"/>
      </w:pPr>
      <w:r>
        <w:t xml:space="preserve">I felt my heart swell, an unfamiliar warmth rising within. It was validation—a recognition that I was doing the work. It felt surreal to hear those words. They echoed in that room, bouncing off the walls, filling me with a sense of purpose.</w:t>
      </w:r>
    </w:p>
    <w:p>
      <w:pPr>
        <w:pStyle w:val="BodyText"/>
      </w:pPr>
      <w:r>
        <w:t xml:space="preserve">“</w:t>
      </w:r>
      <w:r>
        <w:t xml:space="preserve">However,</w:t>
      </w:r>
      <w:r>
        <w:t xml:space="preserve">”</w:t>
      </w:r>
      <w:r>
        <w:t xml:space="preserve"> </w:t>
      </w:r>
      <w:r>
        <w:t xml:space="preserve">she continued, her tone shifting slightly,</w:t>
      </w:r>
      <w:r>
        <w:t xml:space="preserve"> </w:t>
      </w:r>
      <w:r>
        <w:t xml:space="preserve">“</w:t>
      </w:r>
      <w:r>
        <w:t xml:space="preserve">you must remain diligent. This is a long-term process. I expect you to continue attending your sessions and maintaining your sobriety.</w:t>
      </w:r>
      <w:r>
        <w:t xml:space="preserve">”</w:t>
      </w:r>
    </w:p>
    <w:p>
      <w:pPr>
        <w:pStyle w:val="BodyText"/>
      </w:pPr>
      <w:r>
        <w:t xml:space="preserve">“</w:t>
      </w:r>
      <w:r>
        <w:t xml:space="preserve">Yes, Your Honor,</w:t>
      </w:r>
      <w:r>
        <w:t xml:space="preserve">”</w:t>
      </w:r>
      <w:r>
        <w:t xml:space="preserve"> </w:t>
      </w:r>
      <w:r>
        <w:t xml:space="preserve">I replied, my voice steady. I had learned the power of commitment. I was no longer afraid of the expectations placed on me. I embraced them, wrapping them around me like a shield.</w:t>
      </w:r>
    </w:p>
    <w:p>
      <w:pPr>
        <w:pStyle w:val="BodyText"/>
      </w:pPr>
      <w:r>
        <w:t xml:space="preserve">After the check-in, I’d often find myself wandering the streets of Riverside. The town was alive and vibrant. I’d stroll past shops with ornate window displays, cafes filled with the aroma of fresh-brewed coffee. There was life everywhere, a pulsating rhythm I had long forgotten. I felt a sense of belonging creeping in, a realization that I was part of something larger than myself.</w:t>
      </w:r>
    </w:p>
    <w:p>
      <w:pPr>
        <w:pStyle w:val="BodyText"/>
      </w:pPr>
      <w:r>
        <w:t xml:space="preserve">Sometimes, I’d stop at the park. I’d sit on a bench, watching families play, children running with unbridled joy. It was a world I had been shut out of for far too long. I watched them with envy but also with hope. I wanted that. I wanted to embrace life again, to feel the warmth of connection.</w:t>
      </w:r>
    </w:p>
    <w:p>
      <w:pPr>
        <w:pStyle w:val="BodyText"/>
      </w:pPr>
      <w:r>
        <w:t xml:space="preserve">The act of showing up was a lesson in itself. Each day was a step closer to the person I wanted to be. I learned to navigate this relationship with the system, this new dance of accountability and support. It wasn’t merely adversarial anymore; it was a partnership.</w:t>
      </w:r>
    </w:p>
    <w:p>
      <w:pPr>
        <w:pStyle w:val="BodyText"/>
      </w:pPr>
      <w:r>
        <w:t xml:space="preserve">I had a goal. I wanted to build something. I wanted to foster connections, not just with the people around me but with myself. Every session, every drug test, every check-in was a brick laid down in my foundation. My past wasn’t lost; it was a part of the blueprints.</w:t>
      </w:r>
    </w:p>
    <w:p>
      <w:pPr>
        <w:pStyle w:val="BodyText"/>
      </w:pPr>
      <w:r>
        <w:t xml:space="preserve">As I drove home, the sun dipping low on the horizon, painting the sky in hues of orange and purple, I realized I was crafting a new narrative. The weight of my past was still there, but it no longer defined me. I was learning to stand tall, to embrace the complexity of my journey.</w:t>
      </w:r>
    </w:p>
    <w:p>
      <w:pPr>
        <w:pStyle w:val="BodyText"/>
      </w:pPr>
      <w:r>
        <w:t xml:space="preserve">I was an operator now, and I was ready to build something new amidst the ruins of my past. Each day was another opportunity to lay the groundwork for a life worth living. And for the first time, I felt like I was on the right path—a path I was carving out for myself, one day at a time.</w:t>
      </w:r>
    </w:p>
    <w:p>
      <w:pPr>
        <w:pStyle w:val="BodyText"/>
      </w:pPr>
      <w:r>
        <w:t xml:space="preserve">The Winnebago County courthouse loomed ahead, a solid structure made from weathered stone and heavy oak. It wasn’t just a building; it was a fortress of bureaucracy, a place where decisions were made that could swing a life one way or another. I parked my car on the side street, breathing in the scent of rain-soaked asphalt mixed with the distant, sweet aroma of blooming lilacs. The sky was gray and heavy, smothering any hint of sunshine, a fitting backdrop for the business at hand.</w:t>
      </w:r>
    </w:p>
    <w:p>
      <w:pPr>
        <w:pStyle w:val="BodyText"/>
      </w:pPr>
      <w:r>
        <w:t xml:space="preserve">As I stepped out of the car, the chill in the air bit at my exposed skin, a reminder of the cold truth I was walking into. I adjusted my jacket, feeling the weight of my past as I approached the entrance. A stiff wind rustled the leaves of the trees lining the sidewalk, whispering secrets I wasn’t ready to hear.</w:t>
      </w:r>
    </w:p>
    <w:p>
      <w:pPr>
        <w:pStyle w:val="BodyText"/>
      </w:pPr>
      <w:r>
        <w:t xml:space="preserve">The courthouse’s front doors, grand and imposing, swung open with a creak that echoed through the entryway. I stepped into the lobby, a vast space with high ceilings and polished marble floors that gleamed under fluorescent lights. The air buzzed with a mix of anxiety and urgency, a chaotic symphony of voices rising and falling like tides. Lawyers moved like sharks, their suits sharp and polished, while deputies in crisp uniforms monitored the flow of humanity threading through security.</w:t>
      </w:r>
    </w:p>
    <w:p>
      <w:pPr>
        <w:pStyle w:val="BodyText"/>
      </w:pPr>
      <w:r>
        <w:t xml:space="preserve">I approached the metal detector, its metallic frame gleaming under the unforgiving lights. I took a breath, steeling myself for what lay ahead. The security officer stationed at the entrance glanced up, eyeing me closely. It was a familiar feeling, being scrutinized, reduced to a label—defendant. I placed my bag on the conveyor belt and walked through, the machine beeping softly. The officer waved me through, almost dismissively. I gathered my belongings and stepped deeper into the heart of the courthouse.</w:t>
      </w:r>
    </w:p>
    <w:p>
      <w:pPr>
        <w:pStyle w:val="BodyText"/>
      </w:pPr>
      <w:r>
        <w:t xml:space="preserve">The noise swirled around me, a constant backdrop of chatter, the sharp clattering of heels on the marble floor, and the rustling of paper. It felt like a living organism, thrumming with life yet suffocating in its structure. I could see the courtroom doors at the far end of the hall, heavy oak with brass handles, the kind of doors that seemed to groan under the weight of the lives they contained. I was a mere pawn in this elaborate game, navigating a system that had once swallowed me whole.</w:t>
      </w:r>
    </w:p>
    <w:p>
      <w:pPr>
        <w:pStyle w:val="BodyText"/>
      </w:pPr>
      <w:r>
        <w:t xml:space="preserve">And then I saw her.</w:t>
      </w:r>
    </w:p>
    <w:p>
      <w:pPr>
        <w:pStyle w:val="BodyText"/>
      </w:pPr>
      <w:r>
        <w:t xml:space="preserve">June stood near the courtroom entrance, a clipboard in her hands, a cardigan over a blouse, reading glasses on a lanyard around her neck. I recognized the sharpness in her eyes immediately. They held a depth, an understanding that cut through the layers of formality. She was at once a listener and a survivor.</w:t>
      </w:r>
    </w:p>
    <w:p>
      <w:pPr>
        <w:pStyle w:val="BodyText"/>
      </w:pPr>
      <w:r>
        <w:t xml:space="preserve">“</w:t>
      </w:r>
      <w:r>
        <w:t xml:space="preserve">Hey there,</w:t>
      </w:r>
      <w:r>
        <w:t xml:space="preserve">”</w:t>
      </w:r>
      <w:r>
        <w:t xml:space="preserve"> </w:t>
      </w:r>
      <w:r>
        <w:t xml:space="preserve">I said, somehow surprised by the steadiness of my own voice as I approached. I had seen plenty of staff during my time in this system, but there was something about her. She wasn’t just an authority figure; she was a presence—grounded and unapologetically real.</w:t>
      </w:r>
    </w:p>
    <w:p>
      <w:pPr>
        <w:pStyle w:val="BodyText"/>
      </w:pPr>
      <w:r>
        <w:t xml:space="preserve">“</w:t>
      </w:r>
      <w:r>
        <w:t xml:space="preserve">Hey,</w:t>
      </w:r>
      <w:r>
        <w:t xml:space="preserve">”</w:t>
      </w:r>
      <w:r>
        <w:t xml:space="preserve"> </w:t>
      </w:r>
      <w:r>
        <w:t xml:space="preserve">she replied, her lips curving into a small smile.</w:t>
      </w:r>
      <w:r>
        <w:t xml:space="preserve"> </w:t>
      </w:r>
      <w:r>
        <w:t xml:space="preserve">“</w:t>
      </w:r>
      <w:r>
        <w:t xml:space="preserve">You here for the mental health court?</w:t>
      </w:r>
      <w:r>
        <w:t xml:space="preserve">”</w:t>
      </w:r>
    </w:p>
    <w:p>
      <w:pPr>
        <w:pStyle w:val="BodyText"/>
      </w:pPr>
      <w:r>
        <w:t xml:space="preserve">“</w:t>
      </w:r>
      <w:r>
        <w:t xml:space="preserve">Yeah. How did you know?</w:t>
      </w:r>
      <w:r>
        <w:t xml:space="preserve">”</w:t>
      </w:r>
    </w:p>
    <w:p>
      <w:pPr>
        <w:pStyle w:val="BodyText"/>
      </w:pPr>
      <w:r>
        <w:t xml:space="preserve">“</w:t>
      </w:r>
      <w:r>
        <w:t xml:space="preserve">I’ve seen you around,</w:t>
      </w:r>
      <w:r>
        <w:t xml:space="preserve">”</w:t>
      </w:r>
      <w:r>
        <w:t xml:space="preserve"> </w:t>
      </w:r>
      <w:r>
        <w:t xml:space="preserve">she said, her voice low but carrying an undercurrent of warmth.</w:t>
      </w:r>
      <w:r>
        <w:t xml:space="preserve"> </w:t>
      </w:r>
      <w:r>
        <w:t xml:space="preserve">“</w:t>
      </w:r>
      <w:r>
        <w:t xml:space="preserve">You seem to be doing the work.</w:t>
      </w:r>
      <w:r>
        <w:t xml:space="preserve">”</w:t>
      </w:r>
    </w:p>
    <w:p>
      <w:pPr>
        <w:pStyle w:val="BodyText"/>
      </w:pPr>
      <w:r>
        <w:t xml:space="preserve">My heart quickened at her words. It was odd to hear affirmation in a place where I often felt judged, stripped of my identity.</w:t>
      </w:r>
      <w:r>
        <w:t xml:space="preserve"> </w:t>
      </w:r>
      <w:r>
        <w:t xml:space="preserve">“</w:t>
      </w:r>
      <w:r>
        <w:t xml:space="preserve">Trying to. It’s been a journey.</w:t>
      </w:r>
      <w:r>
        <w:t xml:space="preserve">”</w:t>
      </w:r>
    </w:p>
    <w:p>
      <w:pPr>
        <w:pStyle w:val="BodyText"/>
      </w:pPr>
      <w:r>
        <w:t xml:space="preserve">“</w:t>
      </w:r>
      <w:r>
        <w:t xml:space="preserve">Trust me, I get it,</w:t>
      </w:r>
      <w:r>
        <w:t xml:space="preserve">”</w:t>
      </w:r>
      <w:r>
        <w:t xml:space="preserve"> </w:t>
      </w:r>
      <w:r>
        <w:t xml:space="preserve">she said, leaning slightly against the wall, arms crossed.</w:t>
      </w:r>
      <w:r>
        <w:t xml:space="preserve"> </w:t>
      </w:r>
      <w:r>
        <w:t xml:space="preserve">“</w:t>
      </w:r>
      <w:r>
        <w:t xml:space="preserve">I’ve had my own battles with this system. It’s not easy.</w:t>
      </w:r>
      <w:r>
        <w:t xml:space="preserve">”</w:t>
      </w:r>
    </w:p>
    <w:p>
      <w:pPr>
        <w:pStyle w:val="BodyText"/>
      </w:pPr>
      <w:r>
        <w:t xml:space="preserve">I studied her, the way she held herself—confident yet approachable.</w:t>
      </w:r>
      <w:r>
        <w:t xml:space="preserve"> </w:t>
      </w:r>
      <w:r>
        <w:t xml:space="preserve">“</w:t>
      </w:r>
      <w:r>
        <w:t xml:space="preserve">You work here now, then?</w:t>
      </w:r>
      <w:r>
        <w:t xml:space="preserve">”</w:t>
      </w:r>
    </w:p>
    <w:p>
      <w:pPr>
        <w:pStyle w:val="BodyText"/>
      </w:pPr>
      <w:r>
        <w:t xml:space="preserve">“</w:t>
      </w:r>
      <w:r>
        <w:t xml:space="preserve">Yeah. Court security. Been doing this for a couple of years now. It’s definitely a change from where I started.</w:t>
      </w:r>
      <w:r>
        <w:t xml:space="preserve">”</w:t>
      </w:r>
    </w:p>
    <w:p>
      <w:pPr>
        <w:pStyle w:val="BodyText"/>
      </w:pPr>
      <w:r>
        <w:t xml:space="preserve">A silence hung between us, heavy with unsaid words. We didn’t need to elaborate on our stories; there was a recognition of shared experience, a silent understanding that we were both survivors navigating the same stormy seas.</w:t>
      </w:r>
    </w:p>
    <w:p>
      <w:pPr>
        <w:pStyle w:val="BodyText"/>
      </w:pPr>
      <w:r>
        <w:t xml:space="preserve">“</w:t>
      </w:r>
      <w:r>
        <w:t xml:space="preserve">Do you ever feel like…</w:t>
      </w:r>
      <w:r>
        <w:t xml:space="preserve">”</w:t>
      </w:r>
      <w:r>
        <w:t xml:space="preserve"> </w:t>
      </w:r>
      <w:r>
        <w:t xml:space="preserve">I hesitated, searching for the right words,</w:t>
      </w:r>
      <w:r>
        <w:t xml:space="preserve"> </w:t>
      </w:r>
      <w:r>
        <w:t xml:space="preserve">“</w:t>
      </w:r>
      <w:r>
        <w:t xml:space="preserve">that we’re on opposite sides of the same coin? You’re here as my counselor, and I’m… well, here as a participant.</w:t>
      </w:r>
      <w:r>
        <w:t xml:space="preserve">”</w:t>
      </w:r>
    </w:p>
    <w:p>
      <w:pPr>
        <w:pStyle w:val="BodyText"/>
      </w:pPr>
      <w:r>
        <w:t xml:space="preserve">“</w:t>
      </w:r>
      <w:r>
        <w:t xml:space="preserve">Every day,</w:t>
      </w:r>
      <w:r>
        <w:t xml:space="preserve">”</w:t>
      </w:r>
      <w:r>
        <w:t xml:space="preserve"> </w:t>
      </w:r>
      <w:r>
        <w:t xml:space="preserve">she replied, her gaze unwavering.</w:t>
      </w:r>
      <w:r>
        <w:t xml:space="preserve"> </w:t>
      </w:r>
      <w:r>
        <w:t xml:space="preserve">“</w:t>
      </w:r>
      <w:r>
        <w:t xml:space="preserve">But that doesn’t mean we can’t support each other. You know, there are people in this system who truly want to help. It’s not all bad.</w:t>
      </w:r>
      <w:r>
        <w:t xml:space="preserve">”</w:t>
      </w:r>
    </w:p>
    <w:p>
      <w:pPr>
        <w:pStyle w:val="BodyText"/>
      </w:pPr>
      <w:r>
        <w:t xml:space="preserve">Her voice carried a strength that resonated with me.</w:t>
      </w:r>
      <w:r>
        <w:t xml:space="preserve"> </w:t>
      </w:r>
      <w:r>
        <w:t xml:space="preserve">“</w:t>
      </w:r>
      <w:r>
        <w:t xml:space="preserve">You really think so?</w:t>
      </w:r>
      <w:r>
        <w:t xml:space="preserve">”</w:t>
      </w:r>
    </w:p>
    <w:p>
      <w:pPr>
        <w:pStyle w:val="BodyText"/>
      </w:pPr>
      <w:r>
        <w:t xml:space="preserve">“</w:t>
      </w:r>
      <w:r>
        <w:t xml:space="preserve">I do. I’ve seen it. Just like I see it in you. They want you to succeed, Michael. But it’s a partnership. you’ve to meet them halfway.</w:t>
      </w:r>
      <w:r>
        <w:t xml:space="preserve">”</w:t>
      </w:r>
    </w:p>
    <w:p>
      <w:pPr>
        <w:pStyle w:val="BodyText"/>
      </w:pPr>
      <w:r>
        <w:t xml:space="preserve">I took her in—the way she stood firm in her conviction, the way she spoke from experience. In that moment, I realized that we were both operating in a world that wanted to label us. She carried herself with the weight of someone who’d earned her place through battles she’d fought. I wore my past like shrapnel, reminders of wounds not fully healed. Yet here we were, two souls caught in the same web, both trying to build something from the wreckage.</w:t>
      </w:r>
    </w:p>
    <w:p>
      <w:pPr>
        <w:pStyle w:val="BodyText"/>
      </w:pPr>
      <w:r>
        <w:t xml:space="preserve">“</w:t>
      </w:r>
      <w:r>
        <w:t xml:space="preserve">Have you ever thought about what this place means?</w:t>
      </w:r>
      <w:r>
        <w:t xml:space="preserve">”</w:t>
      </w:r>
      <w:r>
        <w:t xml:space="preserve"> </w:t>
      </w:r>
      <w:r>
        <w:t xml:space="preserve">I asked, gesturing around the courthouse.</w:t>
      </w:r>
      <w:r>
        <w:t xml:space="preserve"> </w:t>
      </w:r>
      <w:r>
        <w:t xml:space="preserve">“</w:t>
      </w:r>
      <w:r>
        <w:t xml:space="preserve">All these rooms, all these people?</w:t>
      </w:r>
      <w:r>
        <w:t xml:space="preserve">”</w:t>
      </w:r>
    </w:p>
    <w:p>
      <w:pPr>
        <w:pStyle w:val="BodyText"/>
      </w:pPr>
      <w:r>
        <w:t xml:space="preserve">“</w:t>
      </w:r>
      <w:r>
        <w:t xml:space="preserve">Every day,</w:t>
      </w:r>
      <w:r>
        <w:t xml:space="preserve">”</w:t>
      </w:r>
      <w:r>
        <w:t xml:space="preserve"> </w:t>
      </w:r>
      <w:r>
        <w:t xml:space="preserve">she said again, her eyes narrowing slightly.</w:t>
      </w:r>
      <w:r>
        <w:t xml:space="preserve"> </w:t>
      </w:r>
      <w:r>
        <w:t xml:space="preserve">“</w:t>
      </w:r>
      <w:r>
        <w:t xml:space="preserve">This place is a double-edged sword. It can tear you down just as easily as it can build you up. It’s about how you approach it.</w:t>
      </w:r>
      <w:r>
        <w:t xml:space="preserve">”</w:t>
      </w:r>
    </w:p>
    <w:p>
      <w:pPr>
        <w:pStyle w:val="BodyText"/>
      </w:pPr>
      <w:r>
        <w:t xml:space="preserve">I nodded, a deep sense of understanding washing over me.</w:t>
      </w:r>
      <w:r>
        <w:t xml:space="preserve"> </w:t>
      </w:r>
      <w:r>
        <w:t xml:space="preserve">“</w:t>
      </w:r>
      <w:r>
        <w:t xml:space="preserve">It’s like that with life, too, isn’t it? You can either let it consume you or you can take what you’ve learned and build something worthwhile.</w:t>
      </w:r>
      <w:r>
        <w:t xml:space="preserve">”</w:t>
      </w:r>
    </w:p>
    <w:p>
      <w:pPr>
        <w:pStyle w:val="BodyText"/>
      </w:pPr>
      <w:r>
        <w:t xml:space="preserve">“</w:t>
      </w:r>
      <w:r>
        <w:t xml:space="preserve">Exactly,</w:t>
      </w:r>
      <w:r>
        <w:t xml:space="preserve">”</w:t>
      </w:r>
      <w:r>
        <w:t xml:space="preserve"> </w:t>
      </w:r>
      <w:r>
        <w:t xml:space="preserve">she affirmed.</w:t>
      </w:r>
      <w:r>
        <w:t xml:space="preserve"> </w:t>
      </w:r>
      <w:r>
        <w:t xml:space="preserve">“</w:t>
      </w:r>
      <w:r>
        <w:t xml:space="preserve">You’re on the right path, Michael. Keep pushing. It’s all part of the process.</w:t>
      </w:r>
      <w:r>
        <w:t xml:space="preserve">”</w:t>
      </w:r>
    </w:p>
    <w:p>
      <w:pPr>
        <w:pStyle w:val="BodyText"/>
      </w:pPr>
      <w:r>
        <w:t xml:space="preserve">The heaviness in my chest lightened, a thread of hope weaving itself through my thoughts. I had spent so long feeling like a ghost, drifting through life without direction. But here was a glimmer of recognition, a chance to connect with someone who understood the complexities of survival.</w:t>
      </w:r>
    </w:p>
    <w:p>
      <w:pPr>
        <w:pStyle w:val="BodyText"/>
      </w:pPr>
      <w:r>
        <w:t xml:space="preserve">We talked for a while longer, sharing snippets of our stories, weaving between the laughter and the pain in a way that felt natural, unforced. June spoke of her journey through the system, the challenges she faced, and how she arrived at this moment, standing tall as a counselor. Her words were like a roadmap, guiding me through the fog I often found myself lost in.</w:t>
      </w:r>
    </w:p>
    <w:p>
      <w:pPr>
        <w:pStyle w:val="BodyText"/>
      </w:pPr>
      <w:r>
        <w:t xml:space="preserve">“</w:t>
      </w:r>
      <w:r>
        <w:t xml:space="preserve">Sometimes, I still wake up and feel the weight of it all,</w:t>
      </w:r>
      <w:r>
        <w:t xml:space="preserve">”</w:t>
      </w:r>
      <w:r>
        <w:t xml:space="preserve"> </w:t>
      </w:r>
      <w:r>
        <w:t xml:space="preserve">she admitted, her voice dropping to a whisper as if sharing a secret.</w:t>
      </w:r>
      <w:r>
        <w:t xml:space="preserve"> </w:t>
      </w:r>
      <w:r>
        <w:t xml:space="preserve">“</w:t>
      </w:r>
      <w:r>
        <w:t xml:space="preserve">But I remind myself that I’m not just a title. I’m a survivor. And so are you.</w:t>
      </w:r>
      <w:r>
        <w:t xml:space="preserve">”</w:t>
      </w:r>
    </w:p>
    <w:p>
      <w:pPr>
        <w:pStyle w:val="BodyText"/>
      </w:pPr>
      <w:r>
        <w:t xml:space="preserve">The echo of her words lingered in the air. I looked into her eyes and saw a reflection of my own struggles, my own victories. We were both crafting our narratives, finding our footing in a world that often felt unsteady.</w:t>
      </w:r>
    </w:p>
    <w:p>
      <w:pPr>
        <w:pStyle w:val="BodyText"/>
      </w:pPr>
      <w:r>
        <w:t xml:space="preserve">“</w:t>
      </w:r>
      <w:r>
        <w:t xml:space="preserve">I guess we’re building our own foundations, huh?</w:t>
      </w:r>
      <w:r>
        <w:t xml:space="preserve">”</w:t>
      </w:r>
      <w:r>
        <w:t xml:space="preserve"> </w:t>
      </w:r>
      <w:r>
        <w:t xml:space="preserve">I said, a half-smile creeping onto my face.</w:t>
      </w:r>
    </w:p>
    <w:p>
      <w:pPr>
        <w:pStyle w:val="BodyText"/>
      </w:pPr>
      <w:r>
        <w:t xml:space="preserve">“</w:t>
      </w:r>
      <w:r>
        <w:t xml:space="preserve">Exactly,</w:t>
      </w:r>
      <w:r>
        <w:t xml:space="preserve">”</w:t>
      </w:r>
      <w:r>
        <w:t xml:space="preserve"> </w:t>
      </w:r>
      <w:r>
        <w:t xml:space="preserve">she said, her smile brightening the dim hallway.</w:t>
      </w:r>
      <w:r>
        <w:t xml:space="preserve"> </w:t>
      </w:r>
      <w:r>
        <w:t xml:space="preserve">“</w:t>
      </w:r>
      <w:r>
        <w:t xml:space="preserve">And foundations are everything. They may be shaky at first, but with time, they become solid. Just like us.</w:t>
      </w:r>
      <w:r>
        <w:t xml:space="preserve">”</w:t>
      </w:r>
    </w:p>
    <w:p>
      <w:pPr>
        <w:pStyle w:val="BodyText"/>
      </w:pPr>
      <w:r>
        <w:t xml:space="preserve">The courthouse buzzed around us, a chaotic orchestra of lives colliding, but in that moment, it was just June and me. Two survivors, standing firm amidst the noise, finding strength in the recognition of each other’s journeys. I felt a sense of camaraderie that I hadn’t experienced in a long time.</w:t>
      </w:r>
    </w:p>
    <w:p>
      <w:pPr>
        <w:pStyle w:val="BodyText"/>
      </w:pPr>
      <w:r>
        <w:t xml:space="preserve">“</w:t>
      </w:r>
      <w:r>
        <w:t xml:space="preserve">I should probably get going,</w:t>
      </w:r>
      <w:r>
        <w:t xml:space="preserve">”</w:t>
      </w:r>
      <w:r>
        <w:t xml:space="preserve"> </w:t>
      </w:r>
      <w:r>
        <w:t xml:space="preserve">I said, glancing toward the courtroom doors.</w:t>
      </w:r>
      <w:r>
        <w:t xml:space="preserve"> </w:t>
      </w:r>
      <w:r>
        <w:t xml:space="preserve">“</w:t>
      </w:r>
      <w:r>
        <w:t xml:space="preserve">I need to check in.</w:t>
      </w:r>
      <w:r>
        <w:t xml:space="preserve">”</w:t>
      </w:r>
    </w:p>
    <w:p>
      <w:pPr>
        <w:pStyle w:val="BodyText"/>
      </w:pPr>
      <w:r>
        <w:t xml:space="preserve">“</w:t>
      </w:r>
      <w:r>
        <w:t xml:space="preserve">Yeah, me too,</w:t>
      </w:r>
      <w:r>
        <w:t xml:space="preserve">”</w:t>
      </w:r>
      <w:r>
        <w:t xml:space="preserve"> </w:t>
      </w:r>
      <w:r>
        <w:t xml:space="preserve">she replied, her voice steady.</w:t>
      </w:r>
      <w:r>
        <w:t xml:space="preserve"> </w:t>
      </w:r>
      <w:r>
        <w:t xml:space="preserve">“</w:t>
      </w:r>
      <w:r>
        <w:t xml:space="preserve">Remember what we talked about. You’ve got this.</w:t>
      </w:r>
      <w:r>
        <w:t xml:space="preserve">”</w:t>
      </w:r>
    </w:p>
    <w:p>
      <w:pPr>
        <w:pStyle w:val="BodyText"/>
      </w:pPr>
      <w:r>
        <w:t xml:space="preserve">I nodded, feeling the weight of her encouragement settle in my chest.</w:t>
      </w:r>
      <w:r>
        <w:t xml:space="preserve"> </w:t>
      </w:r>
      <w:r>
        <w:t xml:space="preserve">“</w:t>
      </w:r>
      <w:r>
        <w:t xml:space="preserve">Thanks, June. Really. I mean it.</w:t>
      </w:r>
      <w:r>
        <w:t xml:space="preserve">”</w:t>
      </w:r>
    </w:p>
    <w:p>
      <w:pPr>
        <w:pStyle w:val="BodyText"/>
      </w:pPr>
      <w:r>
        <w:t xml:space="preserve">“</w:t>
      </w:r>
      <w:r>
        <w:t xml:space="preserve">Anytime,</w:t>
      </w:r>
      <w:r>
        <w:t xml:space="preserve">”</w:t>
      </w:r>
      <w:r>
        <w:t xml:space="preserve"> </w:t>
      </w:r>
      <w:r>
        <w:t xml:space="preserve">she said, her eyes locking onto mine with an intensity that spoke volumes.</w:t>
      </w:r>
      <w:r>
        <w:t xml:space="preserve"> </w:t>
      </w:r>
      <w:r>
        <w:t xml:space="preserve">“</w:t>
      </w:r>
      <w:r>
        <w:t xml:space="preserve">We’re all in this together, remember?</w:t>
      </w:r>
      <w:r>
        <w:t xml:space="preserve">”</w:t>
      </w:r>
    </w:p>
    <w:p>
      <w:pPr>
        <w:pStyle w:val="BodyText"/>
      </w:pPr>
      <w:r>
        <w:t xml:space="preserve">As I turned to leave, I felt a strange comfort in her words. The courthouse was still a daunting place, a labyrinth of decisions and judgments, but now it felt a little less intimidating. I was no longer just a defendant; I was a participant. I was building something, brick by brick, with each step I took.</w:t>
      </w:r>
    </w:p>
    <w:p>
      <w:pPr>
        <w:pStyle w:val="BodyText"/>
      </w:pPr>
      <w:r>
        <w:t xml:space="preserve">I pushed through the heavy oak doors, the courtroom waiting for me on the other side. The noise faded for a moment, the echoes of my past blending with the promise of my future. I was ready to face whatever lay ahead, knowing that I wasn’t alone in this fight. I had met June, a fellow survivor, and we were both carving out our paths—one decision at a time.</w:t>
      </w:r>
    </w:p>
    <w:p>
      <w:pPr>
        <w:pStyle w:val="BodyText"/>
      </w:pPr>
      <w:r>
        <w:t xml:space="preserve">In the end, it was the recognition of our shared struggles that solidified my resolve. We were all operators in a system that sought to define us, but together, we were building a new narrative—one of resilience, survival, and connection. I walked into the courtroom with my head held high, ready to embrace whatever came next.</w:t>
      </w:r>
    </w:p>
    <w:p>
      <w:pPr>
        <w:pStyle w:val="BodyText"/>
      </w:pPr>
      <w:r>
        <w:t xml:space="preserve">The day finally arrived. My heart drummed in my chest as I stepped into the courthouse, the walls heavy with history, shadows of the past wrapped around me like an old coat. I was here for the graduation ceremony of the Mental Health Court program. A conclusion, an ending that felt like a beginning. It was a bittersweet mix of anxiety and excitement, a cocktail of emotions swirling within me.</w:t>
      </w:r>
    </w:p>
    <w:p>
      <w:pPr>
        <w:pStyle w:val="BodyText"/>
      </w:pPr>
      <w:r>
        <w:t xml:space="preserve">The courtroom was buzzing with a sense of anticipation. Friends and family filled the benches, their faces a mosaic of hope and pride. I scanned the crowd, searching for June. I wanted her to be here, to witness this moment. She had been my anchor, a tangible reminder that I wasn’t navigating this tumultuous sea alone. I spotted her near the back, her expression warm, her eyes a blend of encouragement and determination. Just seeing her calmed the storm brewing inside me.</w:t>
      </w:r>
    </w:p>
    <w:p>
      <w:pPr>
        <w:pStyle w:val="BodyText"/>
      </w:pPr>
      <w:r>
        <w:t xml:space="preserve">The judge entered, the heavy oak door creaking as it swung open. The gavel struck the wood with a decisive thud, silencing the room. This was it. This was the moment I had been waiting for, grinding through the program, clawing my way back to some semblance of stability. I took a deep breath, the scent of polished wood and old paper filling my lungs. It felt grounding. Real.</w:t>
      </w:r>
    </w:p>
    <w:p>
      <w:pPr>
        <w:pStyle w:val="BodyText"/>
      </w:pPr>
      <w:r>
        <w:t xml:space="preserve">The judge, a woman in her sixties with a weathered face and sharp eyes, looked down at us. She had presided over my case since the beginning, her presence a steady force amidst the chaos.</w:t>
      </w:r>
      <w:r>
        <w:t xml:space="preserve"> </w:t>
      </w:r>
      <w:r>
        <w:t xml:space="preserve">“</w:t>
      </w:r>
      <w:r>
        <w:t xml:space="preserve">We gather here today,</w:t>
      </w:r>
      <w:r>
        <w:t xml:space="preserve">”</w:t>
      </w:r>
      <w:r>
        <w:t xml:space="preserve"> </w:t>
      </w:r>
      <w:r>
        <w:t xml:space="preserve">she began, her voice smooth and authoritative,</w:t>
      </w:r>
      <w:r>
        <w:t xml:space="preserve"> </w:t>
      </w:r>
      <w:r>
        <w:t xml:space="preserve">“</w:t>
      </w:r>
      <w:r>
        <w:t xml:space="preserve">to celebrate the achievements of those who have committed themselves to the Mental Health Court program. Each of you has taken significant steps toward recovery and growth.</w:t>
      </w:r>
      <w:r>
        <w:t xml:space="preserve">”</w:t>
      </w:r>
    </w:p>
    <w:p>
      <w:pPr>
        <w:pStyle w:val="BodyText"/>
      </w:pPr>
      <w:r>
        <w:t xml:space="preserve">Her words washed over me, a warm tide that pulled away the trepidation I felt. I had worked hard, wrestled with shadows, faced demons I thought would consume me. But here I was, standing on the precipice of something new. The judge continued, acknowledging each participant, sharing snippets of their journeys, their struggles, their triumphs.</w:t>
      </w:r>
    </w:p>
    <w:p>
      <w:pPr>
        <w:pStyle w:val="BodyText"/>
      </w:pPr>
      <w:r>
        <w:t xml:space="preserve">When my name was called, I walked to the front, each step feeling heavier yet lighter at the same time. The judge extended her hand, and as I grasped it, I felt a jolt of energy surge through me—an acknowledgment of my hard work, my resilience.</w:t>
      </w:r>
      <w:r>
        <w:t xml:space="preserve"> </w:t>
      </w:r>
      <w:r>
        <w:t xml:space="preserve">“</w:t>
      </w:r>
      <w:r>
        <w:t xml:space="preserve">Congratulations, Michael. You’ve proven that recovery is possible. Your commitment to this process has been commendable.</w:t>
      </w:r>
      <w:r>
        <w:t xml:space="preserve">”</w:t>
      </w:r>
    </w:p>
    <w:p>
      <w:pPr>
        <w:pStyle w:val="BodyText"/>
      </w:pPr>
      <w:r>
        <w:t xml:space="preserve">I nodded, fighting back the swell of emotions. It wasn’t just about the judge’s recognition; it was about the countless hours spent in therapy, the late nights grappling with my thoughts, and the unwavering support from June. I had walked this path alone for so long, but in this moment, I wasn’t alone.</w:t>
      </w:r>
    </w:p>
    <w:p>
      <w:pPr>
        <w:pStyle w:val="BodyText"/>
      </w:pPr>
      <w:r>
        <w:t xml:space="preserve">As I turned to face the crowd, I caught June’s eye. She beamed with pride, her smile a beacon that anchored me. I could see the respect in her gaze, the understanding of the battles I had fought. It was more than just a handshake; it was a bond solidified through shared experiences. I was no longer the man who walked into the mental health court with a heavy heart. I was a graduate, a survivor.</w:t>
      </w:r>
    </w:p>
    <w:p>
      <w:pPr>
        <w:pStyle w:val="BodyText"/>
      </w:pPr>
      <w:r>
        <w:t xml:space="preserve">The judge dismissed the charges against me, a formal declaration that echoed in the hall.</w:t>
      </w:r>
      <w:r>
        <w:t xml:space="preserve"> </w:t>
      </w:r>
      <w:r>
        <w:t xml:space="preserve">“</w:t>
      </w:r>
      <w:r>
        <w:t xml:space="preserve">you’re free to go,</w:t>
      </w:r>
      <w:r>
        <w:t xml:space="preserve">”</w:t>
      </w:r>
      <w:r>
        <w:t xml:space="preserve"> </w:t>
      </w:r>
      <w:r>
        <w:t xml:space="preserve">she said, her voice resonating in the stillness. I let out a breath I didn’t know I had been holding. The weight of the world slipped off my shoulders. I was free.</w:t>
      </w:r>
    </w:p>
    <w:p>
      <w:pPr>
        <w:pStyle w:val="BodyText"/>
      </w:pPr>
      <w:r>
        <w:t xml:space="preserve">Walking out of that courthouse felt surreal. The sun hit my face like a warm embrace, each ray a reminder of the life ahead. I had a clean record now—a chance to build something new. The past no longer defined me. I was no longer just a statistic or a label. I was Michael Bruer, a man with a future.</w:t>
      </w:r>
    </w:p>
    <w:p>
      <w:pPr>
        <w:pStyle w:val="BodyText"/>
      </w:pPr>
      <w:r>
        <w:t xml:space="preserve">I stepped onto the sidewalk, the familiar landscape of Riverside stretching out before me. The trees lined the streets, their leaves whispering in the gentle breeze, as if they were celebrating with me. I could see the ripple of the lake in the distance, a glimmer of hope reflecting the sky.</w:t>
      </w:r>
    </w:p>
    <w:p>
      <w:pPr>
        <w:pStyle w:val="BodyText"/>
      </w:pPr>
      <w:r>
        <w:t xml:space="preserve">“</w:t>
      </w:r>
      <w:r>
        <w:t xml:space="preserve">Congratulations!</w:t>
      </w:r>
      <w:r>
        <w:t xml:space="preserve">”</w:t>
      </w:r>
      <w:r>
        <w:t xml:space="preserve"> </w:t>
      </w:r>
      <w:r>
        <w:t xml:space="preserve">June’s voice cut through the noise, pulling me back into the moment. She was beside me, her eyes sparkling with excitement.</w:t>
      </w:r>
      <w:r>
        <w:t xml:space="preserve"> </w:t>
      </w:r>
      <w:r>
        <w:t xml:space="preserve">“</w:t>
      </w:r>
      <w:r>
        <w:t xml:space="preserve">You did it!</w:t>
      </w:r>
      <w:r>
        <w:t xml:space="preserve">”</w:t>
      </w:r>
    </w:p>
    <w:p>
      <w:pPr>
        <w:pStyle w:val="BodyText"/>
      </w:pPr>
      <w:r>
        <w:t xml:space="preserve">“</w:t>
      </w:r>
      <w:r>
        <w:t xml:space="preserve">Thanks, June. I couldn’t have made it without your support,</w:t>
      </w:r>
      <w:r>
        <w:t xml:space="preserve">”</w:t>
      </w:r>
      <w:r>
        <w:t xml:space="preserve"> </w:t>
      </w:r>
      <w:r>
        <w:t xml:space="preserve">I replied, my voice steady.</w:t>
      </w:r>
    </w:p>
    <w:p>
      <w:pPr>
        <w:pStyle w:val="BodyText"/>
      </w:pPr>
      <w:r>
        <w:t xml:space="preserve">“</w:t>
      </w:r>
      <w:r>
        <w:t xml:space="preserve">Remember, it’s just the beginning. You’ve built a solid foundation. Now it’s time to expand.</w:t>
      </w:r>
      <w:r>
        <w:t xml:space="preserve">”</w:t>
      </w:r>
    </w:p>
    <w:p>
      <w:pPr>
        <w:pStyle w:val="BodyText"/>
      </w:pPr>
      <w:r>
        <w:t xml:space="preserve">Her words struck a chord deep within me. The foundation was there—the discipline of the court, the routine of therapy, and our growing partnership. It was all concrete now. No longer a shaky structure, but something I could build upon.</w:t>
      </w:r>
    </w:p>
    <w:p>
      <w:pPr>
        <w:pStyle w:val="BodyText"/>
      </w:pPr>
      <w:r>
        <w:t xml:space="preserve">I could feel the possibilities unfurling like the petals of a flower, each one a new opportunity. With June by my side, I felt emboldened. We were both survivors, two operators in a system that had tried to define us. But we were rewriting our narratives, creating something of substance.</w:t>
      </w:r>
    </w:p>
    <w:p>
      <w:pPr>
        <w:pStyle w:val="BodyText"/>
      </w:pPr>
      <w:r>
        <w:t xml:space="preserve">As we walked, my mind drifted to my company I had put everything into that company. I had watched it falter amidst my struggles, but now, with my newfound clarity and the support of someone like June, I could revive it. The discipline I learned in the program would translate into my work ethic. Each decision would be a brick in the structure of my dreams.</w:t>
      </w:r>
    </w:p>
    <w:p>
      <w:pPr>
        <w:pStyle w:val="BodyText"/>
      </w:pPr>
      <w:r>
        <w:t xml:space="preserve">“</w:t>
      </w:r>
      <w:r>
        <w:t xml:space="preserve">Let’s grab some coffee to celebrate,</w:t>
      </w:r>
      <w:r>
        <w:t xml:space="preserve">”</w:t>
      </w:r>
      <w:r>
        <w:t xml:space="preserve"> </w:t>
      </w:r>
      <w:r>
        <w:t xml:space="preserve">I suggested, my heart racing at the thought of planning for the future.</w:t>
      </w:r>
    </w:p>
    <w:p>
      <w:pPr>
        <w:pStyle w:val="BodyText"/>
      </w:pPr>
      <w:r>
        <w:t xml:space="preserve">“</w:t>
      </w:r>
      <w:r>
        <w:t xml:space="preserve">Great idea,</w:t>
      </w:r>
      <w:r>
        <w:t xml:space="preserve">”</w:t>
      </w:r>
      <w:r>
        <w:t xml:space="preserve"> </w:t>
      </w:r>
      <w:r>
        <w:t xml:space="preserve">June replied, her enthusiasm infectious.</w:t>
      </w:r>
    </w:p>
    <w:p>
      <w:pPr>
        <w:pStyle w:val="BodyText"/>
      </w:pPr>
      <w:r>
        <w:t xml:space="preserve">We made our way to a small café nearby, the bell on the door jingling as we entered. The scent of freshly brewed coffee enveloped me, grounding me further. We settled at a table by the window, the sun streaming through, filling the space with golden light.</w:t>
      </w:r>
    </w:p>
    <w:p>
      <w:pPr>
        <w:pStyle w:val="BodyText"/>
      </w:pPr>
      <w:r>
        <w:t xml:space="preserve">“</w:t>
      </w:r>
      <w:r>
        <w:t xml:space="preserve">What’s next for you?</w:t>
      </w:r>
      <w:r>
        <w:t xml:space="preserve">”</w:t>
      </w:r>
      <w:r>
        <w:t xml:space="preserve"> </w:t>
      </w:r>
      <w:r>
        <w:t xml:space="preserve">June asked, her expression open and curious.</w:t>
      </w:r>
    </w:p>
    <w:p>
      <w:pPr>
        <w:pStyle w:val="BodyText"/>
      </w:pPr>
      <w:r>
        <w:t xml:space="preserve">“</w:t>
      </w:r>
      <w:r>
        <w:t xml:space="preserve">I want to expand my company,</w:t>
      </w:r>
      <w:r>
        <w:t xml:space="preserve">”</w:t>
      </w:r>
      <w:r>
        <w:t xml:space="preserve"> </w:t>
      </w:r>
      <w:r>
        <w:t xml:space="preserve">I said, my resolve hardening as I spoke.</w:t>
      </w:r>
      <w:r>
        <w:t xml:space="preserve"> </w:t>
      </w:r>
      <w:r>
        <w:t xml:space="preserve">“</w:t>
      </w:r>
      <w:r>
        <w:t xml:space="preserve">I’ve got ideas—plans I didn’t think I’d ever have the courage to pursue. I want to make a difference, not just for myself but for others who have struggled like I did.</w:t>
      </w:r>
      <w:r>
        <w:t xml:space="preserve">”</w:t>
      </w:r>
    </w:p>
    <w:p>
      <w:pPr>
        <w:pStyle w:val="BodyText"/>
      </w:pPr>
      <w:r>
        <w:t xml:space="preserve">June leaned in, her eyes sparkling with interest.</w:t>
      </w:r>
      <w:r>
        <w:t xml:space="preserve"> </w:t>
      </w:r>
      <w:r>
        <w:t xml:space="preserve">“</w:t>
      </w:r>
      <w:r>
        <w:t xml:space="preserve">I can see that. you’ve the vision. Just remember, it’s not just about the end goal. It’s about the journey, too. Take the time to build, to learn.</w:t>
      </w:r>
      <w:r>
        <w:t xml:space="preserve">”</w:t>
      </w:r>
    </w:p>
    <w:p>
      <w:pPr>
        <w:pStyle w:val="BodyText"/>
      </w:pPr>
      <w:r>
        <w:t xml:space="preserve">“</w:t>
      </w:r>
      <w:r>
        <w:t xml:space="preserve">I’ll,</w:t>
      </w:r>
      <w:r>
        <w:t xml:space="preserve">”</w:t>
      </w:r>
      <w:r>
        <w:t xml:space="preserve"> </w:t>
      </w:r>
      <w:r>
        <w:t xml:space="preserve">I promised, feeling the weight of her words settle in my chest.</w:t>
      </w:r>
      <w:r>
        <w:t xml:space="preserve"> </w:t>
      </w:r>
      <w:r>
        <w:t xml:space="preserve">“</w:t>
      </w:r>
      <w:r>
        <w:t xml:space="preserve">This isn’t just about success; it’s about creating something meaningful.</w:t>
      </w:r>
      <w:r>
        <w:t xml:space="preserve">”</w:t>
      </w:r>
    </w:p>
    <w:p>
      <w:pPr>
        <w:pStyle w:val="BodyText"/>
      </w:pPr>
      <w:r>
        <w:t xml:space="preserve">With every sip of coffee, I felt the pieces of my life falling into place. I was no longer a man defined by his past but one who was actively shaping his future. The conversations flowed easily between us, laughter punctuating the air as we shared ambitions, dreams, and fears. It felt so normal, so right.</w:t>
      </w:r>
    </w:p>
    <w:p>
      <w:pPr>
        <w:pStyle w:val="BodyText"/>
      </w:pPr>
      <w:r>
        <w:t xml:space="preserve">The world outside the café buzzed with life, the cars whizzing by, people rushing to their destinations. But here, in this moment, I felt anchored. I wasn’t just a survivor; I was an operator, carving out a new path with each decision I made.</w:t>
      </w:r>
    </w:p>
    <w:p>
      <w:pPr>
        <w:pStyle w:val="BodyText"/>
      </w:pPr>
      <w:r>
        <w:t xml:space="preserve">As the sun dipped lower in the sky, casting long shadows across the pavement, I knew this was just the beginning. The foundation was solid, and with June’s partnership, I was ready to build upward. I could feel it in my bones—this time, I wasn’t just hoping for a better future. I was creating it.</w:t>
      </w:r>
    </w:p>
    <w:p>
      <w:pPr>
        <w:pStyle w:val="BodyText"/>
      </w:pPr>
      <w:r>
        <w:t xml:space="preserve">We finished our coffee, the cups empty but our spirits full. We stepped back onto the sidewalk, the world stretching out before us, full of possibility. Hand in hand, we were ready to face whatever came next. Together, we were building something that would last. Together, we were unstoppable.</w:t>
      </w:r>
    </w:p>
    <w:bookmarkEnd w:id="29"/>
    <w:bookmarkStart w:id="30" w:name="X331129a74f9afcd2ad7474635e29988d532fb8f"/>
    <w:p>
      <w:pPr>
        <w:pStyle w:val="Heading2"/>
      </w:pPr>
      <w:r>
        <w:t xml:space="preserve">THE ROCKY ROAD — The Years That Almost Ended Everything</w:t>
      </w:r>
    </w:p>
    <w:p>
      <w:pPr>
        <w:pStyle w:val="FirstParagraph"/>
      </w:pPr>
      <w:r>
        <w:t xml:space="preserve">I need to tell this part straight because the story so far makes it sound like the graduation was the end of the trouble. Like the judge said</w:t>
      </w:r>
      <w:r>
        <w:t xml:space="preserve"> </w:t>
      </w:r>
      <w:r>
        <w:t xml:space="preserve">“</w:t>
      </w:r>
      <w:r>
        <w:t xml:space="preserve">you’re free</w:t>
      </w:r>
      <w:r>
        <w:t xml:space="preserve">”</w:t>
      </w:r>
      <w:r>
        <w:t xml:space="preserve"> </w:t>
      </w:r>
      <w:r>
        <w:t xml:space="preserve">and the free that fixed everything and the fixing was clean and the clean was the rest of my life.</w:t>
      </w:r>
    </w:p>
    <w:p>
      <w:pPr>
        <w:pStyle w:val="BodyText"/>
      </w:pPr>
      <w:r>
        <w:t xml:space="preserve">It wasn’t.</w:t>
      </w:r>
    </w:p>
    <w:p>
      <w:pPr>
        <w:pStyle w:val="BodyText"/>
      </w:pPr>
      <w:r>
        <w:t xml:space="preserve">The graduation was a beginning. But the beginning was not a straight line. The beginning was a road, and the road was rocky, and the rocky that almost killed me — not the drinking, not the drugs, not the system. The rocky that almost killed the us. The us that June and I were building. The us that was supposed to be the thing that was different from everything before.</w:t>
      </w:r>
    </w:p>
    <w:p>
      <w:pPr>
        <w:pStyle w:val="BodyText"/>
      </w:pPr>
      <w:r>
        <w:t xml:space="preserve">The us was different. But different is not the same as easy. Different is not the same as done. Different is not the same as immune. And the thing I didn’t know — the thing the program didn’t teach me, the thing the court didn’t order, the thing June didn’t sign up for — was that the pattern doesn’t break once. The pattern breaks a hundred times. A thousand times. Every day. Every hour. Every time the bottle calls and you don’t answer, the pattern breaks. Every time you don’t answer, the pattern gets stronger. But the minute you answer — the minute you pick up — the pattern snaps back. And the snapping back is worse than before, because now you know better. Now you’ve been sober. Now you’ve felt the other side. And you chose the bottle anyway. And the choosing is the thing that tells you the pattern is still there, still waiting, still patient.</w:t>
      </w:r>
    </w:p>
    <w:p>
      <w:pPr>
        <w:pStyle w:val="BodyText"/>
      </w:pPr>
      <w:r>
        <w:t xml:space="preserve">The pattern waited for me the way the system waited for me — quietly, in the background, in the spaces between the good days.</w:t>
      </w:r>
    </w:p>
    <w:p>
      <w:r>
        <w:pict>
          <v:rect style="width:0;height:1.5pt" o:hralign="center" o:hrstd="t" o:hr="t"/>
        </w:pict>
      </w:r>
    </w:p>
    <w:p>
      <w:pPr>
        <w:pStyle w:val="FirstParagraph"/>
      </w:pPr>
      <w:r>
        <w:t xml:space="preserve">The first time I drank again was eight months after the graduation. Eight months of sobriety. Eight months of work and meetings and the program and the steps and the coffee and the church basement and the folding chairs and Chuck saying</w:t>
      </w:r>
      <w:r>
        <w:t xml:space="preserve"> </w:t>
      </w:r>
      <w:r>
        <w:t xml:space="preserve">“</w:t>
      </w:r>
      <w:r>
        <w:t xml:space="preserve">stick around</w:t>
      </w:r>
      <w:r>
        <w:t xml:space="preserve">”</w:t>
      </w:r>
      <w:r>
        <w:t xml:space="preserve"> </w:t>
      </w:r>
      <w:r>
        <w:t xml:space="preserve">and the sticking that was working and the working that felt like life.</w:t>
      </w:r>
    </w:p>
    <w:p>
      <w:pPr>
        <w:pStyle w:val="BodyText"/>
      </w:pPr>
      <w:r>
        <w:t xml:space="preserve">Eight months. And then one night, after a job that went wrong — a deck I’d built that warped because the wood was green and I didn’t know green wood warps and the not-knowing that cost me the job and the job that cost me the money and the money I didn’t have and the not-having that sent me to the store.</w:t>
      </w:r>
    </w:p>
    <w:p>
      <w:pPr>
        <w:pStyle w:val="BodyText"/>
      </w:pPr>
      <w:r>
        <w:t xml:space="preserve">Not the liquor store. The hardware store. I went to buy replacement boards. But the hardware store was next to the bar. And the bar was the place I used to go and the going I did when the money was short and the short I drank to forget and the forgetting mattered the bar sold and the bar sold it cheap.</w:t>
      </w:r>
    </w:p>
    <w:p>
      <w:pPr>
        <w:pStyle w:val="BodyText"/>
      </w:pPr>
      <w:r>
        <w:t xml:space="preserve">I bought the boards. I loaded them in the truck. And then I sat in the truck. And the sitting . The sitting that happened before the walking. The sitting was the decision point. The sitting was the place where the program said</w:t>
      </w:r>
      <w:r>
        <w:t xml:space="preserve"> </w:t>
      </w:r>
      <w:r>
        <w:t xml:space="preserve">“</w:t>
      </w:r>
      <w:r>
        <w:t xml:space="preserve">call someone</w:t>
      </w:r>
      <w:r>
        <w:t xml:space="preserve">”</w:t>
      </w:r>
      <w:r>
        <w:t xml:space="preserve"> </w:t>
      </w:r>
      <w:r>
        <w:t xml:space="preserve">and the calling I didn’t do because the someone I would have called was Chuck and Chuck would have said</w:t>
      </w:r>
      <w:r>
        <w:t xml:space="preserve"> </w:t>
      </w:r>
      <w:r>
        <w:t xml:space="preserve">“</w:t>
      </w:r>
      <w:r>
        <w:t xml:space="preserve">don’t go in there</w:t>
      </w:r>
      <w:r>
        <w:t xml:space="preserve">”</w:t>
      </w:r>
      <w:r>
        <w:t xml:space="preserve"> </w:t>
      </w:r>
      <w:r>
        <w:t xml:space="preserve">and the not-going I didn’t want to hear because I wanted to go in there.</w:t>
      </w:r>
    </w:p>
    <w:p>
      <w:pPr>
        <w:pStyle w:val="BodyText"/>
      </w:pPr>
      <w:r>
        <w:t xml:space="preserve">I went in there.</w:t>
      </w:r>
    </w:p>
    <w:p>
      <w:pPr>
        <w:pStyle w:val="BodyText"/>
      </w:pPr>
      <w:r>
        <w:t xml:space="preserve">The first drink that broke the eight months. The first drink was not the thing that felt good — the first drink that felt like coming home. And the home that scared me, because the home was a bar and the bar was the place I’d been trying to leave for eight months and the leaving I’d been proud of and the pride mattered the first drink took.</w:t>
      </w:r>
    </w:p>
    <w:p>
      <w:pPr>
        <w:pStyle w:val="BodyText"/>
      </w:pPr>
      <w:r>
        <w:t xml:space="preserve">The first drink led to the second. The second led to the third. The third led to the thing I said I’d never do again. The thing was: I didn’t go home.</w:t>
      </w:r>
    </w:p>
    <w:p>
      <w:pPr>
        <w:pStyle w:val="BodyText"/>
      </w:pPr>
      <w:r>
        <w:t xml:space="preserve">June called. I didn’t answer. June called again. I didn’t answer. June called a third time. I didn’t answer. The not-answering the bottle did — the bottle made you not-answer the people who cared about you because the bottle was all you wanted to answer to and the answering was the drinking and the drinking that was more important than the calling and the calling was June and June I was throwing away.</w:t>
      </w:r>
    </w:p>
    <w:p>
      <w:pPr>
        <w:pStyle w:val="BodyText"/>
      </w:pPr>
      <w:r>
        <w:t xml:space="preserve">I came home at two in the morning. June was at the kitchen table. Not in bed. At the kitchen table. The kitchen table was the place where the real conversations happened and the real conversation that night was not a conversation. It was a silence. The silence that was worse than yelling because the yelling that said</w:t>
      </w:r>
      <w:r>
        <w:t xml:space="preserve"> </w:t>
      </w:r>
      <w:r>
        <w:t xml:space="preserve">“</w:t>
      </w:r>
      <w:r>
        <w:t xml:space="preserve">I’m fighting for this</w:t>
      </w:r>
      <w:r>
        <w:t xml:space="preserve">”</w:t>
      </w:r>
      <w:r>
        <w:t xml:space="preserve"> </w:t>
      </w:r>
      <w:r>
        <w:t xml:space="preserve">and the silence that said</w:t>
      </w:r>
      <w:r>
        <w:t xml:space="preserve"> </w:t>
      </w:r>
      <w:r>
        <w:t xml:space="preserve">“</w:t>
      </w:r>
      <w:r>
        <w:t xml:space="preserve">I don’t know if I can.</w:t>
      </w:r>
      <w:r>
        <w:t xml:space="preserve">”</w:t>
      </w:r>
    </w:p>
    <w:p>
      <w:pPr>
        <w:pStyle w:val="BodyText"/>
      </w:pPr>
      <w:r>
        <w:t xml:space="preserve">“</w:t>
      </w:r>
      <w:r>
        <w:t xml:space="preserve">Where were you?</w:t>
      </w:r>
      <w:r>
        <w:t xml:space="preserve">”</w:t>
      </w:r>
      <w:r>
        <w:t xml:space="preserve"> </w:t>
      </w:r>
      <w:r>
        <w:t xml:space="preserve">she said. Not a yell. A question. The kind of question that already knows the answer and the knowing is the thing that makes the question quiet.</w:t>
      </w:r>
    </w:p>
    <w:p>
      <w:pPr>
        <w:pStyle w:val="BodyText"/>
      </w:pPr>
      <w:r>
        <w:t xml:space="preserve">“</w:t>
      </w:r>
      <w:r>
        <w:t xml:space="preserve">I was at the bar.</w:t>
      </w:r>
      <w:r>
        <w:t xml:space="preserve">”</w:t>
      </w:r>
    </w:p>
    <w:p>
      <w:pPr>
        <w:pStyle w:val="BodyText"/>
      </w:pPr>
      <w:r>
        <w:t xml:space="preserve">“</w:t>
      </w:r>
      <w:r>
        <w:t xml:space="preserve">I know.</w:t>
      </w:r>
      <w:r>
        <w:t xml:space="preserve">”</w:t>
      </w:r>
    </w:p>
    <w:p>
      <w:pPr>
        <w:pStyle w:val="BodyText"/>
      </w:pPr>
      <w:r>
        <w:t xml:space="preserve">“</w:t>
      </w:r>
      <w:r>
        <w:t xml:space="preserve">I know you know.</w:t>
      </w:r>
      <w:r>
        <w:t xml:space="preserve">”</w:t>
      </w:r>
    </w:p>
    <w:p>
      <w:pPr>
        <w:pStyle w:val="BodyText"/>
      </w:pPr>
      <w:r>
        <w:t xml:space="preserve">“</w:t>
      </w:r>
      <w:r>
        <w:t xml:space="preserve">The question is not where you were. The question is whether you’re going back.</w:t>
      </w:r>
      <w:r>
        <w:t xml:space="preserve">”</w:t>
      </w:r>
    </w:p>
    <w:p>
      <w:pPr>
        <w:pStyle w:val="BodyText"/>
      </w:pPr>
      <w:r>
        <w:t xml:space="preserve">“</w:t>
      </w:r>
      <w:r>
        <w:t xml:space="preserve">I’m not going back.</w:t>
      </w:r>
      <w:r>
        <w:t xml:space="preserve">”</w:t>
      </w:r>
    </w:p>
    <w:p>
      <w:pPr>
        <w:pStyle w:val="BodyText"/>
      </w:pPr>
      <w:r>
        <w:t xml:space="preserve">“</w:t>
      </w:r>
      <w:r>
        <w:t xml:space="preserve">You’re already back. You’re standing in the doorway and you smell like the bar and you’re telling me you’re not going back. The telling is the thing that doesn’t match the smelling.</w:t>
      </w:r>
      <w:r>
        <w:t xml:space="preserve">”</w:t>
      </w:r>
    </w:p>
    <w:p>
      <w:pPr>
        <w:pStyle w:val="BodyText"/>
      </w:pPr>
      <w:r>
        <w:t xml:space="preserve">She was right. She was always right. And the right made me want to drink more, because the drinking that made the right go away and the going-away I wanted because the right that hurt.</w:t>
      </w:r>
    </w:p>
    <w:p>
      <w:r>
        <w:pict>
          <v:rect style="width:0;height:1.5pt" o:hralign="center" o:hrstd="t" o:hr="t"/>
        </w:pict>
      </w:r>
    </w:p>
    <w:p>
      <w:pPr>
        <w:pStyle w:val="FirstParagraph"/>
      </w:pPr>
      <w:r>
        <w:t xml:space="preserve">The drinking didn’t stop. That about the pattern — the pattern didn’t break once and stay broken. The pattern came back. The pattern came back the way water comes back through a crack in the foundation. You patch the crack. You paint over the patch. You stand back and the wall looks fine. But the water is still there. The water is always there. And the water finds the crack. The water always finds the crack.</w:t>
      </w:r>
    </w:p>
    <w:p>
      <w:pPr>
        <w:pStyle w:val="BodyText"/>
      </w:pPr>
      <w:r>
        <w:t xml:space="preserve">The crack was the stress. The crack was the money. The crack was the jobs that didn’t pay enough and the bills that came anyway and the system that still had my name in a file and the file that said</w:t>
      </w:r>
      <w:r>
        <w:t xml:space="preserve"> </w:t>
      </w:r>
      <w:r>
        <w:t xml:space="preserve">“</w:t>
      </w:r>
      <w:r>
        <w:t xml:space="preserve">this man is a felon</w:t>
      </w:r>
      <w:r>
        <w:t xml:space="preserve">”</w:t>
      </w:r>
      <w:r>
        <w:t xml:space="preserve"> </w:t>
      </w:r>
      <w:r>
        <w:t xml:space="preserve">and the felon kept the jobs small and the small kept the money tight and the tight that opened the crack and the crack the bottle poured through.</w:t>
      </w:r>
    </w:p>
    <w:p>
      <w:pPr>
        <w:pStyle w:val="BodyText"/>
      </w:pPr>
      <w:r>
        <w:t xml:space="preserve">I drank for three weeks before June said the thing. The thing was:</w:t>
      </w:r>
    </w:p>
    <w:p>
      <w:pPr>
        <w:pStyle w:val="BodyText"/>
      </w:pPr>
      <w:r>
        <w:t xml:space="preserve">“</w:t>
      </w:r>
      <w:r>
        <w:t xml:space="preserve">Get out.</w:t>
      </w:r>
      <w:r>
        <w:t xml:space="preserve">”</w:t>
      </w:r>
    </w:p>
    <w:p>
      <w:pPr>
        <w:pStyle w:val="BodyText"/>
      </w:pPr>
      <w:r>
        <w:t xml:space="preserve">Two words. Two words that were the thing I’d heard my whole life. The system said</w:t>
      </w:r>
      <w:r>
        <w:t xml:space="preserve"> </w:t>
      </w:r>
      <w:r>
        <w:t xml:space="preserve">“</w:t>
      </w:r>
      <w:r>
        <w:t xml:space="preserve">get out</w:t>
      </w:r>
      <w:r>
        <w:t xml:space="preserve">”</w:t>
      </w:r>
      <w:r>
        <w:t xml:space="preserve"> </w:t>
      </w:r>
      <w:r>
        <w:t xml:space="preserve">when you turned eighteen. The foster homes said</w:t>
      </w:r>
      <w:r>
        <w:t xml:space="preserve"> </w:t>
      </w:r>
      <w:r>
        <w:t xml:space="preserve">“</w:t>
      </w:r>
      <w:r>
        <w:t xml:space="preserve">get out</w:t>
      </w:r>
      <w:r>
        <w:t xml:space="preserve">”</w:t>
      </w:r>
      <w:r>
        <w:t xml:space="preserve"> </w:t>
      </w:r>
      <w:r>
        <w:t xml:space="preserve">when the placement ended. The group home said</w:t>
      </w:r>
      <w:r>
        <w:t xml:space="preserve"> </w:t>
      </w:r>
      <w:r>
        <w:t xml:space="preserve">“</w:t>
      </w:r>
      <w:r>
        <w:t xml:space="preserve">get out</w:t>
      </w:r>
      <w:r>
        <w:t xml:space="preserve">”</w:t>
      </w:r>
      <w:r>
        <w:t xml:space="preserve"> </w:t>
      </w:r>
      <w:r>
        <w:t xml:space="preserve">when you aged out. The prison said</w:t>
      </w:r>
      <w:r>
        <w:t xml:space="preserve"> </w:t>
      </w:r>
      <w:r>
        <w:t xml:space="preserve">“</w:t>
      </w:r>
      <w:r>
        <w:t xml:space="preserve">get out</w:t>
      </w:r>
      <w:r>
        <w:t xml:space="preserve">”</w:t>
      </w:r>
      <w:r>
        <w:t xml:space="preserve"> </w:t>
      </w:r>
      <w:r>
        <w:t xml:space="preserve">when the sentence was done. Everyone said</w:t>
      </w:r>
      <w:r>
        <w:t xml:space="preserve"> </w:t>
      </w:r>
      <w:r>
        <w:t xml:space="preserve">“</w:t>
      </w:r>
      <w:r>
        <w:t xml:space="preserve">get out.</w:t>
      </w:r>
      <w:r>
        <w:t xml:space="preserve">”</w:t>
      </w:r>
      <w:r>
        <w:t xml:space="preserve"> </w:t>
      </w:r>
      <w:r>
        <w:t xml:space="preserve">Everyone meant: you don’t belong here anymore.</w:t>
      </w:r>
    </w:p>
    <w:p>
      <w:pPr>
        <w:pStyle w:val="BodyText"/>
      </w:pPr>
      <w:r>
        <w:t xml:space="preserve">June said</w:t>
      </w:r>
      <w:r>
        <w:t xml:space="preserve"> </w:t>
      </w:r>
      <w:r>
        <w:t xml:space="preserve">“</w:t>
      </w:r>
      <w:r>
        <w:t xml:space="preserve">get out</w:t>
      </w:r>
      <w:r>
        <w:t xml:space="preserve">”</w:t>
      </w:r>
      <w:r>
        <w:t xml:space="preserve"> </w:t>
      </w:r>
      <w:r>
        <w:t xml:space="preserve">and the meaning was different. The meaning was: you belong here but you can’t be here right now because the you that’s here is not the you I want and the you I want is the you that was sober and the sober mattered you stopped being and the stopping is the thing I can’t watch anymore.</w:t>
      </w:r>
    </w:p>
    <w:p>
      <w:pPr>
        <w:pStyle w:val="BodyText"/>
      </w:pPr>
      <w:r>
        <w:t xml:space="preserve">“</w:t>
      </w:r>
      <w:r>
        <w:t xml:space="preserve">Where am I supposed to go?</w:t>
      </w:r>
      <w:r>
        <w:t xml:space="preserve">”</w:t>
      </w:r>
    </w:p>
    <w:p>
      <w:pPr>
        <w:pStyle w:val="BodyText"/>
      </w:pPr>
      <w:r>
        <w:t xml:space="preserve">“</w:t>
      </w:r>
      <w:r>
        <w:t xml:space="preserve">That’s the question you should have asked before you walked into the bar.</w:t>
      </w:r>
      <w:r>
        <w:t xml:space="preserve">”</w:t>
      </w:r>
    </w:p>
    <w:p>
      <w:pPr>
        <w:pStyle w:val="BodyText"/>
      </w:pPr>
      <w:r>
        <w:t xml:space="preserve">She was right. She was always right. And the right made me pack the bag. Not a garbage bag — I was past garbage bags. A duffel bag. The duffel bag I kept in the closet for the gym I never went to and the gym I said I’d start when the business took off and the business hadn’t taken off and the gym hadn’t started and the duffel bag I packed with clothes and the clothes were the things I took to the truck.</w:t>
      </w:r>
    </w:p>
    <w:p>
      <w:pPr>
        <w:pStyle w:val="BodyText"/>
      </w:pPr>
      <w:r>
        <w:t xml:space="preserve">I lived in the truck for a week. The truck I’d bought with the handyman money and the truck that was mine and the mine that no one could take. But the truck was not a home. The truck was a vehicle. The truck that moved and the moving I did because staying in one place meant thinking and the thinking the bottle helped with and the bottle I was still drinking.</w:t>
      </w:r>
    </w:p>
    <w:p>
      <w:pPr>
        <w:pStyle w:val="BodyText"/>
      </w:pPr>
      <w:r>
        <w:t xml:space="preserve">I drank in the truck. I drank behind the store where I’d bought the boards. I drank in the parking lot of the church where the meetings were and the meetings were the thing I stopped going to and the not-going the bottle wanted and the bottle always got what it wanted.</w:t>
      </w:r>
    </w:p>
    <w:p>
      <w:r>
        <w:pict>
          <v:rect style="width:0;height:1.5pt" o:hralign="center" o:hrstd="t" o:hr="t"/>
        </w:pict>
      </w:r>
    </w:p>
    <w:p>
      <w:pPr>
        <w:pStyle w:val="FirstParagraph"/>
      </w:pPr>
      <w:r>
        <w:t xml:space="preserve">The drugs came back next. Not the hard stuff — the stuff the system had put me away for. The other stuff. The stuff that was legal if you had the right card and the card mattered the doctor gave you and the doctor I went to because the drinking wasn’t enough and the not-enough that sent me looking for the more and the more was the pills and the pills were what made the not-enough feel like enough for a few hours and the few hours were the things I lived in.</w:t>
      </w:r>
    </w:p>
    <w:p>
      <w:pPr>
        <w:pStyle w:val="BodyText"/>
      </w:pPr>
      <w:r>
        <w:t xml:space="preserve">The pills and the bottle. The bottle and the pills. The two of them together were what made the truck feel like a home and the home was a lie and the lie I told myself and the telling mattered the pills made easy.</w:t>
      </w:r>
    </w:p>
    <w:p>
      <w:pPr>
        <w:pStyle w:val="BodyText"/>
      </w:pPr>
      <w:r>
        <w:t xml:space="preserve">June called. I answered this time. Not because I was brave — because the pills made me brave and the brave was not real and the not-real made me pick up the phone.</w:t>
      </w:r>
    </w:p>
    <w:p>
      <w:pPr>
        <w:pStyle w:val="BodyText"/>
      </w:pPr>
      <w:r>
        <w:t xml:space="preserve">“</w:t>
      </w:r>
      <w:r>
        <w:t xml:space="preserve">I’m worried about you,</w:t>
      </w:r>
      <w:r>
        <w:t xml:space="preserve">”</w:t>
      </w:r>
      <w:r>
        <w:t xml:space="preserve"> </w:t>
      </w:r>
      <w:r>
        <w:t xml:space="preserve">she said.</w:t>
      </w:r>
    </w:p>
    <w:p>
      <w:pPr>
        <w:pStyle w:val="BodyText"/>
      </w:pPr>
      <w:r>
        <w:t xml:space="preserve">“</w:t>
      </w:r>
      <w:r>
        <w:t xml:space="preserve">I’m fine.</w:t>
      </w:r>
      <w:r>
        <w:t xml:space="preserve">”</w:t>
      </w:r>
    </w:p>
    <w:p>
      <w:pPr>
        <w:pStyle w:val="BodyText"/>
      </w:pPr>
      <w:r>
        <w:t xml:space="preserve">“</w:t>
      </w:r>
      <w:r>
        <w:t xml:space="preserve">You’re not fine. You’re living in your truck and you’re drinking and I can hear it in your voice and the hearing is the thing that tells me you’re not fine and the not-fine is the thing I can’t fix from here.</w:t>
      </w:r>
      <w:r>
        <w:t xml:space="preserve">”</w:t>
      </w:r>
    </w:p>
    <w:p>
      <w:pPr>
        <w:pStyle w:val="BodyText"/>
      </w:pPr>
      <w:r>
        <w:t xml:space="preserve">“</w:t>
      </w:r>
      <w:r>
        <w:t xml:space="preserve">I don’t need fixing.</w:t>
      </w:r>
      <w:r>
        <w:t xml:space="preserve">”</w:t>
      </w:r>
    </w:p>
    <w:p>
      <w:pPr>
        <w:pStyle w:val="BodyText"/>
      </w:pPr>
      <w:r>
        <w:t xml:space="preserve">“</w:t>
      </w:r>
      <w:r>
        <w:t xml:space="preserve">You need help.</w:t>
      </w:r>
      <w:r>
        <w:t xml:space="preserve">”</w:t>
      </w:r>
    </w:p>
    <w:p>
      <w:pPr>
        <w:pStyle w:val="BodyText"/>
      </w:pPr>
      <w:r>
        <w:t xml:space="preserve">“</w:t>
      </w:r>
      <w:r>
        <w:t xml:space="preserve">Help is the thing the program offers and the program is the thing I stopped going to.</w:t>
      </w:r>
      <w:r>
        <w:t xml:space="preserve">”</w:t>
      </w:r>
    </w:p>
    <w:p>
      <w:pPr>
        <w:pStyle w:val="BodyText"/>
      </w:pPr>
      <w:r>
        <w:t xml:space="preserve">“</w:t>
      </w:r>
      <w:r>
        <w:t xml:space="preserve">Then go back.</w:t>
      </w:r>
      <w:r>
        <w:t xml:space="preserve">”</w:t>
      </w:r>
    </w:p>
    <w:p>
      <w:pPr>
        <w:pStyle w:val="BodyText"/>
      </w:pPr>
      <w:r>
        <w:t xml:space="preserve">“</w:t>
      </w:r>
      <w:r>
        <w:t xml:space="preserve">I can’t go back. Going back is the thing that says I failed and the failing is the thing I can’t —</w:t>
      </w:r>
      <w:r>
        <w:t xml:space="preserve">”</w:t>
      </w:r>
    </w:p>
    <w:p>
      <w:pPr>
        <w:pStyle w:val="BodyText"/>
      </w:pPr>
      <w:r>
        <w:t xml:space="preserve">“</w:t>
      </w:r>
      <w:r>
        <w:t xml:space="preserve">The failing is the thing everyone does. The failing is not the thing that kills you. The thing that kills you is the not-going-back. The not-going-back is the thing that says the failing is permanent. The failing is not permanent. The failing is the thing that happened. The going-back is the thing that happens next.</w:t>
      </w:r>
      <w:r>
        <w:t xml:space="preserve">”</w:t>
      </w:r>
    </w:p>
    <w:p>
      <w:pPr>
        <w:pStyle w:val="BodyText"/>
      </w:pPr>
      <w:r>
        <w:t xml:space="preserve">I didn’t go back. Not that night. Not the next night. The not-going-back that lasted two more weeks and the two weeks were the thing that took me to the bottom and the bottom I recognized because I’d been there before and the before that should have stopped me and the should-have that didn’t.</w:t>
      </w:r>
    </w:p>
    <w:p>
      <w:r>
        <w:pict>
          <v:rect style="width:0;height:1.5pt" o:hralign="center" o:hrstd="t" o:hr="t"/>
        </w:pict>
      </w:r>
    </w:p>
    <w:p>
      <w:pPr>
        <w:pStyle w:val="FirstParagraph"/>
      </w:pPr>
      <w:r>
        <w:t xml:space="preserve">Chuck found me. Not in the truck — in the bar. The bar was the place I said I wouldn’t go back to and the not-going-back I broke the way I broke everything. Chuck walked in and the walking-in mattered Chuck did and the doing saved me and the saving was not dramatic. The saving was Chuck sitting down next to me and ordering a coffee and the coffee mattered Chuck drank and the drinking-coffee-in-a-bar that said: I’m here and I’m not leaving and the not-leaving is the thing I do.</w:t>
      </w:r>
    </w:p>
    <w:p>
      <w:pPr>
        <w:pStyle w:val="BodyText"/>
      </w:pPr>
      <w:r>
        <w:t xml:space="preserve">“</w:t>
      </w:r>
      <w:r>
        <w:t xml:space="preserve">You look like hell,</w:t>
      </w:r>
      <w:r>
        <w:t xml:space="preserve">”</w:t>
      </w:r>
      <w:r>
        <w:t xml:space="preserve"> </w:t>
      </w:r>
      <w:r>
        <w:t xml:space="preserve">Chuck said.</w:t>
      </w:r>
    </w:p>
    <w:p>
      <w:pPr>
        <w:pStyle w:val="BodyText"/>
      </w:pPr>
      <w:r>
        <w:t xml:space="preserve">“</w:t>
      </w:r>
      <w:r>
        <w:t xml:space="preserve">I feel like hell.</w:t>
      </w:r>
      <w:r>
        <w:t xml:space="preserve">”</w:t>
      </w:r>
    </w:p>
    <w:p>
      <w:pPr>
        <w:pStyle w:val="BodyText"/>
      </w:pPr>
      <w:r>
        <w:t xml:space="preserve">“</w:t>
      </w:r>
      <w:r>
        <w:t xml:space="preserve">Then stop feeling like hell.</w:t>
      </w:r>
      <w:r>
        <w:t xml:space="preserve">”</w:t>
      </w:r>
    </w:p>
    <w:p>
      <w:pPr>
        <w:pStyle w:val="BodyText"/>
      </w:pPr>
      <w:r>
        <w:t xml:space="preserve">“</w:t>
      </w:r>
      <w:r>
        <w:t xml:space="preserve">If I could stop, I would have stopped.</w:t>
      </w:r>
      <w:r>
        <w:t xml:space="preserve">”</w:t>
      </w:r>
    </w:p>
    <w:p>
      <w:pPr>
        <w:pStyle w:val="BodyText"/>
      </w:pPr>
      <w:r>
        <w:t xml:space="preserve">“</w:t>
      </w:r>
      <w:r>
        <w:t xml:space="preserve">No. If you could stop alone, you would have stopped alone. You can’t stop alone. That’s the thing the program teaches. The thing the program teaches is: you can’t. The can’t is not the failure. The can’t is the starting point. The starting point is the admission and the admission is the thing you haven’t done yet.</w:t>
      </w:r>
      <w:r>
        <w:t xml:space="preserve">”</w:t>
      </w:r>
    </w:p>
    <w:p>
      <w:pPr>
        <w:pStyle w:val="BodyText"/>
      </w:pPr>
      <w:r>
        <w:t xml:space="preserve">“</w:t>
      </w:r>
      <w:r>
        <w:t xml:space="preserve">I admitted it a hundred times.</w:t>
      </w:r>
      <w:r>
        <w:t xml:space="preserve">”</w:t>
      </w:r>
    </w:p>
    <w:p>
      <w:pPr>
        <w:pStyle w:val="BodyText"/>
      </w:pPr>
      <w:r>
        <w:t xml:space="preserve">“</w:t>
      </w:r>
      <w:r>
        <w:t xml:space="preserve">You admitted it with your mouth. The mouth is not the thing that admits. The thing that admits is the feet. The feet walking into the church basement. The feet walking to the folding chair. The feet walking to the coffee. The feet are the thing that admit because the feet are the thing that show up and the showing up is the thing that the program is and the program is not the talking. The program is the showing up.</w:t>
      </w:r>
      <w:r>
        <w:t xml:space="preserve">”</w:t>
      </w:r>
    </w:p>
    <w:p>
      <w:pPr>
        <w:pStyle w:val="BodyText"/>
      </w:pPr>
      <w:r>
        <w:t xml:space="preserve">Chuck was right. Chuck was always right in the way that didn’t make me smaller. Chuck was right the way June was right — the right that expanded, not the right that diminished. The difference was that Chuck had been there. Chuck had been in the bar. Chuck had been in the truck. Chuck had been at the bottom and the bottom was the place Chuck knew and the knowing that made his right the thing I could hear.</w:t>
      </w:r>
    </w:p>
    <w:p>
      <w:pPr>
        <w:pStyle w:val="BodyText"/>
      </w:pPr>
      <w:r>
        <w:t xml:space="preserve">I walked. Not to the truck. To the church. The church was the place with the basement and the basement was the place with the folding chairs and the folding chairs were the things I sat in and the sitting that started the coming back.</w:t>
      </w:r>
    </w:p>
    <w:p>
      <w:pPr>
        <w:pStyle w:val="BodyText"/>
      </w:pPr>
      <w:r>
        <w:t xml:space="preserve">The coming back took a month. A month of meetings and coffee and steps and the steps were the things I’d done before and the doing-again that humbled me and the humbling I needed because the humbling that said: you are not special. You are not the exception. You are not the one who can do it alone. You are the one who needs the folding chairs and the coffee and the people and the needing is not the weakness. The needing is the thing.</w:t>
      </w:r>
    </w:p>
    <w:p>
      <w:r>
        <w:pict>
          <v:rect style="width:0;height:1.5pt" o:hralign="center" o:hrstd="t" o:hr="t"/>
        </w:pict>
      </w:r>
    </w:p>
    <w:p>
      <w:pPr>
        <w:pStyle w:val="FirstParagraph"/>
      </w:pPr>
      <w:r>
        <w:t xml:space="preserve">I went back to June. Not the next day — the waiting mattered Chuck told me to do.</w:t>
      </w:r>
      <w:r>
        <w:t xml:space="preserve"> </w:t>
      </w:r>
      <w:r>
        <w:t xml:space="preserve">“</w:t>
      </w:r>
      <w:r>
        <w:t xml:space="preserve">Wait,</w:t>
      </w:r>
      <w:r>
        <w:t xml:space="preserve">”</w:t>
      </w:r>
      <w:r>
        <w:t xml:space="preserve"> </w:t>
      </w:r>
      <w:r>
        <w:t xml:space="preserve">Chuck said.</w:t>
      </w:r>
      <w:r>
        <w:t xml:space="preserve"> </w:t>
      </w:r>
      <w:r>
        <w:t xml:space="preserve">“</w:t>
      </w:r>
      <w:r>
        <w:t xml:space="preserve">Wait until the sober is the thing that’s real and the real is the thing that’s stable and the stable is the thing June can trust.</w:t>
      </w:r>
      <w:r>
        <w:t xml:space="preserve">”</w:t>
      </w:r>
    </w:p>
    <w:p>
      <w:pPr>
        <w:pStyle w:val="BodyText"/>
      </w:pPr>
      <w:r>
        <w:t xml:space="preserve">I waited three weeks. Three weeks of meetings and work and the work that came back — the handyman jobs, the tools, the truck that was not a home but a vehicle and the vehicle that took me to the jobs and the jobs were the things that paid and the paying that reminded me: I am capable. I am worth something. The worth the bottle took and the work gave back.</w:t>
      </w:r>
    </w:p>
    <w:p>
      <w:pPr>
        <w:pStyle w:val="BodyText"/>
      </w:pPr>
      <w:r>
        <w:t xml:space="preserve">I knocked on June’s door. The door I’d walked out of three months ago and the walking-out I did because the drinking I chose and the choosing that cost me the door and the door June opened.</w:t>
      </w:r>
    </w:p>
    <w:p>
      <w:pPr>
        <w:pStyle w:val="BodyText"/>
      </w:pPr>
      <w:r>
        <w:t xml:space="preserve">She looked at me. The looking June did instead of talking. The looking that read a person in three seconds and the three seconds that told her everything.</w:t>
      </w:r>
    </w:p>
    <w:p>
      <w:pPr>
        <w:pStyle w:val="BodyText"/>
      </w:pPr>
      <w:r>
        <w:t xml:space="preserve">“</w:t>
      </w:r>
      <w:r>
        <w:t xml:space="preserve">You look different,</w:t>
      </w:r>
      <w:r>
        <w:t xml:space="preserve">”</w:t>
      </w:r>
      <w:r>
        <w:t xml:space="preserve"> </w:t>
      </w:r>
      <w:r>
        <w:t xml:space="preserve">she said.</w:t>
      </w:r>
    </w:p>
    <w:p>
      <w:pPr>
        <w:pStyle w:val="BodyText"/>
      </w:pPr>
      <w:r>
        <w:t xml:space="preserve">“</w:t>
      </w:r>
      <w:r>
        <w:t xml:space="preserve">I am different.</w:t>
      </w:r>
      <w:r>
        <w:t xml:space="preserve">”</w:t>
      </w:r>
    </w:p>
    <w:p>
      <w:pPr>
        <w:pStyle w:val="BodyText"/>
      </w:pPr>
      <w:r>
        <w:t xml:space="preserve">“</w:t>
      </w:r>
      <w:r>
        <w:t xml:space="preserve">Different how?</w:t>
      </w:r>
      <w:r>
        <w:t xml:space="preserve">”</w:t>
      </w:r>
    </w:p>
    <w:p>
      <w:pPr>
        <w:pStyle w:val="BodyText"/>
      </w:pPr>
      <w:r>
        <w:t xml:space="preserve">“</w:t>
      </w:r>
      <w:r>
        <w:t xml:space="preserve">Sober. Working. Going to meetings. The meetings are the thing I stopped going to and the not-going that broke me and the going-back is the thing that’s fixing me and the fixing is not done. The fixing is the thing that’s in progress and the in-progress is the thing I’m asking you to be patient with.</w:t>
      </w:r>
      <w:r>
        <w:t xml:space="preserve">”</w:t>
      </w:r>
    </w:p>
    <w:p>
      <w:pPr>
        <w:pStyle w:val="BodyText"/>
      </w:pPr>
      <w:r>
        <w:t xml:space="preserve">“</w:t>
      </w:r>
      <w:r>
        <w:t xml:space="preserve">Patient is the thing I’ve been. Patient is the thing I am. Patient is not the thing I am infinitely. The infinitely is the thing I’m not.</w:t>
      </w:r>
      <w:r>
        <w:t xml:space="preserve">”</w:t>
      </w:r>
    </w:p>
    <w:p>
      <w:pPr>
        <w:pStyle w:val="BodyText"/>
      </w:pPr>
      <w:r>
        <w:t xml:space="preserve">“</w:t>
      </w:r>
      <w:r>
        <w:t xml:space="preserve">I know.</w:t>
      </w:r>
      <w:r>
        <w:t xml:space="preserve">”</w:t>
      </w:r>
    </w:p>
    <w:p>
      <w:pPr>
        <w:pStyle w:val="BodyText"/>
      </w:pPr>
      <w:r>
        <w:t xml:space="preserve">“</w:t>
      </w:r>
      <w:r>
        <w:t xml:space="preserve">Do you?</w:t>
      </w:r>
      <w:r>
        <w:t xml:space="preserve">”</w:t>
      </w:r>
    </w:p>
    <w:p>
      <w:pPr>
        <w:pStyle w:val="BodyText"/>
      </w:pPr>
      <w:r>
        <w:t xml:space="preserve">“</w:t>
      </w:r>
      <w:r>
        <w:t xml:space="preserve">I know. The knowing is the thing I learned in the truck. The truck that taught me what you mean to me and the meaning is the thing I didn’t understand when I was drinking because the drinking made me not-understand and the not-understanding that almost cost me you.</w:t>
      </w:r>
      <w:r>
        <w:t xml:space="preserve">”</w:t>
      </w:r>
    </w:p>
    <w:p>
      <w:pPr>
        <w:pStyle w:val="BodyText"/>
      </w:pPr>
      <w:r>
        <w:t xml:space="preserve">She was quiet. The quiet was the thinking quiet. The quiet that said: I heard you and I’m processing and the processing is the thing that takes a minute.</w:t>
      </w:r>
    </w:p>
    <w:p>
      <w:pPr>
        <w:pStyle w:val="BodyText"/>
      </w:pPr>
      <w:r>
        <w:t xml:space="preserve">“</w:t>
      </w:r>
      <w:r>
        <w:t xml:space="preserve">Come in,</w:t>
      </w:r>
      <w:r>
        <w:t xml:space="preserve">”</w:t>
      </w:r>
      <w:r>
        <w:t xml:space="preserve"> </w:t>
      </w:r>
      <w:r>
        <w:t xml:space="preserve">she said.</w:t>
      </w:r>
    </w:p>
    <w:p>
      <w:pPr>
        <w:pStyle w:val="BodyText"/>
      </w:pPr>
      <w:r>
        <w:t xml:space="preserve">I came in. The coming-in that was not a forgiveness. The coming-in was a chance. The chance June gave me and the giving was not unconditional. The giving came with the thing she said next:</w:t>
      </w:r>
    </w:p>
    <w:p>
      <w:pPr>
        <w:pStyle w:val="BodyText"/>
      </w:pPr>
      <w:r>
        <w:t xml:space="preserve">“</w:t>
      </w:r>
      <w:r>
        <w:t xml:space="preserve">This is the last time I do this.</w:t>
      </w:r>
      <w:r>
        <w:t xml:space="preserve">”</w:t>
      </w:r>
    </w:p>
    <w:p>
      <w:pPr>
        <w:pStyle w:val="BodyText"/>
      </w:pPr>
      <w:r>
        <w:t xml:space="preserve">I didn’t say anything. The not-saying that said: I heard you.</w:t>
      </w:r>
    </w:p>
    <w:p>
      <w:pPr>
        <w:pStyle w:val="BodyText"/>
      </w:pPr>
      <w:r>
        <w:t xml:space="preserve">“</w:t>
      </w:r>
      <w:r>
        <w:t xml:space="preserve">I mean it. The last time. The next time you drink, the next time you disappear, the next time you choose the bottle over the us — the us is done. Not paused. Not waiting. Done. And the done is the thing I don’t say lightly. The done is the thing I say because I mean it and the meaning is the thing you need to hear and the hearing is the thing you need to hold.</w:t>
      </w:r>
      <w:r>
        <w:t xml:space="preserve">”</w:t>
      </w:r>
    </w:p>
    <w:p>
      <w:pPr>
        <w:pStyle w:val="BodyText"/>
      </w:pPr>
      <w:r>
        <w:t xml:space="preserve">“</w:t>
      </w:r>
      <w:r>
        <w:t xml:space="preserve">I hear you.</w:t>
      </w:r>
      <w:r>
        <w:t xml:space="preserve">”</w:t>
      </w:r>
    </w:p>
    <w:p>
      <w:pPr>
        <w:pStyle w:val="BodyText"/>
      </w:pPr>
      <w:r>
        <w:t xml:space="preserve">“</w:t>
      </w:r>
      <w:r>
        <w:t xml:space="preserve">Then come in. But come in knowing.</w:t>
      </w:r>
      <w:r>
        <w:t xml:space="preserve">”</w:t>
      </w:r>
    </w:p>
    <w:p>
      <w:pPr>
        <w:pStyle w:val="BodyText"/>
      </w:pPr>
      <w:r>
        <w:t xml:space="preserve">I came in knowing. The knowing I carried. The knowing was not a weight. The knowing was a gift. The gift June gave me when she said</w:t>
      </w:r>
      <w:r>
        <w:t xml:space="preserve"> </w:t>
      </w:r>
      <w:r>
        <w:t xml:space="preserve">“</w:t>
      </w:r>
      <w:r>
        <w:t xml:space="preserve">the last time</w:t>
      </w:r>
      <w:r>
        <w:t xml:space="preserve">”</w:t>
      </w:r>
      <w:r>
        <w:t xml:space="preserve"> </w:t>
      </w:r>
      <w:r>
        <w:t xml:space="preserve">— the gift of the boundary. The boundary Renee never had. The boundary the system never gave. The boundary mattered the program taught me to respect and the respecting that was going to keep me sober.</w:t>
      </w:r>
    </w:p>
    <w:p>
      <w:pPr>
        <w:pStyle w:val="BodyText"/>
      </w:pPr>
      <w:r>
        <w:t xml:space="preserve">For a while.</w:t>
      </w:r>
    </w:p>
    <w:p>
      <w:r>
        <w:pict>
          <v:rect style="width:0;height:1.5pt" o:hralign="center" o:hrstd="t" o:hr="t"/>
        </w:pict>
      </w:r>
    </w:p>
    <w:p>
      <w:pPr>
        <w:pStyle w:val="FirstParagraph"/>
      </w:pPr>
      <w:r>
        <w:t xml:space="preserve">A while was two years. Two years of work and meetings and the meetings were the things I went to and the going I did and the doing that worked and the working that built the life and the life that was good and the good made me comfortable and the comfortable that was dangerous.</w:t>
      </w:r>
    </w:p>
    <w:p>
      <w:pPr>
        <w:pStyle w:val="BodyText"/>
      </w:pPr>
      <w:r>
        <w:t xml:space="preserve">The comfortable that said: you’re fine. You don’t need the meetings. You don’t need the coffee. You don’t need the folding chairs. You’re past all that. You’re past the program. You’re past the bottle. You’re the man who built One Fix and the building that proved you were past it and the past-it mattered you believed.</w:t>
      </w:r>
    </w:p>
    <w:p>
      <w:pPr>
        <w:pStyle w:val="BodyText"/>
      </w:pPr>
      <w:r>
        <w:t xml:space="preserve">The believing was the lie. The lie mattered the pattern told. The pattern said: you’re cured. The pattern said: you’re different now. The pattern said: one drink won’t hurt. And the one-drink that always started it and the starting that always ended the same.</w:t>
      </w:r>
    </w:p>
    <w:p>
      <w:pPr>
        <w:pStyle w:val="BodyText"/>
      </w:pPr>
      <w:r>
        <w:t xml:space="preserve">I didn’t go to the bar this time. I bought a bottle at the store. The store that sold bottles to anyone and the anyone was me and the bottle I took home and the home was the place June was and the June I was about to break again.</w:t>
      </w:r>
    </w:p>
    <w:p>
      <w:pPr>
        <w:pStyle w:val="BodyText"/>
      </w:pPr>
      <w:r>
        <w:t xml:space="preserve">I drank at the kitchen table. Not hiding. Not in the truck. At the table. The table was the place where the real conversations happened and the real conversation that night was between me and the bottle and the bottle that won.</w:t>
      </w:r>
    </w:p>
    <w:p>
      <w:pPr>
        <w:pStyle w:val="BodyText"/>
      </w:pPr>
      <w:r>
        <w:t xml:space="preserve">June came home. She saw the bottle. She didn’t say anything. The not-saying that was worse than the saying. The not-saying that said: I told you the last time was the last time and the last time is now.</w:t>
      </w:r>
    </w:p>
    <w:p>
      <w:pPr>
        <w:pStyle w:val="BodyText"/>
      </w:pPr>
      <w:r>
        <w:t xml:space="preserve">“</w:t>
      </w:r>
      <w:r>
        <w:t xml:space="preserve">June —</w:t>
      </w:r>
      <w:r>
        <w:t xml:space="preserve">”</w:t>
      </w:r>
    </w:p>
    <w:p>
      <w:pPr>
        <w:pStyle w:val="BodyText"/>
      </w:pPr>
      <w:r>
        <w:t xml:space="preserve">“</w:t>
      </w:r>
      <w:r>
        <w:t xml:space="preserve">Don’t.</w:t>
      </w:r>
      <w:r>
        <w:t xml:space="preserve">”</w:t>
      </w:r>
    </w:p>
    <w:p>
      <w:pPr>
        <w:pStyle w:val="BodyText"/>
      </w:pPr>
      <w:r>
        <w:t xml:space="preserve">“</w:t>
      </w:r>
      <w:r>
        <w:t xml:space="preserve">I —</w:t>
      </w:r>
      <w:r>
        <w:t xml:space="preserve">”</w:t>
      </w:r>
    </w:p>
    <w:p>
      <w:pPr>
        <w:pStyle w:val="BodyText"/>
      </w:pPr>
      <w:r>
        <w:t xml:space="preserve">“</w:t>
      </w:r>
      <w:r>
        <w:t xml:space="preserve">I said don’t. The don’t is the thing I’m saying because the saying anything else is the thing that opens the door and the door is the thing I said I wouldn’t open again and the not-opening is the thing I’m holding and the holding is the thing that’s breaking me and the breaking me is the thing you’re doing and the doing is the thing I asked you not to do.</w:t>
      </w:r>
      <w:r>
        <w:t xml:space="preserve">”</w:t>
      </w:r>
    </w:p>
    <w:p>
      <w:pPr>
        <w:pStyle w:val="BodyText"/>
      </w:pPr>
      <w:r>
        <w:t xml:space="preserve">“</w:t>
      </w:r>
      <w:r>
        <w:t xml:space="preserve">Please.</w:t>
      </w:r>
      <w:r>
        <w:t xml:space="preserve">”</w:t>
      </w:r>
    </w:p>
    <w:p>
      <w:pPr>
        <w:pStyle w:val="BodyText"/>
      </w:pPr>
      <w:r>
        <w:t xml:space="preserve">“</w:t>
      </w:r>
      <w:r>
        <w:t xml:space="preserve">The please is the thing I said last time. The please is the thing I’m not saying this time. The please is the thing that was the chance and the chance I gave you and the giving mattered you took and the taking mattered you threw away and the throwing-away is the thing I can’t pick up again.</w:t>
      </w:r>
      <w:r>
        <w:t xml:space="preserve">”</w:t>
      </w:r>
    </w:p>
    <w:p>
      <w:pPr>
        <w:pStyle w:val="BodyText"/>
      </w:pPr>
      <w:r>
        <w:t xml:space="preserve">She went to the bedroom. She came back with a bag. Not my duffel bag — a grocery bag. The grocery bag had a toothbrush and a change of clothes and the toothbrush and the clothes were the things she’d packed for me and the packing mattered she did because she couldn’t put me out without giving me something and the something that said: I still care. But the caring is not the staying.</w:t>
      </w:r>
    </w:p>
    <w:p>
      <w:pPr>
        <w:pStyle w:val="BodyText"/>
      </w:pPr>
      <w:r>
        <w:t xml:space="preserve">“</w:t>
      </w:r>
      <w:r>
        <w:t xml:space="preserve">Go,</w:t>
      </w:r>
      <w:r>
        <w:t xml:space="preserve">”</w:t>
      </w:r>
      <w:r>
        <w:t xml:space="preserve"> </w:t>
      </w:r>
      <w:r>
        <w:t xml:space="preserve">she said.</w:t>
      </w:r>
    </w:p>
    <w:p>
      <w:pPr>
        <w:pStyle w:val="BodyText"/>
      </w:pPr>
      <w:r>
        <w:t xml:space="preserve">One word. One word that I’d heard from every system, every foster home, every institution. But this time the word came from June and the June that made the word different and the different that made it hurt more and the more I took to the truck.</w:t>
      </w:r>
    </w:p>
    <w:p>
      <w:r>
        <w:pict>
          <v:rect style="width:0;height:1.5pt" o:hralign="center" o:hrstd="t" o:hr="t"/>
        </w:pict>
      </w:r>
    </w:p>
    <w:p>
      <w:pPr>
        <w:pStyle w:val="FirstParagraph"/>
      </w:pPr>
      <w:r>
        <w:t xml:space="preserve">The second time was worse. The second time mattered the program warned about — the second relapse is the one that kills you because the first relapse you survive and the surviving makes you think the second one will be the same and the same is the thing it’s not. The second one is lower. The second one is the bottom you didn’t know was there because the first bottom was the one you thought was the floor and the floor was not the floor. The floor was a step.</w:t>
      </w:r>
    </w:p>
    <w:p>
      <w:pPr>
        <w:pStyle w:val="BodyText"/>
      </w:pPr>
      <w:r>
        <w:t xml:space="preserve">I didn’t live in the truck this time. I lived in a motel. The motel was the place that charged by the week and the week I could afford because the work was still coming and the coming that paid for the room and the room I drank in and the drinking that was worse than the first time because the first time I had the excuse of the eight months and the eight months I pointed to and said</w:t>
      </w:r>
      <w:r>
        <w:t xml:space="preserve"> </w:t>
      </w:r>
      <w:r>
        <w:t xml:space="preserve">“</w:t>
      </w:r>
      <w:r>
        <w:t xml:space="preserve">I was sober</w:t>
      </w:r>
      <w:r>
        <w:t xml:space="preserve">”</w:t>
      </w:r>
      <w:r>
        <w:t xml:space="preserve"> </w:t>
      </w:r>
      <w:r>
        <w:t xml:space="preserve">and the sober I was proud of and the pride mattered the second relapse took.</w:t>
      </w:r>
    </w:p>
    <w:p>
      <w:pPr>
        <w:pStyle w:val="BodyText"/>
      </w:pPr>
      <w:r>
        <w:t xml:space="preserve">The second relapse didn’t take the pride. The second relapse took the hope. The hope that said</w:t>
      </w:r>
      <w:r>
        <w:t xml:space="preserve"> </w:t>
      </w:r>
      <w:r>
        <w:t xml:space="preserve">“</w:t>
      </w:r>
      <w:r>
        <w:t xml:space="preserve">you can do this</w:t>
      </w:r>
      <w:r>
        <w:t xml:space="preserve">”</w:t>
      </w:r>
      <w:r>
        <w:t xml:space="preserve"> </w:t>
      </w:r>
      <w:r>
        <w:t xml:space="preserve">and the doing I stopped believing and the not-believing that made the drinking make sense and the making-sense that was the most dangerous because when the drinking makes sense, the drinking wins.</w:t>
      </w:r>
    </w:p>
    <w:p>
      <w:pPr>
        <w:pStyle w:val="BodyText"/>
      </w:pPr>
      <w:r>
        <w:t xml:space="preserve">The drugs came back too. Not the pills this time. Something else. Something the guy at the motel had and the having mattered he shared and the sharing that made the motel feel like a community and the community was a lie because the community was three people in a motel room getting high and the high mattered they had in common and the common that wasn’t enough and the not-enough mattered they all drank to forget.</w:t>
      </w:r>
    </w:p>
    <w:p>
      <w:pPr>
        <w:pStyle w:val="BodyText"/>
      </w:pPr>
      <w:r>
        <w:t xml:space="preserve">I don’t remember all of it. The not-remembering is the thing the drugs did — the drugs took the memories and the memories were the things I don’t have and the not-having is the thing that’s both a mercy and a loss. The mercy is the not-remembering the bottom. The loss is the not-remembering the people who were there and the people who weren’t and the people I should have called and the not-calling mattered the drugs made easy.</w:t>
      </w:r>
    </w:p>
    <w:p>
      <w:pPr>
        <w:pStyle w:val="BodyText"/>
      </w:pPr>
      <w:r>
        <w:t xml:space="preserve">Chuck called. I didn’t answer. Chuck called again. I didn’t answer. Chuck called a third time and the third time was the time I answered because the third time mattered Chuck did — Chuck always called three times and the three that said</w:t>
      </w:r>
      <w:r>
        <w:t xml:space="preserve"> </w:t>
      </w:r>
      <w:r>
        <w:t xml:space="preserve">“</w:t>
      </w:r>
      <w:r>
        <w:t xml:space="preserve">I’m not giving up</w:t>
      </w:r>
      <w:r>
        <w:t xml:space="preserve">”</w:t>
      </w:r>
      <w:r>
        <w:t xml:space="preserve"> </w:t>
      </w:r>
      <w:r>
        <w:t xml:space="preserve">and the not-giving-up that got me.</w:t>
      </w:r>
    </w:p>
    <w:p>
      <w:pPr>
        <w:pStyle w:val="BodyText"/>
      </w:pPr>
      <w:r>
        <w:t xml:space="preserve">“</w:t>
      </w:r>
      <w:r>
        <w:t xml:space="preserve">Where are you?</w:t>
      </w:r>
      <w:r>
        <w:t xml:space="preserve">”</w:t>
      </w:r>
      <w:r>
        <w:t xml:space="preserve"> </w:t>
      </w:r>
      <w:r>
        <w:t xml:space="preserve">Chuck said.</w:t>
      </w:r>
    </w:p>
    <w:p>
      <w:pPr>
        <w:pStyle w:val="BodyText"/>
      </w:pPr>
      <w:r>
        <w:t xml:space="preserve">“</w:t>
      </w:r>
      <w:r>
        <w:t xml:space="preserve">The motel on Route 14.</w:t>
      </w:r>
      <w:r>
        <w:t xml:space="preserve">”</w:t>
      </w:r>
    </w:p>
    <w:p>
      <w:pPr>
        <w:pStyle w:val="BodyText"/>
      </w:pPr>
      <w:r>
        <w:t xml:space="preserve">“</w:t>
      </w:r>
      <w:r>
        <w:t xml:space="preserve">How long?</w:t>
      </w:r>
      <w:r>
        <w:t xml:space="preserve">”</w:t>
      </w:r>
    </w:p>
    <w:p>
      <w:pPr>
        <w:pStyle w:val="BodyText"/>
      </w:pPr>
      <w:r>
        <w:t xml:space="preserve">“</w:t>
      </w:r>
      <w:r>
        <w:t xml:space="preserve">Six weeks.</w:t>
      </w:r>
      <w:r>
        <w:t xml:space="preserve">”</w:t>
      </w:r>
    </w:p>
    <w:p>
      <w:pPr>
        <w:pStyle w:val="BodyText"/>
      </w:pPr>
      <w:r>
        <w:t xml:space="preserve">“</w:t>
      </w:r>
      <w:r>
        <w:t xml:space="preserve">Six weeks is enough. Six weeks is the thing that’s going to kill you and the killing is the thing I’m not going to watch. I’m coming.</w:t>
      </w:r>
      <w:r>
        <w:t xml:space="preserve">”</w:t>
      </w:r>
    </w:p>
    <w:p>
      <w:pPr>
        <w:pStyle w:val="BodyText"/>
      </w:pPr>
      <w:r>
        <w:t xml:space="preserve">Chuck came. The coming mattered Chuck did and the doing saved me the first time and the saving that was going to save me the second time and the second time that was harder because the harder mattered the second relapse always is.</w:t>
      </w:r>
    </w:p>
    <w:p>
      <w:pPr>
        <w:pStyle w:val="BodyText"/>
      </w:pPr>
      <w:r>
        <w:t xml:space="preserve">Chuck sat on the bed. The bed mattered the motel provided and the providing that was the bare minimum and the minimum I’d reduced my life to. Chuck looked at the room and the looking that didn’t judge. Chuck didn’t judge. Chuck had been in the motel. Chuck had been in the room. Chuck had been at the bottom and the bottom was the place he recognized and the recognizing that said: I see you.</w:t>
      </w:r>
    </w:p>
    <w:p>
      <w:pPr>
        <w:pStyle w:val="BodyText"/>
      </w:pPr>
      <w:r>
        <w:t xml:space="preserve">“</w:t>
      </w:r>
      <w:r>
        <w:t xml:space="preserve">The meeting starts at seven,</w:t>
      </w:r>
      <w:r>
        <w:t xml:space="preserve">”</w:t>
      </w:r>
      <w:r>
        <w:t xml:space="preserve"> </w:t>
      </w:r>
      <w:r>
        <w:t xml:space="preserve">Chuck said.</w:t>
      </w:r>
    </w:p>
    <w:p>
      <w:pPr>
        <w:pStyle w:val="BodyText"/>
      </w:pPr>
      <w:r>
        <w:t xml:space="preserve">“</w:t>
      </w:r>
      <w:r>
        <w:t xml:space="preserve">I know.</w:t>
      </w:r>
      <w:r>
        <w:t xml:space="preserve">”</w:t>
      </w:r>
    </w:p>
    <w:p>
      <w:pPr>
        <w:pStyle w:val="BodyText"/>
      </w:pPr>
      <w:r>
        <w:t xml:space="preserve">“</w:t>
      </w:r>
      <w:r>
        <w:t xml:space="preserve">Then go.</w:t>
      </w:r>
      <w:r>
        <w:t xml:space="preserve">”</w:t>
      </w:r>
    </w:p>
    <w:p>
      <w:pPr>
        <w:pStyle w:val="BodyText"/>
      </w:pPr>
      <w:r>
        <w:t xml:space="preserve">“</w:t>
      </w:r>
      <w:r>
        <w:t xml:space="preserve">I can’t.</w:t>
      </w:r>
      <w:r>
        <w:t xml:space="preserve">”</w:t>
      </w:r>
    </w:p>
    <w:p>
      <w:pPr>
        <w:pStyle w:val="BodyText"/>
      </w:pPr>
      <w:r>
        <w:t xml:space="preserve">“</w:t>
      </w:r>
      <w:r>
        <w:t xml:space="preserve">You can. The can is the thing you do. Not the thing you feel. The feeling is the thing that’s broken. The doing is the thing that fixes. The fixing is not the feeling. The fixing is the feet. The feet walk. The feet go to the church. The feet sit in the folding chair. The feet are the thing that admit and the admitting is the thing that starts the fixing and the fixing is the thing that the feet do, not the head.</w:t>
      </w:r>
      <w:r>
        <w:t xml:space="preserve">”</w:t>
      </w:r>
    </w:p>
    <w:p>
      <w:pPr>
        <w:pStyle w:val="BodyText"/>
      </w:pPr>
      <w:r>
        <w:t xml:space="preserve">I went. The going that was the hardest thing I ever did and the hardest that included the four times in prison and the ward and the foster homes and the bottle and the drugs and all of it. The going was the hardest because the going that said: I can’t do this alone. And the not-doing-it-alone mattered the program was and the program I needed and the needing I’d been running from and the running that ended at the church door.</w:t>
      </w:r>
    </w:p>
    <w:p>
      <w:r>
        <w:pict>
          <v:rect style="width:0;height:1.5pt" o:hralign="center" o:hrstd="t" o:hr="t"/>
        </w:pict>
      </w:r>
    </w:p>
    <w:p>
      <w:pPr>
        <w:pStyle w:val="FirstParagraph"/>
      </w:pPr>
      <w:r>
        <w:t xml:space="preserve">The coming back took longer the second time. Three months of meetings and the meetings were the things I went to every day and the every-day mattered Chuck told me to do.</w:t>
      </w:r>
      <w:r>
        <w:t xml:space="preserve"> </w:t>
      </w:r>
      <w:r>
        <w:t xml:space="preserve">“</w:t>
      </w:r>
      <w:r>
        <w:t xml:space="preserve">Every day,</w:t>
      </w:r>
      <w:r>
        <w:t xml:space="preserve">”</w:t>
      </w:r>
      <w:r>
        <w:t xml:space="preserve"> </w:t>
      </w:r>
      <w:r>
        <w:t xml:space="preserve">Chuck said.</w:t>
      </w:r>
      <w:r>
        <w:t xml:space="preserve"> </w:t>
      </w:r>
      <w:r>
        <w:t xml:space="preserve">“</w:t>
      </w:r>
      <w:r>
        <w:t xml:space="preserve">Every day for ninety days. The ninety is the thing that resets the pattern and the resetting is the thing that gives you a chance and the chance is the thing you don’t deserve and the not-deserving is the thing that doesn’t matter because the chance is the thing that’s given, not earned.</w:t>
      </w:r>
      <w:r>
        <w:t xml:space="preserve">”</w:t>
      </w:r>
    </w:p>
    <w:p>
      <w:pPr>
        <w:pStyle w:val="BodyText"/>
      </w:pPr>
      <w:r>
        <w:t xml:space="preserve">I went every day. Ninety days. The ninety days were the things that rebuilt the foundation and the foundation that was not the same foundation as before. The first foundation was the one I built in the program the first time and the first-time foundation was the one that cracked. The second foundation was the one I built after the crack and the after-crack foundation was the one that was stronger because the strength that comes from knowing the crack is there.</w:t>
      </w:r>
    </w:p>
    <w:p>
      <w:pPr>
        <w:pStyle w:val="BodyText"/>
      </w:pPr>
      <w:r>
        <w:t xml:space="preserve">The crack is always there. The knowing is the thing that keeps you sober. The not-knowing — the believing the crack is gone — is the thing that makes you drink.</w:t>
      </w:r>
    </w:p>
    <w:p>
      <w:pPr>
        <w:pStyle w:val="BodyText"/>
      </w:pPr>
      <w:r>
        <w:t xml:space="preserve">I went back to June. Not after thirty days this time. After ninety. Ninety days of meetings and work and the work that rebuilt the money and the money that rebuilt the confidence and the confidence that was not the same as the comfortable. The comfortable made me drink. The confidence that came from the work and the working kept me sober and the sober I was going to bring to the door.</w:t>
      </w:r>
    </w:p>
    <w:p>
      <w:pPr>
        <w:pStyle w:val="BodyText"/>
      </w:pPr>
      <w:r>
        <w:t xml:space="preserve">I knocked. The door was the same door. The door I’d walked out of twice and the twice that sat between me and the door and the between I had to cross.</w:t>
      </w:r>
    </w:p>
    <w:p>
      <w:pPr>
        <w:pStyle w:val="BodyText"/>
      </w:pPr>
      <w:r>
        <w:t xml:space="preserve">June opened the door. The opening was slow. The slow that said: I’m looking before I commit. The looking was the three-second read. The read that told her what the words couldn’t.</w:t>
      </w:r>
    </w:p>
    <w:p>
      <w:pPr>
        <w:pStyle w:val="BodyText"/>
      </w:pPr>
      <w:r>
        <w:t xml:space="preserve">“</w:t>
      </w:r>
      <w:r>
        <w:t xml:space="preserve">You look different,</w:t>
      </w:r>
      <w:r>
        <w:t xml:space="preserve">”</w:t>
      </w:r>
      <w:r>
        <w:t xml:space="preserve"> </w:t>
      </w:r>
      <w:r>
        <w:t xml:space="preserve">she said.</w:t>
      </w:r>
    </w:p>
    <w:p>
      <w:pPr>
        <w:pStyle w:val="BodyText"/>
      </w:pPr>
      <w:r>
        <w:t xml:space="preserve">The same words. The same words as the first time. But the meaning was different because the different was a different different. The first different was the sober different. This different was the one that had been to the bottom twice and the twice that aged you and the aging mattered she saw.</w:t>
      </w:r>
    </w:p>
    <w:p>
      <w:pPr>
        <w:pStyle w:val="BodyText"/>
      </w:pPr>
      <w:r>
        <w:t xml:space="preserve">“</w:t>
      </w:r>
      <w:r>
        <w:t xml:space="preserve">I’m not going to promise,</w:t>
      </w:r>
      <w:r>
        <w:t xml:space="preserve">”</w:t>
      </w:r>
      <w:r>
        <w:t xml:space="preserve"> </w:t>
      </w:r>
      <w:r>
        <w:t xml:space="preserve">I said.</w:t>
      </w:r>
    </w:p>
    <w:p>
      <w:pPr>
        <w:pStyle w:val="BodyText"/>
      </w:pPr>
      <w:r>
        <w:t xml:space="preserve">“</w:t>
      </w:r>
      <w:r>
        <w:t xml:space="preserve">Good. The promising is the thing you did last time and the doing that didn’t hold.</w:t>
      </w:r>
      <w:r>
        <w:t xml:space="preserve">”</w:t>
      </w:r>
    </w:p>
    <w:p>
      <w:pPr>
        <w:pStyle w:val="BodyText"/>
      </w:pPr>
      <w:r>
        <w:t xml:space="preserve">“</w:t>
      </w:r>
      <w:r>
        <w:t xml:space="preserve">I’m not going to promise because the promising is the thing I can’t control. The thing I can control is today. Today I’m sober. Today I went to a meeting. Today I worked. Today I’m standing at your door and the door is the thing I’m asking you to open and the opening is the thing I’m not going to ask you to do again.</w:t>
      </w:r>
      <w:r>
        <w:t xml:space="preserve">”</w:t>
      </w:r>
    </w:p>
    <w:p>
      <w:pPr>
        <w:pStyle w:val="BodyText"/>
      </w:pPr>
      <w:r>
        <w:t xml:space="preserve">“</w:t>
      </w:r>
      <w:r>
        <w:t xml:space="preserve">You said that well.</w:t>
      </w:r>
      <w:r>
        <w:t xml:space="preserve">”</w:t>
      </w:r>
    </w:p>
    <w:p>
      <w:pPr>
        <w:pStyle w:val="BodyText"/>
      </w:pPr>
      <w:r>
        <w:t xml:space="preserve">“</w:t>
      </w:r>
      <w:r>
        <w:t xml:space="preserve">Chuck helped.</w:t>
      </w:r>
      <w:r>
        <w:t xml:space="preserve">”</w:t>
      </w:r>
    </w:p>
    <w:p>
      <w:pPr>
        <w:pStyle w:val="BodyText"/>
      </w:pPr>
      <w:r>
        <w:t xml:space="preserve">“</w:t>
      </w:r>
      <w:r>
        <w:t xml:space="preserve">Chuck always helps. Chuck is the thing that works. You are the thing that doesn’t always work.</w:t>
      </w:r>
      <w:r>
        <w:t xml:space="preserve">”</w:t>
      </w:r>
    </w:p>
    <w:p>
      <w:pPr>
        <w:pStyle w:val="BodyText"/>
      </w:pPr>
      <w:r>
        <w:t xml:space="preserve">“</w:t>
      </w:r>
      <w:r>
        <w:t xml:space="preserve">I know.</w:t>
      </w:r>
      <w:r>
        <w:t xml:space="preserve">”</w:t>
      </w:r>
    </w:p>
    <w:p>
      <w:pPr>
        <w:pStyle w:val="BodyText"/>
      </w:pPr>
      <w:r>
        <w:t xml:space="preserve">“</w:t>
      </w:r>
      <w:r>
        <w:t xml:space="preserve">The knowing is the thing I need to see. Not in the words. In the feet. The feet that walk to the meetings. The feet that walk to the work. The feet that walk to the door. The feet are the thing I trust. The mouth is the thing I’m done trusting.</w:t>
      </w:r>
      <w:r>
        <w:t xml:space="preserve">”</w:t>
      </w:r>
    </w:p>
    <w:p>
      <w:pPr>
        <w:pStyle w:val="BodyText"/>
      </w:pPr>
      <w:r>
        <w:t xml:space="preserve">“</w:t>
      </w:r>
      <w:r>
        <w:t xml:space="preserve">Then trust the feet.</w:t>
      </w:r>
      <w:r>
        <w:t xml:space="preserve">”</w:t>
      </w:r>
    </w:p>
    <w:p>
      <w:pPr>
        <w:pStyle w:val="BodyText"/>
      </w:pPr>
      <w:r>
        <w:t xml:space="preserve">“</w:t>
      </w:r>
      <w:r>
        <w:t xml:space="preserve">Come in. But the coming-in is the last coming-in. The next going-out is the permanent going-out. And the permanent is the thing I’m not negotiating.</w:t>
      </w:r>
      <w:r>
        <w:t xml:space="preserve">”</w:t>
      </w:r>
    </w:p>
    <w:p>
      <w:pPr>
        <w:pStyle w:val="BodyText"/>
      </w:pPr>
      <w:r>
        <w:t xml:space="preserve">I came in. The coming-in was the last coming-in. And the last that made it the real one. The real one was the one that held because the holding was not the thing that was based on a promise. The holding was based on the feet. The feet that went to the meetings. The feet that went to the work. The feet that came home every night and the coming-home that was not a promise. The coming-home was a practice. And the practice that worked.</w:t>
      </w:r>
    </w:p>
    <w:p>
      <w:pPr>
        <w:pStyle w:val="BodyText"/>
      </w:pPr>
      <w:r>
        <w:t xml:space="preserve">The practice is the thing that still works.</w:t>
      </w:r>
      <w:r>
        <w:t xml:space="preserve"> </w:t>
      </w:r>
      <w:r>
        <w:t xml:space="preserve">Marcus moved to Oklahoma. Not because Oklahoma was special — because Oklahoma was the place Marcus went when he needed to be somewhere that wasn’t Riverside. The going mattered young men do when the small town is too small and the mother’s garden is too close and the man who stayed is too present. The going Marcus needed and the needing June understood because June understood everything about needing to leave before you can come back.</w:t>
      </w:r>
    </w:p>
    <w:p>
      <w:pPr>
        <w:pStyle w:val="BodyText"/>
      </w:pPr>
      <w:r>
        <w:t xml:space="preserve">Marcus found a woman in Oklahoma. Not the way I found Renee — not the trap, not the cage, not the older woman with the plan and the key. Marcus found a woman the way you find a person when you’re twenty-five and you’ve watched your mother build a life with a man the system said she shouldn’t choose and the watching that taught you what real looks like.</w:t>
      </w:r>
    </w:p>
    <w:p>
      <w:pPr>
        <w:pStyle w:val="BodyText"/>
      </w:pPr>
      <w:r>
        <w:t xml:space="preserve">He brought her home. The bringing-home that mattered. Not the finding — the finding was easy. The bringing-home that said: this is where I’m from. This is the soil. This is the garden. This is the family. And the family is the thing I’m building on.</w:t>
      </w:r>
    </w:p>
    <w:p>
      <w:pPr>
        <w:pStyle w:val="BodyText"/>
      </w:pPr>
      <w:r>
        <w:t xml:space="preserve">Marcus proposed in the garden. June’s garden. The garden where I’d built the raised beds and the raised beds were the things that held the dirt and the dirt that grew the food and the food that fed the family and the family that was growing faster than anything in the dirt.</w:t>
      </w:r>
    </w:p>
    <w:p>
      <w:pPr>
        <w:pStyle w:val="BodyText"/>
      </w:pPr>
      <w:r>
        <w:t xml:space="preserve">The proposal was not fancy. Marcus was not a fancy man. Marcus was a man who traded vintage hardware and talked fast when he was excited and was quiet when he was thinking and the quiet and the fast were the same man and the man was the man who got down on one knee in the garden and asked a question and the question was the beginning of the next thing.</w:t>
      </w:r>
    </w:p>
    <w:p>
      <w:pPr>
        <w:pStyle w:val="BodyText"/>
      </w:pPr>
      <w:r>
        <w:t xml:space="preserve">They had Lily. Lily was born in a storm — the storm I drove through to get to the hospital. The storm that raged outside while the baby that was calm inside and the calm that changed everything. Not the machine. Not the Frame. Not the company. The baby. The baby that made the staying permanent and the permanent the system said I’d never be.</w:t>
      </w:r>
    </w:p>
    <w:p>
      <w:pPr>
        <w:pStyle w:val="BodyText"/>
      </w:pPr>
      <w:r>
        <w:t xml:space="preserve">June was a grandmother. The grandmother that completed the circle — the woman who built the garden became the woman who held the baby and the baby that grew from the garden and the garden that grew from the friction and the friction that grew from the staying and the staying the system said wouldn’t last.</w:t>
      </w:r>
    </w:p>
    <w:p>
      <w:pPr>
        <w:pStyle w:val="BodyText"/>
      </w:pPr>
      <w:r>
        <w:t xml:space="preserve">The system was wrong. The system was always wrong. And Lily was the proof.</w:t>
      </w:r>
    </w:p>
    <w:bookmarkEnd w:id="30"/>
    <w:bookmarkStart w:id="31" w:name="the-partnership-marcus-and-i"/>
    <w:p>
      <w:pPr>
        <w:pStyle w:val="Heading2"/>
      </w:pPr>
      <w:r>
        <w:t xml:space="preserve">THE PARTNERSHIP — Marcus and I</w:t>
      </w:r>
    </w:p>
    <w:p>
      <w:pPr>
        <w:pStyle w:val="FirstParagraph"/>
      </w:pPr>
      <w:r>
        <w:t xml:space="preserve">Marcus and I worked together before the machine. Not on the machine — on the ground. On buildings. On things that needed fixing and things that needed building and the fixing and the building were the things that taught us we worked the same way.</w:t>
      </w:r>
    </w:p>
    <w:p>
      <w:pPr>
        <w:pStyle w:val="BodyText"/>
      </w:pPr>
      <w:r>
        <w:t xml:space="preserve">The first company was a manufacturer. Not my company — someone else’s. A place that made instruments for industrial use, a place with six sites in three countries and a warehouse in Riverside and the warehouse that needed organizing and the organizing I was hired to do. Marcus was already there. Marcus was the one who saw the systems — the way the inventory talked to the shipping and the way the shipping talked to the billing and the way the billing talked to nothing because the systems didn’t talk to each other and the not-talking that lost money.</w:t>
      </w:r>
    </w:p>
    <w:p>
      <w:pPr>
        <w:pStyle w:val="BodyText"/>
      </w:pPr>
      <w:r>
        <w:t xml:space="preserve">Marcus saw the gaps. I saw the structure. The seeing that made us partners before we called ourselves partners. Marcus would say: the data is disconnected. I would say: the building is disconnected. And the two disconnects were the same disconnect — the thing that holds everything up wasn’t holding because the parts weren’t talking.</w:t>
      </w:r>
    </w:p>
    <w:p>
      <w:pPr>
        <w:pStyle w:val="BodyText"/>
      </w:pPr>
      <w:r>
        <w:t xml:space="preserve">We fixed the warehouse. Not just the inventory — the warehouse. The physical space and the digital space. I fixed the shelving and the loading dock and the drainage that backed up every time it rained. Marcus fixed the data flow and the tracking system and what connected the inventory to the shipping. We did it in six weeks. Six weeks of working side by side in a warehouse that smelled like cardboard and machine oil and the smell that bonded us the way the program bonded me to Chuck — through proximity and shared purpose.</w:t>
      </w:r>
    </w:p>
    <w:p>
      <w:pPr>
        <w:pStyle w:val="BodyText"/>
      </w:pPr>
      <w:r>
        <w:t xml:space="preserve">The second company was a packaging plant. Different industry, same problem — the systems didn’t talk to each other. Marcus and I were hired to assess the building — a building analysis. Not the structure, though I did that too. The systems. The way the building worked as a system — heating, electrical, plumbing, the things that made the building livable and the things that were failing and the failing that cost the company money in ways the company couldn’t see.</w:t>
      </w:r>
    </w:p>
    <w:p>
      <w:pPr>
        <w:pStyle w:val="BodyText"/>
      </w:pPr>
      <w:r>
        <w:t xml:space="preserve">I walked the building the way I walked every building — the handyman’s eye. Marcus walked the building the way he walked every system — the programmer’s eye. I saw the crack in the foundation wall. Marcus saw the crack in the data flow. The two seeings were the same seeing — the thing that’s broken and the breaking is the thing that costs and the costing is the thing the customer pays for if you can name it and fix it.</w:t>
      </w:r>
    </w:p>
    <w:p>
      <w:pPr>
        <w:pStyle w:val="BodyText"/>
      </w:pPr>
      <w:r>
        <w:t xml:space="preserve">The third company was a startup. Not a real startup — a man with an idea and a garage and a plan. The man wanted to build a thing and the thing needed a building and the building needed systems and the systems needed a man who could see both the physical and the digital. Marcus and I were the two men. We walked the garage together and the walking that told us: this is what we do. We walk into a broken space and we see the two things — the structure and the system — and the two things are the thing that the customer needs and the customer doesn’t know they need both and the not-knowing is the thing we sell.</w:t>
      </w:r>
    </w:p>
    <w:p>
      <w:pPr>
        <w:pStyle w:val="BodyText"/>
      </w:pPr>
      <w:r>
        <w:t xml:space="preserve">We did building analysis together. Not for the startup — for anyone who needed it. Churches. Small businesses. Community centers. We’d walk in, Marcus with his laptop, me with my tools, and we’d spend two hours walking the space and the two hours produced a report and the report that said: here’s what’s broken, here’s what it costs you, here’s what we fix first.</w:t>
      </w:r>
    </w:p>
    <w:p>
      <w:pPr>
        <w:pStyle w:val="BodyText"/>
      </w:pPr>
      <w:r>
        <w:t xml:space="preserve">We helped each other with houses. Marcus’s house needed a new deck — the old one was rotting and the rotting that said: someone built this fast and cheap and the fast and cheap that made it fail. I built the deck. Marcus paid for the lumber. I helped Marcus with his house. Marcus helped me with June’s house — the toilet, the door, the fence repair, the small things that a house always needs. Marcus came over on Saturdays and we’d fix things and the fixing was not work — the fixing was family.</w:t>
      </w:r>
    </w:p>
    <w:p>
      <w:pPr>
        <w:pStyle w:val="BodyText"/>
      </w:pPr>
      <w:r>
        <w:t xml:space="preserve">Marcus asked me to help him build a website. The website was for his business — the trading, the collecting, the thing Marcus was building on his own the way I’d built One Fix on my own.</w:t>
      </w:r>
      <w:r>
        <w:t xml:space="preserve"> </w:t>
      </w:r>
      <w:r>
        <w:t xml:space="preserve">“</w:t>
      </w:r>
      <w:r>
        <w:t xml:space="preserve">Help me build the store,</w:t>
      </w:r>
      <w:r>
        <w:t xml:space="preserve">”</w:t>
      </w:r>
      <w:r>
        <w:t xml:space="preserve"> </w:t>
      </w:r>
      <w:r>
        <w:t xml:space="preserve">Marcus said. Not a request — a partnership. The</w:t>
      </w:r>
      <w:r>
        <w:t xml:space="preserve"> </w:t>
      </w:r>
      <w:r>
        <w:t xml:space="preserve">“</w:t>
      </w:r>
      <w:r>
        <w:t xml:space="preserve">help</w:t>
      </w:r>
      <w:r>
        <w:t xml:space="preserve">”</w:t>
      </w:r>
      <w:r>
        <w:t xml:space="preserve"> </w:t>
      </w:r>
      <w:r>
        <w:t xml:space="preserve">was not a favor. The</w:t>
      </w:r>
      <w:r>
        <w:t xml:space="preserve"> </w:t>
      </w:r>
      <w:r>
        <w:t xml:space="preserve">“</w:t>
      </w:r>
      <w:r>
        <w:t xml:space="preserve">help</w:t>
      </w:r>
      <w:r>
        <w:t xml:space="preserve">”</w:t>
      </w:r>
      <w:r>
        <w:t xml:space="preserve"> </w:t>
      </w:r>
      <w:r>
        <w:t xml:space="preserve">mattered partners do. Partners show up. Partners build the thing together and the together is the thing that makes the thing better than either could build alone.</w:t>
      </w:r>
    </w:p>
    <w:p>
      <w:pPr>
        <w:pStyle w:val="BodyText"/>
      </w:pPr>
      <w:r>
        <w:t xml:space="preserve">The partnership was not a contract. The partnership was not a handshake. The partnership that happened when two men worked together long enough that the working became the relationship and the relationship became the trust and the trust that the machine was built on — not code, not data, not architecture. Trust. The thing the system couldn’t file. The thing the system couldn’t process. The thing the system couldn’t cage.</w:t>
      </w:r>
    </w:p>
    <w:p>
      <w:pPr>
        <w:pStyle w:val="BodyText"/>
      </w:pPr>
      <w:r>
        <w:t xml:space="preserve">The trust that made Marcus more than June’s son. Marcus was my partner. And the partner that the system never saw and the not-seeing that made the partnership work — because the system couldn’t file what it couldn’t see and the partnership was invisible and the invisible mattered the machine was built to make visible.</w:t>
      </w:r>
    </w:p>
    <w:p>
      <w:pPr>
        <w:pStyle w:val="BodyText"/>
      </w:pPr>
      <w:r>
        <w:t xml:space="preserve">But the machine was for later. First, the work. First, the fixing. First, the partnership that started in a warehouse that smelled like cardboard and machine oil and grew into the thing that built the machine that sees.</w:t>
      </w:r>
    </w:p>
    <w:p>
      <w:pPr>
        <w:pStyle w:val="BodyText"/>
      </w:pPr>
      <w:r>
        <w:t xml:space="preserve">Every day. Every meeting. Every job. Every night at the kitchen table. The kitchen table is the place where the real conversations happen and the real conversation now is not the conversation about the bottle. The real conversation is the one about the building. The building is the thing we’re doing. The building is the thing that the us is for. And the us is the thing that is not a cage. The us is a garden. And the garden is the thing that grows.</w:t>
      </w:r>
    </w:p>
    <w:p>
      <w:pPr>
        <w:pStyle w:val="BodyText"/>
      </w:pPr>
      <w:r>
        <w:t xml:space="preserve">Even after the rocky road. Especially after the rocky road. The rocky road that made the garden real. Without the rocky road, the garden was a fairy tale. With the rocky road, the garden is a story. A story about two people who went to the bottom and came back and the coming-back that made the garden grow.</w:t>
      </w:r>
    </w:p>
    <w:p>
      <w:pPr>
        <w:pStyle w:val="BodyText"/>
      </w:pPr>
      <w:r>
        <w:t xml:space="preserve">The garden grows because we stayed. Not because we were perfect. Because we stayed.</w:t>
      </w:r>
    </w:p>
    <w:bookmarkEnd w:id="31"/>
    <w:bookmarkStart w:id="32" w:name="structure-the-handyman-years-2013-2024"/>
    <w:p>
      <w:pPr>
        <w:pStyle w:val="Heading2"/>
      </w:pPr>
      <w:r>
        <w:t xml:space="preserve">STRUCTURE – THE HANDYMAN YEARS (2013-2024)</w:t>
      </w:r>
    </w:p>
    <w:p>
      <w:pPr>
        <w:pStyle w:val="FirstParagraph"/>
      </w:pPr>
      <w:r>
        <w:t xml:space="preserve">Chapter 4: STRUCTURE – THE HANDYMAN YEARS (2013-2024)</w:t>
      </w:r>
    </w:p>
    <w:p>
      <w:pPr>
        <w:pStyle w:val="BodyText"/>
      </w:pPr>
      <w:r>
        <w:t xml:space="preserve">I stood outside 4521 Provincetown Drive, my breath catching in my throat. The place was a shell, a ghost of what it once was. The bank had written it off, marked it as a loss. And why not? The fire had ravaged it. Charred wood framed the entrance like the blackened ribs of an animal long dead. I could smell the smoke in the air, a thick, acrid scent that curled into my nostrils, the remnants of tragedy lurking in every corner. The structure was barely standing, the second story sagging like an old man’s shoulders, too tired to hold itself up.</w:t>
      </w:r>
    </w:p>
    <w:p>
      <w:pPr>
        <w:pStyle w:val="BodyText"/>
      </w:pPr>
      <w:r>
        <w:t xml:space="preserve">I pushed the door open, and it creaked, protesting like an old man waking from a long sleep. The floor was strewn with ashes, remnants of what used to be. The drywall had collapsed in places, exposing the skeleton of the house. The ceiling hung low, like it was bowing to the ground in defeat. I could almost hear it whispering stories of the fire—the flames dancing, the heat raging, and then the silence that followed. It was a cruel reality, but it was also an opportunity.</w:t>
      </w:r>
    </w:p>
    <w:p>
      <w:pPr>
        <w:pStyle w:val="BodyText"/>
      </w:pPr>
      <w:r>
        <w:t xml:space="preserve">Four thousand dollars. That was the price. A small sum for a man with little but hope and guts. I could feel the potential radiating off the walls, even through the soot and rot. I saw what others couldn’t—the chance to rebuild, to create something from nothing. This wasn’t just a renovation. It was a resurrection.</w:t>
      </w:r>
    </w:p>
    <w:p>
      <w:pPr>
        <w:pStyle w:val="BodyText"/>
      </w:pPr>
      <w:r>
        <w:t xml:space="preserve">I rolled up my sleeves, ready to dive in. The weekends stretched out before me like an open road. I was fueled by determination. I worked nights after my job, and every Saturday and Sunday, I’d be here, armed with tools. I started with the second story. The fire had done its damage, but the bones were still good. The bones were the thing that the fire couldn’t take. The fire took the surface — the drywall, the paint, the fixtures, the things that made the house look like a house. But the bones — the joists, the rafters, the studs that held the structure up — the bones were still there. Charred in places, yes. Weakened in spots, yes. But there. Still there. Still holding.</w:t>
      </w:r>
    </w:p>
    <w:p>
      <w:pPr>
        <w:pStyle w:val="BodyText"/>
      </w:pPr>
      <w:r>
        <w:t xml:space="preserve">I stood in the middle of that burnt house and I saw my life. Not in a vision, not in a dream. In the wood. The system had burned me down the way the fire burned this house. The system took the surface — the records, the labels, the files, the things that made me look like a person to the system. But the bones — the will, the stubbornness, what made me show up — the bones were still there. Charred. Weakened. But there.</w:t>
      </w:r>
    </w:p>
    <w:p>
      <w:pPr>
        <w:pStyle w:val="BodyText"/>
      </w:pPr>
      <w:r>
        <w:t xml:space="preserve">The bank said write it off. The insurance said total loss. The system said demolish. Everyone looked at the house and saw what was gone. I looked at the house and saw what was left. The seeing made me different. The seeing the system never did. The system looked at me and saw what was gone — the clean record, the employable history, the references. The system never saw what was left. The system never saw the bones.</w:t>
      </w:r>
    </w:p>
    <w:p>
      <w:pPr>
        <w:pStyle w:val="BodyText"/>
      </w:pPr>
      <w:r>
        <w:t xml:space="preserve">I said rebuild. Not to anyone — to myself. The word I said in the charred living room of a house no one wanted. The word I said because the word I’d been saying my whole life. The system said: this man is done. I said: I’m not. The system said: this is a loss. I said: I’m a project. The system said: tear him down. I said: build me back.</w:t>
      </w:r>
    </w:p>
    <w:p>
      <w:pPr>
        <w:pStyle w:val="BodyText"/>
      </w:pPr>
      <w:r>
        <w:t xml:space="preserve">The rebuild took six months. Six months of pulling charred wood and replacing joists and the joists were the things I sistered. Sistering mattered carpenters do when a beam is damaged — you bolt a new beam next to the old one, and the new beam carries the weight the old one can’t. The old beam stays. You don’t remove it. You don’t throw it away. You leave it where it is and you bolt the new one next to it and the two of them hold what one of them couldn’t hold alone.</w:t>
      </w:r>
    </w:p>
    <w:p>
      <w:pPr>
        <w:pStyle w:val="BodyText"/>
      </w:pPr>
      <w:r>
        <w:t xml:space="preserve">The sistering I understood in my bones. Not because I read it in a carpentry book — because I lived it. Chuck sistered me in the program. Chuck bolted himself next to my damaged beam and he carried the weight I couldn’t carry alone. Ray sistered me in the truck. Ray sat next to me on the bench and the sitting was the sistering and the sistering held me through the nights when the bottle called. June sistered me in the garden. June bolted herself next to the beam the system had charred and she carried the weight and the carrying was not a rescue. The carrying was a sistering. The carrying mattered two beams do when one of them is damaged and the other one is strong enough for both.</w:t>
      </w:r>
    </w:p>
    <w:p>
      <w:pPr>
        <w:pStyle w:val="BodyText"/>
      </w:pPr>
      <w:r>
        <w:t xml:space="preserve">The fire house sold. The bank that had written it off sold it for a profit. The profit was $157,000 and the $157,000 was the number the system understood. The system didn’t understand the metaphor. The system didn’t understand that the fire house was my life and the rebuild was my recovery and the sistering was my program. The system understood the profit. And the profit that let me buy more tools and the tools were the things that let me take bigger jobs and the bigger jobs were the things that led to the next thing and the next thing was the machine.</w:t>
      </w:r>
    </w:p>
    <w:p>
      <w:pPr>
        <w:pStyle w:val="BodyText"/>
      </w:pPr>
      <w:r>
        <w:t xml:space="preserve">But the fire house was not about the machine. The fire house was about the bones. The bones that the fire couldn’t take. The bones that the system couldn’t break. The bones that were still there after everything was gone — the surface and the paint and the fixtures and the labels and the files. The bones were the thing I was. And the bones were the thing I built on. And the building that worked.</w:t>
      </w:r>
    </w:p>
    <w:p>
      <w:pPr>
        <w:pStyle w:val="BodyText"/>
      </w:pPr>
      <w:r>
        <w:t xml:space="preserve">I could hear the sounds of the neighborhood, kids playing in the distance, the rustle of leaves in the wind, but all I could focus on was the task ahead.</w:t>
      </w:r>
    </w:p>
    <w:p>
      <w:pPr>
        <w:pStyle w:val="BodyText"/>
      </w:pPr>
      <w:r>
        <w:t xml:space="preserve">Framing was my first challenge. I grabbed my saw, the weight of it familiar in my hands, and felt the rush of anticipation flood my veins. I was a surgeon, and this was my patient. I measured, cut, and placed each stud with care, making sure everything was level. The walls took shape, and with each piece I added, I felt the house coming back to life. I hammered nails deep into the wood, each strike echoing my resolve.</w:t>
      </w:r>
    </w:p>
    <w:p>
      <w:pPr>
        <w:pStyle w:val="BodyText"/>
      </w:pPr>
      <w:r>
        <w:t xml:space="preserve">“</w:t>
      </w:r>
      <w:r>
        <w:t xml:space="preserve">Just like that,</w:t>
      </w:r>
      <w:r>
        <w:t xml:space="preserve">”</w:t>
      </w:r>
      <w:r>
        <w:t xml:space="preserve"> </w:t>
      </w:r>
      <w:r>
        <w:t xml:space="preserve">I muttered to myself, sweat dripping down my back. I wasn’t just building walls; I was erecting my future. Each board was a testament to my resolve, my unwillingness to let circumstances submit my life.</w:t>
      </w:r>
    </w:p>
    <w:p>
      <w:pPr>
        <w:pStyle w:val="BodyText"/>
      </w:pPr>
      <w:r>
        <w:t xml:space="preserve">As I stood back, surveying my work, I couldn’t help but smile. The outlines of rooms started to emerge. A bedroom here, a bathroom there. I envisioned the laughter, the warmth, the life that would fill this space once more. I could see a family growing here, memories being made. It wasn’t just a house; it was a home.</w:t>
      </w:r>
    </w:p>
    <w:p>
      <w:pPr>
        <w:pStyle w:val="BodyText"/>
      </w:pPr>
      <w:r>
        <w:t xml:space="preserve">But it was just the beginning. I needed to tackle the wiring next. I climbed into the attic, crawling through the dark space, the smell of dust and decay enveloping me. I carefully ran copper wires, connecting them to outlets, ensuring everything was up to code. I envisioned the lights flickering on, illuminating the rooms I was creating. It was like breathing life into a forgotten dream.</w:t>
      </w:r>
    </w:p>
    <w:p>
      <w:pPr>
        <w:pStyle w:val="BodyText"/>
      </w:pPr>
      <w:r>
        <w:t xml:space="preserve">The wiring was tedious, a dance between the shadows and the light. I worked with precision, each connection made solid, reflecting my desire for stability in my own life. I could hear the sounds of the neighborhood below, the laughter of children, the distant thrum of a lawnmower. It reminded me that life continued outside, but here, in this attic, I was a god, shaping a universe from chaos.</w:t>
      </w:r>
    </w:p>
    <w:p>
      <w:pPr>
        <w:pStyle w:val="BodyText"/>
      </w:pPr>
      <w:r>
        <w:t xml:space="preserve">Downstairs, the drywall awaited. It was heavy, awkward, but I wasn’t one to shy away from hard work. I measured the panels, cut them to size, and lifted them into place. I hung them like they were the last pieces of a jigsaw puzzle. I was meticulous, ensuring every seam was tight, every corner flush. This was my canvas, and I was the artist.</w:t>
      </w:r>
    </w:p>
    <w:p>
      <w:pPr>
        <w:pStyle w:val="BodyText"/>
      </w:pPr>
      <w:r>
        <w:t xml:space="preserve">The sound of the drywall screws biting into the boards was music to my ears. Each twist of the drill resonated with my heartbeat, a reminder that I was moving forward, clawing my way up from the rubble. I could picture the paint, the colors that would bring life back to these walls. I envisioned a palette that spoke of warmth, of home.</w:t>
      </w:r>
    </w:p>
    <w:p>
      <w:pPr>
        <w:pStyle w:val="BodyText"/>
      </w:pPr>
      <w:r>
        <w:t xml:space="preserve">After days of labor, I stood inside the freshly framed walls, my heart racing at the transformation. Dust danced in the light filtering through the broken windows. I could almost hear the whispers of potential, the hopes and dreams that would one day flourish within these walls. I felt like a craftsman, shaping something beautiful from despair.</w:t>
      </w:r>
    </w:p>
    <w:p>
      <w:pPr>
        <w:pStyle w:val="BodyText"/>
      </w:pPr>
      <w:r>
        <w:t xml:space="preserve">As the months unfolded, the house evolved. I learned the intricacies of plumbing, running pipes beneath the floors, connecting them with precision. The struggle was real, but so was the satisfaction of seeing water flow where there had been none. I replaced the old systems, ensuring everything was reliable and safe. It was more than just a job; it was a promise to myself that I’d create something lasting.</w:t>
      </w:r>
    </w:p>
    <w:p>
      <w:pPr>
        <w:pStyle w:val="BodyText"/>
      </w:pPr>
      <w:r>
        <w:t xml:space="preserve">I painted and finished the walls in soft hues, a delicate blend of colors that spoke of comfort and warmth. I installed new fixtures, each one a reflection of my taste. I was turning a burned-out shell into something resplendent. I could imagine the family dinners, the laughter echoing down the hallways. Each element was intentional. I wanted this house to be a home, a place where memories would be made.</w:t>
      </w:r>
    </w:p>
    <w:p>
      <w:pPr>
        <w:pStyle w:val="BodyText"/>
      </w:pPr>
      <w:r>
        <w:t xml:space="preserve">I meticulously selected the flooring, hands brushing against the smooth surface of hardwood. The grain ran like a river, each plank telling its own story. I laid them down, feeling the connection between myself and the house grow stronger. This was my labor of love, a testament to my newfound determination.</w:t>
      </w:r>
    </w:p>
    <w:p>
      <w:pPr>
        <w:pStyle w:val="BodyText"/>
      </w:pPr>
      <w:r>
        <w:t xml:space="preserve">Every evening, I’d leave with aching muscles, dirt caked under my nails, but I felt alive. I was building more than just a house; I was reconstructing my identity, one nail at a time. Each task was a lesson in perseverance. I learned to embrace the challenges, the setbacks, and the triumphs. I was a man reborn.</w:t>
      </w:r>
    </w:p>
    <w:p>
      <w:pPr>
        <w:pStyle w:val="BodyText"/>
      </w:pPr>
      <w:r>
        <w:t xml:space="preserve">As I stood back, the transformation was startling. The burnt walls were now vibrant with life. The once charred interior was bright and inviting. It was a canvas painted with hope. I could see the value in it now, not just as a house but as a home that would one day be worth much more than what I had paid.</w:t>
      </w:r>
    </w:p>
    <w:p>
      <w:pPr>
        <w:pStyle w:val="BodyText"/>
      </w:pPr>
      <w:r>
        <w:t xml:space="preserve">When it was all said and done, the appraisal came in at $157,000. I felt the weight of it settle in my chest. This wasn’t just a financial number; it was proof that what had been lost could indeed be rebuilt, that the ashes of the past could become the foundation for a brighter future.</w:t>
      </w:r>
    </w:p>
    <w:p>
      <w:pPr>
        <w:pStyle w:val="BodyText"/>
      </w:pPr>
      <w:r>
        <w:t xml:space="preserve">Standing there, I took a deep breath. The house had taught me resilience, determination, and the power of transformation. It was a physical manifestation of my journey—a reminder that I could rise from the ashes, just like this structure had. The world may write things off, but I had proven that with hard work, anything could be salvaged and turned into something beautiful.</w:t>
      </w:r>
    </w:p>
    <w:p>
      <w:pPr>
        <w:pStyle w:val="BodyText"/>
      </w:pPr>
      <w:r>
        <w:t xml:space="preserve">As I locked the door for the last time, I felt a sense of closure wash over me. The journey had been long, and the scars would always remain, but they were a testament to my strength. I walked away with a sense of pride, knowing that I had built something from nothing—a testament to the tenacity of the human spirit. I was Michael Bruer, and I wasn’t just a survivor. I was an operator, mastering the art of reconstruction, both in my life and in this world.</w:t>
      </w:r>
    </w:p>
    <w:p>
      <w:pPr>
        <w:pStyle w:val="BodyText"/>
      </w:pPr>
      <w:r>
        <w:t xml:space="preserve">I stepped into the Westbrook Community Center, and the first thing that hit me was the smell. Dust mingled with stale coffee and the faint whiff of mildew clung like a shroud. The place had seen better days—before the peeling paint and the dim, flickering overhead lights had settled into their permanent roles as the backdrop of neglect. The walls were a sickly shade of yellow, aged and cracked, telling stories of years spent in disrepair. I could feel the weight of those stories, the history embedded in the very structure, and it stirred something deep within me—a recognition of my own journey reflected in this place.</w:t>
      </w:r>
    </w:p>
    <w:p>
      <w:pPr>
        <w:pStyle w:val="BodyText"/>
      </w:pPr>
      <w:r>
        <w:t xml:space="preserve">June had just stepped into the role of counselor. She walked through the door with purpose, her presence like a gust of fresh air cutting through the stale environment. A woman who had fought her way to this position, she was determined to breathe new life into the center. I could see the fire in her eyes, the ambition that crackled beneath the surface. She was committed to transforming this dilapidated space into something functional, something that could serve the community. And I? I was there to help her do just that.</w:t>
      </w:r>
    </w:p>
    <w:p>
      <w:pPr>
        <w:pStyle w:val="BodyText"/>
      </w:pPr>
      <w:r>
        <w:t xml:space="preserve">“</w:t>
      </w:r>
      <w:r>
        <w:t xml:space="preserve">Michael,</w:t>
      </w:r>
      <w:r>
        <w:t xml:space="preserve">”</w:t>
      </w:r>
      <w:r>
        <w:t xml:space="preserve"> </w:t>
      </w:r>
      <w:r>
        <w:t xml:space="preserve">she called, her voice resonating with authority and warmth.</w:t>
      </w:r>
      <w:r>
        <w:t xml:space="preserve"> </w:t>
      </w:r>
      <w:r>
        <w:t xml:space="preserve">“</w:t>
      </w:r>
      <w:r>
        <w:t xml:space="preserve">We need to get this place back on its feet. It’s up to us to make it work.</w:t>
      </w:r>
      <w:r>
        <w:t xml:space="preserve">”</w:t>
      </w:r>
    </w:p>
    <w:p>
      <w:pPr>
        <w:pStyle w:val="BodyText"/>
      </w:pPr>
      <w:r>
        <w:t xml:space="preserve">I nodded, already surveying the space, my handyman’s eye taking in every detail. The heavy steel filing cabinets loomed in the corners like forgotten sentinels, their doors rusted and stiff. The old desks looked like they’d been repurposed from an auction—worn, mismatched, and barely functional. I rolled up my sleeves, ready for the dirty work—the kind no one else wanted to tackle.</w:t>
      </w:r>
    </w:p>
    <w:p>
      <w:pPr>
        <w:pStyle w:val="BodyText"/>
      </w:pPr>
      <w:r>
        <w:t xml:space="preserve">My first task? Mounting those filing cabinets. They were beasts, weighing nearly a hundred pounds each, and I could already picture the struggle of maneuvering them into place. I loaded them onto a dolly, the wheels squeaking in protest. I grunted as I pushed, feeling the burn in my arms, the sweat prickling at my brow. Each cabinet had to be anchored to the wall, and I needed to ensure they wouldn’t tip over, wouldn’t become hazards in a place where safety was paramount.</w:t>
      </w:r>
    </w:p>
    <w:p>
      <w:pPr>
        <w:pStyle w:val="BodyText"/>
      </w:pPr>
      <w:r>
        <w:t xml:space="preserve">The first cabinet went up without a hitch. I mounted it against the wall, securing it with bolts that bit deep into the frame. I tested it, pulling at the edges, satisfied when it didn’t budge. But I wasn’t done yet. I turned to the next cabinet, already imagining how it would look when I finished—organized, functional, a place for everything. I could hear the faint chatter of staff in the background, the hum of their conversations blending into a symphony of purpose. They were grateful for the changes, even if they didn’t know it yet.</w:t>
      </w:r>
    </w:p>
    <w:p>
      <w:pPr>
        <w:pStyle w:val="BodyText"/>
      </w:pPr>
      <w:r>
        <w:t xml:space="preserve">As I worked, my thoughts drifted back to my own past. The irony of my hands, rough and worn, building a structure that housed the law wasn’t lost on me. I was a former felon, a foster kid whose hands had once been used for destruction, for things that broke the rules. Now, they were creating order. Each screw I drove into the wood felt like an act of redemption, a strike against the odds that had stacked against me for so long.</w:t>
      </w:r>
    </w:p>
    <w:p>
      <w:pPr>
        <w:pStyle w:val="BodyText"/>
      </w:pPr>
      <w:r>
        <w:t xml:space="preserve">“</w:t>
      </w:r>
      <w:r>
        <w:t xml:space="preserve">Hey, Michael!</w:t>
      </w:r>
      <w:r>
        <w:t xml:space="preserve">”</w:t>
      </w:r>
      <w:r>
        <w:t xml:space="preserve"> </w:t>
      </w:r>
      <w:r>
        <w:t xml:space="preserve">June’s voice broke through my reverie.</w:t>
      </w:r>
      <w:r>
        <w:t xml:space="preserve"> </w:t>
      </w:r>
      <w:r>
        <w:t xml:space="preserve">“</w:t>
      </w:r>
      <w:r>
        <w:t xml:space="preserve">Can you help me with the partition walls? We need to create more space for the conference room.</w:t>
      </w:r>
      <w:r>
        <w:t xml:space="preserve">”</w:t>
      </w:r>
    </w:p>
    <w:p>
      <w:pPr>
        <w:pStyle w:val="BodyText"/>
      </w:pPr>
      <w:r>
        <w:t xml:space="preserve">I set the drill down and moved to her side. The plans were drawn out on a whiteboard, sketches of what the new layout could look like. I could see her vision—the counseling room needed to be larger, a place where people could sit in a circle and talk through what was breaking them. It was essential for the center to have a space that reflected the seriousness of their work, something that would encourage teamwork and communication.</w:t>
      </w:r>
    </w:p>
    <w:p>
      <w:pPr>
        <w:pStyle w:val="BodyText"/>
      </w:pPr>
      <w:r>
        <w:t xml:space="preserve">“</w:t>
      </w:r>
      <w:r>
        <w:t xml:space="preserve">Let’s do it,</w:t>
      </w:r>
      <w:r>
        <w:t xml:space="preserve">”</w:t>
      </w:r>
      <w:r>
        <w:t xml:space="preserve"> </w:t>
      </w:r>
      <w:r>
        <w:t xml:space="preserve">I replied. I gathered materials—studs, drywall, and screws. I could feel the excitement bubbling within me, the thrill of building something from the ground up once again. We measured the space carefully, ensuring we accounted for every inch. I grabbed the saw, its teeth glinting under the fluorescent lights, and began cutting the studs to size, the sound echoing in the empty room. The vibrations coursed through my hands, a familiar rhythm that felt right.</w:t>
      </w:r>
    </w:p>
    <w:p>
      <w:pPr>
        <w:pStyle w:val="BodyText"/>
      </w:pPr>
      <w:r>
        <w:t xml:space="preserve">We worked in tandem. June held the studs in place while I secured them with screws. I admired her determination, how she pushed through the sweat and the grime, just like I did.</w:t>
      </w:r>
      <w:r>
        <w:t xml:space="preserve"> </w:t>
      </w:r>
      <w:r>
        <w:t xml:space="preserve">“</w:t>
      </w:r>
      <w:r>
        <w:t xml:space="preserve">It’s not just about fixing this place,</w:t>
      </w:r>
      <w:r>
        <w:t xml:space="preserve">”</w:t>
      </w:r>
      <w:r>
        <w:t xml:space="preserve"> </w:t>
      </w:r>
      <w:r>
        <w:t xml:space="preserve">she said, her voice steady as she tightened a bolt.</w:t>
      </w:r>
      <w:r>
        <w:t xml:space="preserve"> </w:t>
      </w:r>
      <w:r>
        <w:t xml:space="preserve">“</w:t>
      </w:r>
      <w:r>
        <w:t xml:space="preserve">It’s about fixing the community. We’re in this together.</w:t>
      </w:r>
      <w:r>
        <w:t xml:space="preserve">”</w:t>
      </w:r>
    </w:p>
    <w:p>
      <w:pPr>
        <w:pStyle w:val="BodyText"/>
      </w:pPr>
      <w:r>
        <w:t xml:space="preserve">I nodded, feeling the weight of her words. This was more than just a job for either of us; it was a mission. I was reminded of why I had come to this town, why I had chosen to stay. Westbrook needed this revitalization, and so did I. Each partition wall we built was a step towards something greater—a promise of progress, a commitment to change.</w:t>
      </w:r>
    </w:p>
    <w:p>
      <w:pPr>
        <w:pStyle w:val="BodyText"/>
      </w:pPr>
      <w:r>
        <w:t xml:space="preserve">Once the framework was in place, we hung the drywall. The sheets were heavy, awkward to maneuver, but I relished the challenge. I could feel the muscles in my arms straining as I lifted them, pushing through fatigue. As I drove screws into the panels, the satisfaction was palpable. I was crafting something solid, something that would stand the test of time. I could picture staff sitting around a conference table, brainstorming ideas, their energy filling the room. The thought made me smile.</w:t>
      </w:r>
    </w:p>
    <w:p>
      <w:pPr>
        <w:pStyle w:val="BodyText"/>
      </w:pPr>
      <w:r>
        <w:t xml:space="preserve">After hours of labor, we took a break. I wiped the back of my hand across my forehead, taking in the scene—the partially completed walls, the dust motes hanging in the air, the quiet promise of transformation.</w:t>
      </w:r>
      <w:r>
        <w:t xml:space="preserve"> </w:t>
      </w:r>
      <w:r>
        <w:t xml:space="preserve">“</w:t>
      </w:r>
      <w:r>
        <w:t xml:space="preserve">Look at what we’re doing,</w:t>
      </w:r>
      <w:r>
        <w:t xml:space="preserve">”</w:t>
      </w:r>
      <w:r>
        <w:t xml:space="preserve"> </w:t>
      </w:r>
      <w:r>
        <w:t xml:space="preserve">June said, her eyes glimmering with pride.</w:t>
      </w:r>
      <w:r>
        <w:t xml:space="preserve"> </w:t>
      </w:r>
      <w:r>
        <w:t xml:space="preserve">“</w:t>
      </w:r>
      <w:r>
        <w:t xml:space="preserve">This place is going to change.</w:t>
      </w:r>
      <w:r>
        <w:t xml:space="preserve">”</w:t>
      </w:r>
    </w:p>
    <w:p>
      <w:pPr>
        <w:pStyle w:val="BodyText"/>
      </w:pPr>
      <w:r>
        <w:t xml:space="preserve">With every stroke of my paintbrush, I added another layer of life to the center. I chose a shade of green, warm and alive, the color of the garden outside the window. It was a stark contrast against the drab yellow that had once dominated the walls. I rolled the brush with care, feeling the familiar rhythm of the work. The paint glided over the surface, covering the imperfections, breathing new life into the old structure.</w:t>
      </w:r>
    </w:p>
    <w:p>
      <w:pPr>
        <w:pStyle w:val="BodyText"/>
      </w:pPr>
      <w:r>
        <w:t xml:space="preserve">I stepped back for a moment, surveying my handiwork. The color was rich and inviting, giving the place a sense of purpose. I could hear the laughter of children outside, the playful shouts echoing from the neighboring park, a reminder that life was happening beyond these walls. I wanted this place to reflect that—a safe haven, a structure built not just for law enforcement, but for the community it served.</w:t>
      </w:r>
    </w:p>
    <w:p>
      <w:pPr>
        <w:pStyle w:val="BodyText"/>
      </w:pPr>
      <w:r>
        <w:t xml:space="preserve">The days turned into weeks, and I found myself immersed in the rhythm of the community center. Each day brought new challenges—repairing old plumbing, fixing broken lights, cleaning the floors until they shined. I was the invisible handyman who worked tirelessly behind the scenes, making sure everything was operational. I took pride in my work, knowing that every detail mattered, that every task contributed to the bigger picture.</w:t>
      </w:r>
    </w:p>
    <w:p>
      <w:pPr>
        <w:pStyle w:val="BodyText"/>
      </w:pPr>
      <w:r>
        <w:t xml:space="preserve">The plumbing was particularly troublesome. Old pipes twisted like veins beneath the floor, and I had to replace them one by one. The task was messy, but I embraced it. I crawled beneath the sinks, my hands slick with grease and grime, feeling the satisfaction of solving problems with my own two hands. I could hear the sound of water flowing as I installed new fixtures, the steady drip-drip-drip of the old pipes finally silenced.</w:t>
      </w:r>
    </w:p>
    <w:p>
      <w:pPr>
        <w:pStyle w:val="BodyText"/>
      </w:pPr>
      <w:r>
        <w:t xml:space="preserve">Cleaning the floors was another job that no one wanted, but I tackled it head-on. I scrubbed and polished, my knees aching as I knelt to reach the corners. It was laborious, but it was also cathartic. With every stroke of the mop, I imagined wiping away the past, making way for a new chapter. The floors gleamed when I was done, a reflection of the hard work that had gone into transforming this place.</w:t>
      </w:r>
    </w:p>
    <w:p>
      <w:pPr>
        <w:pStyle w:val="BodyText"/>
      </w:pPr>
      <w:r>
        <w:t xml:space="preserve">As I stood in the center, the smell of fresh paint mingling with the clean scent of the floors, I couldn’t help but feel a sense of belonging. This was a space I had helped create. My hands had built the walls, repaired the plumbing, and polished the floors. I was part of something meaningful, a community that needed every ounce of effort we could muster.</w:t>
      </w:r>
    </w:p>
    <w:p>
      <w:pPr>
        <w:pStyle w:val="BodyText"/>
      </w:pPr>
      <w:r>
        <w:t xml:space="preserve">June walked by, her gaze sweeping over the transformed space.</w:t>
      </w:r>
      <w:r>
        <w:t xml:space="preserve"> </w:t>
      </w:r>
      <w:r>
        <w:t xml:space="preserve">“</w:t>
      </w:r>
      <w:r>
        <w:t xml:space="preserve">You’ve done an amazing job, Michael,</w:t>
      </w:r>
      <w:r>
        <w:t xml:space="preserve">”</w:t>
      </w:r>
      <w:r>
        <w:t xml:space="preserve"> </w:t>
      </w:r>
      <w:r>
        <w:t xml:space="preserve">she said, her voice filled with appreciation. I felt a swell of pride at the compliment.</w:t>
      </w:r>
      <w:r>
        <w:t xml:space="preserve"> </w:t>
      </w:r>
      <w:r>
        <w:t xml:space="preserve">“</w:t>
      </w:r>
      <w:r>
        <w:t xml:space="preserve">This place feels like it’s ready to serve the people again.</w:t>
      </w:r>
      <w:r>
        <w:t xml:space="preserve">”</w:t>
      </w:r>
    </w:p>
    <w:p>
      <w:pPr>
        <w:pStyle w:val="BodyText"/>
      </w:pPr>
      <w:r>
        <w:t xml:space="preserve">I nodded, my heart swelling with a mix of emotions. It was beautiful, this irony of my hands—once tools of destruction, now instruments of creation. My past had shaped me, but it wouldn’t define me. I was building something far more significant than walls and partitions. I was forging a new identity, one rooted in resilience and hope.</w:t>
      </w:r>
    </w:p>
    <w:p>
      <w:pPr>
        <w:pStyle w:val="BodyText"/>
      </w:pPr>
      <w:r>
        <w:t xml:space="preserve">As I stepped out of the station, the sun bathed the town in a warm glow. I could see the trees lining the streets of Winnebago County, their leaves whispering in the breeze. Riverside sparkled in the distance, a reminder of the beauty that surrounded us. I took a deep breath, letting the fresh air fill my lungs. This was my life now—a life of purpose, a life built on hard work and transformation.</w:t>
      </w:r>
    </w:p>
    <w:p>
      <w:pPr>
        <w:pStyle w:val="BodyText"/>
      </w:pPr>
      <w:r>
        <w:t xml:space="preserve">I was Michael Bruer, a handyman, a builder, an operator. And this was just the beginning.</w:t>
      </w:r>
    </w:p>
    <w:p>
      <w:pPr>
        <w:pStyle w:val="BodyText"/>
      </w:pPr>
      <w:r>
        <w:t xml:space="preserve">Chapter 4: STRUCTURE – THE HANDYMAN YEARS (2013-2024)</w:t>
      </w:r>
    </w:p>
    <w:p>
      <w:pPr>
        <w:pStyle w:val="BodyText"/>
      </w:pPr>
      <w:r>
        <w:t xml:space="preserve">I remember the first job I took in Riverside. An elderly woman named Margaret called me, her voice trembling over the phone.</w:t>
      </w:r>
      <w:r>
        <w:t xml:space="preserve"> </w:t>
      </w:r>
      <w:r>
        <w:t xml:space="preserve">“</w:t>
      </w:r>
      <w:r>
        <w:t xml:space="preserve">I don’t know who else to turn to, dear,</w:t>
      </w:r>
      <w:r>
        <w:t xml:space="preserve">”</w:t>
      </w:r>
      <w:r>
        <w:t xml:space="preserve"> </w:t>
      </w:r>
      <w:r>
        <w:t xml:space="preserve">she said, her words punctuated by soft sobs.</w:t>
      </w:r>
      <w:r>
        <w:t xml:space="preserve"> </w:t>
      </w:r>
      <w:r>
        <w:t xml:space="preserve">“</w:t>
      </w:r>
      <w:r>
        <w:t xml:space="preserve">The last man I hired took my money and left me with leaking pipes.</w:t>
      </w:r>
      <w:r>
        <w:t xml:space="preserve">”</w:t>
      </w:r>
      <w:r>
        <w:t xml:space="preserve"> </w:t>
      </w:r>
      <w:r>
        <w:t xml:space="preserve">I knew I had to be there.</w:t>
      </w:r>
    </w:p>
    <w:p>
      <w:pPr>
        <w:pStyle w:val="BodyText"/>
      </w:pPr>
      <w:r>
        <w:t xml:space="preserve">The sun hung low in the sky, casting long shadows over the neat, suburban homes. I arrived to find her quaint little house nestled among towering oak trees. The porch creaked beneath my feet as I walked up, the wooden boards groaning, almost whispering about the history they had witnessed. Margaret greeted me at the door, bundled in a thick sweater, her silver hair pulled back into a bun that looked like it had seen better days.</w:t>
      </w:r>
    </w:p>
    <w:p>
      <w:pPr>
        <w:pStyle w:val="BodyText"/>
      </w:pPr>
      <w:r>
        <w:t xml:space="preserve">“</w:t>
      </w:r>
      <w:r>
        <w:t xml:space="preserve">Thank you for coming, young man,</w:t>
      </w:r>
      <w:r>
        <w:t xml:space="preserve">”</w:t>
      </w:r>
      <w:r>
        <w:t xml:space="preserve"> </w:t>
      </w:r>
      <w:r>
        <w:t xml:space="preserve">she said, her eyes filled with a mix of hope and fear. I could see it in her hands; they trembled slightly as she reached for her cane.</w:t>
      </w:r>
    </w:p>
    <w:p>
      <w:pPr>
        <w:pStyle w:val="BodyText"/>
      </w:pPr>
      <w:r>
        <w:t xml:space="preserve">“</w:t>
      </w:r>
      <w:r>
        <w:t xml:space="preserve">Let’s take a look,</w:t>
      </w:r>
      <w:r>
        <w:t xml:space="preserve">”</w:t>
      </w:r>
      <w:r>
        <w:t xml:space="preserve"> </w:t>
      </w:r>
      <w:r>
        <w:t xml:space="preserve">I replied, stepping inside. The musty air held remnants of aged wood and faded memories. I followed her into the kitchen, where the real trouble lay.</w:t>
      </w:r>
    </w:p>
    <w:p>
      <w:pPr>
        <w:pStyle w:val="BodyText"/>
      </w:pPr>
      <w:r>
        <w:t xml:space="preserve">Beneath the sink, water dripped incessantly from a copper pipe, forming a small puddle on the floor. I knelt down, peering into the depths of the cabinet. The plumbing was a tangled mess, old joints corroded and barely holding up. I cursed under my breath—not at the pipes, but at the contractor who had left her in this state.</w:t>
      </w:r>
    </w:p>
    <w:p>
      <w:pPr>
        <w:pStyle w:val="BodyText"/>
      </w:pPr>
      <w:r>
        <w:t xml:space="preserve">“</w:t>
      </w:r>
      <w:r>
        <w:t xml:space="preserve">Just look at this,</w:t>
      </w:r>
      <w:r>
        <w:t xml:space="preserve">”</w:t>
      </w:r>
      <w:r>
        <w:t xml:space="preserve"> </w:t>
      </w:r>
      <w:r>
        <w:t xml:space="preserve">I said, gesturing to the pipe.</w:t>
      </w:r>
      <w:r>
        <w:t xml:space="preserve"> </w:t>
      </w:r>
      <w:r>
        <w:t xml:space="preserve">“</w:t>
      </w:r>
      <w:r>
        <w:t xml:space="preserve">This isn’t right.</w:t>
      </w:r>
      <w:r>
        <w:t xml:space="preserve">”</w:t>
      </w:r>
      <w:r>
        <w:t xml:space="preserve"> </w:t>
      </w:r>
      <w:r>
        <w:t xml:space="preserve">She nodded, tears welling up in her eyes.</w:t>
      </w:r>
    </w:p>
    <w:p>
      <w:pPr>
        <w:pStyle w:val="BodyText"/>
      </w:pPr>
      <w:r>
        <w:t xml:space="preserve">“</w:t>
      </w:r>
      <w:r>
        <w:t xml:space="preserve">I thought he was insured, bonded, verified,</w:t>
      </w:r>
      <w:r>
        <w:t xml:space="preserve">”</w:t>
      </w:r>
      <w:r>
        <w:t xml:space="preserve"> </w:t>
      </w:r>
      <w:r>
        <w:t xml:space="preserve">she said, her voice breaking.</w:t>
      </w:r>
      <w:r>
        <w:t xml:space="preserve"> </w:t>
      </w:r>
      <w:r>
        <w:t xml:space="preserve">“</w:t>
      </w:r>
      <w:r>
        <w:t xml:space="preserve">He promised me he could fix it all.</w:t>
      </w:r>
      <w:r>
        <w:t xml:space="preserve">”</w:t>
      </w:r>
    </w:p>
    <w:p>
      <w:pPr>
        <w:pStyle w:val="BodyText"/>
      </w:pPr>
      <w:r>
        <w:t xml:space="preserve">I felt that familiar fire ignite within me. I wasn’t just repairing pipes; I was restoring trust. I pulled on my gloves and got to work. The tools were cool and familiar in my hands. I cut away the damaged section, the sound of metal clanging echoing through the small space.</w:t>
      </w:r>
    </w:p>
    <w:p>
      <w:pPr>
        <w:pStyle w:val="BodyText"/>
      </w:pPr>
      <w:r>
        <w:t xml:space="preserve">“</w:t>
      </w:r>
      <w:r>
        <w:t xml:space="preserve">Are you a real handyman?</w:t>
      </w:r>
      <w:r>
        <w:t xml:space="preserve">”</w:t>
      </w:r>
      <w:r>
        <w:t xml:space="preserve"> </w:t>
      </w:r>
      <w:r>
        <w:t xml:space="preserve">she asked, her curiosity piqued.</w:t>
      </w:r>
    </w:p>
    <w:p>
      <w:pPr>
        <w:pStyle w:val="BodyText"/>
      </w:pPr>
      <w:r>
        <w:t xml:space="preserve">“</w:t>
      </w:r>
      <w:r>
        <w:t xml:space="preserve">Yes, ma’am,</w:t>
      </w:r>
      <w:r>
        <w:t xml:space="preserve">”</w:t>
      </w:r>
      <w:r>
        <w:t xml:space="preserve"> </w:t>
      </w:r>
      <w:r>
        <w:t xml:space="preserve">I replied, focusing on the task.</w:t>
      </w:r>
      <w:r>
        <w:t xml:space="preserve"> </w:t>
      </w:r>
      <w:r>
        <w:t xml:space="preserve">“</w:t>
      </w:r>
      <w:r>
        <w:t xml:space="preserve">I work for my reputation. If I mess up, it’s my name on the line.</w:t>
      </w:r>
      <w:r>
        <w:t xml:space="preserve">”</w:t>
      </w:r>
    </w:p>
    <w:p>
      <w:pPr>
        <w:pStyle w:val="BodyText"/>
      </w:pPr>
      <w:r>
        <w:t xml:space="preserve">As I soldered the new joint in place, the smell of heated metal filled the air. I could feel Margaret watching me, her eyes wide with anticipation. When I finished, I turned the water back on, holding my breath. The pipes hummed to life, the steady flow of water now clear and strong.</w:t>
      </w:r>
    </w:p>
    <w:p>
      <w:pPr>
        <w:pStyle w:val="BodyText"/>
      </w:pPr>
      <w:r>
        <w:t xml:space="preserve">“</w:t>
      </w:r>
      <w:r>
        <w:t xml:space="preserve">Look!</w:t>
      </w:r>
      <w:r>
        <w:t xml:space="preserve">”</w:t>
      </w:r>
      <w:r>
        <w:t xml:space="preserve"> </w:t>
      </w:r>
      <w:r>
        <w:t xml:space="preserve">I exclaimed, as water poured freely from the faucet.</w:t>
      </w:r>
      <w:r>
        <w:t xml:space="preserve"> </w:t>
      </w:r>
      <w:r>
        <w:t xml:space="preserve">“</w:t>
      </w:r>
      <w:r>
        <w:t xml:space="preserve">No leaks.</w:t>
      </w:r>
      <w:r>
        <w:t xml:space="preserve">”</w:t>
      </w:r>
    </w:p>
    <w:p>
      <w:pPr>
        <w:pStyle w:val="BodyText"/>
      </w:pPr>
      <w:r>
        <w:t xml:space="preserve">Her face lit up like the dawn.</w:t>
      </w:r>
      <w:r>
        <w:t xml:space="preserve"> </w:t>
      </w:r>
      <w:r>
        <w:t xml:space="preserve">“</w:t>
      </w:r>
      <w:r>
        <w:t xml:space="preserve">Oh, thank heavens!</w:t>
      </w:r>
      <w:r>
        <w:t xml:space="preserve">”</w:t>
      </w:r>
      <w:r>
        <w:t xml:space="preserve"> </w:t>
      </w:r>
      <w:r>
        <w:t xml:space="preserve">she cried, her relief pouring out in waves. I felt the warmth of gratitude wash over me, a feeling I cherished more than any paycheck.</w:t>
      </w:r>
    </w:p>
    <w:p>
      <w:pPr>
        <w:pStyle w:val="BodyText"/>
      </w:pPr>
      <w:r>
        <w:t xml:space="preserve">I made sure to clean up, wiping away the traces of my work. I didn’t just want to fix what was broken; I wanted to leave a mark of care. As I packed up my tools, she handed me a plate of cookies, still warm from the oven.</w:t>
      </w:r>
    </w:p>
    <w:p>
      <w:pPr>
        <w:pStyle w:val="BodyText"/>
      </w:pPr>
      <w:r>
        <w:t xml:space="preserve">“</w:t>
      </w:r>
      <w:r>
        <w:t xml:space="preserve">Thank you for being real,</w:t>
      </w:r>
      <w:r>
        <w:t xml:space="preserve">”</w:t>
      </w:r>
      <w:r>
        <w:t xml:space="preserve"> </w:t>
      </w:r>
      <w:r>
        <w:t xml:space="preserve">she said, her voice steadying.</w:t>
      </w:r>
      <w:r>
        <w:t xml:space="preserve"> </w:t>
      </w:r>
      <w:r>
        <w:t xml:space="preserve">“</w:t>
      </w:r>
      <w:r>
        <w:t xml:space="preserve">It’s hard to find that these days.</w:t>
      </w:r>
      <w:r>
        <w:t xml:space="preserve">”</w:t>
      </w:r>
    </w:p>
    <w:p>
      <w:pPr>
        <w:pStyle w:val="BodyText"/>
      </w:pPr>
      <w:r>
        <w:t xml:space="preserve">I smiled, tucking the plate under my arm.</w:t>
      </w:r>
      <w:r>
        <w:t xml:space="preserve"> </w:t>
      </w:r>
      <w:r>
        <w:t xml:space="preserve">“</w:t>
      </w:r>
      <w:r>
        <w:t xml:space="preserve">I appreciate that, Margaret. Just doing my job.</w:t>
      </w:r>
      <w:r>
        <w:t xml:space="preserve">”</w:t>
      </w:r>
    </w:p>
    <w:p>
      <w:pPr>
        <w:pStyle w:val="BodyText"/>
      </w:pPr>
      <w:r>
        <w:t xml:space="preserve">That job led me to Millbrook next. A family had called about bad wiring in their living room, complaining about lights flickering like fireflies caught in a storm. The house was older, the kind filled with charm but burdened by the weight of time. Paint peeled from the walls, revealing layers of history beneath.</w:t>
      </w:r>
    </w:p>
    <w:p>
      <w:pPr>
        <w:pStyle w:val="BodyText"/>
      </w:pPr>
      <w:r>
        <w:t xml:space="preserve">I found the junction box in the basement, a dark, cramped space where cobwebs clung to the corners. The moment I opened it, I felt the tension in the air. Old wires twisted like snakes, their insulation worn away. I could almost hear their complaints—a symphony of electric frustration.</w:t>
      </w:r>
    </w:p>
    <w:p>
      <w:pPr>
        <w:pStyle w:val="BodyText"/>
      </w:pPr>
      <w:r>
        <w:t xml:space="preserve">Wearing my gloves, I carefully began to examine the mess.</w:t>
      </w:r>
      <w:r>
        <w:t xml:space="preserve"> </w:t>
      </w:r>
      <w:r>
        <w:t xml:space="preserve">“</w:t>
      </w:r>
      <w:r>
        <w:t xml:space="preserve">Someone’s been here before,</w:t>
      </w:r>
      <w:r>
        <w:t xml:space="preserve">”</w:t>
      </w:r>
      <w:r>
        <w:t xml:space="preserve"> </w:t>
      </w:r>
      <w:r>
        <w:t xml:space="preserve">I muttered to myself, noting the shoddy work done by whoever had come before me. I reached for my multimeter, checking for shorts, the device humming softly as I worked.</w:t>
      </w:r>
    </w:p>
    <w:p>
      <w:pPr>
        <w:pStyle w:val="BodyText"/>
      </w:pPr>
      <w:r>
        <w:t xml:space="preserve">“</w:t>
      </w:r>
      <w:r>
        <w:t xml:space="preserve">Can you fix it?</w:t>
      </w:r>
      <w:r>
        <w:t xml:space="preserve">”</w:t>
      </w:r>
      <w:r>
        <w:t xml:space="preserve"> </w:t>
      </w:r>
      <w:r>
        <w:t xml:space="preserve">a voice interrupted my concentration. It was Marcus, a young man who had just moved back home, looking to support his parents.</w:t>
      </w:r>
    </w:p>
    <w:p>
      <w:pPr>
        <w:pStyle w:val="BodyText"/>
      </w:pPr>
      <w:r>
        <w:t xml:space="preserve">“</w:t>
      </w:r>
      <w:r>
        <w:t xml:space="preserve">Yes, I can,</w:t>
      </w:r>
      <w:r>
        <w:t xml:space="preserve">”</w:t>
      </w:r>
      <w:r>
        <w:t xml:space="preserve"> </w:t>
      </w:r>
      <w:r>
        <w:t xml:space="preserve">I assured him, my tone firm.</w:t>
      </w:r>
      <w:r>
        <w:t xml:space="preserve"> </w:t>
      </w:r>
      <w:r>
        <w:t xml:space="preserve">“</w:t>
      </w:r>
      <w:r>
        <w:t xml:space="preserve">But it’s going to take some time. I’ll need to rewire a lot of this.</w:t>
      </w:r>
      <w:r>
        <w:t xml:space="preserve">”</w:t>
      </w:r>
    </w:p>
    <w:p>
      <w:pPr>
        <w:pStyle w:val="BodyText"/>
      </w:pPr>
      <w:r>
        <w:t xml:space="preserve">He nodded, his eyes wide with trepidation. There was a vulnerability in him, a concern for his parents that tugged at my heart. I explained the process to him as I worked, showing him the worn wires and how they needed replacing. It was a teachable moment.</w:t>
      </w:r>
    </w:p>
    <w:p>
      <w:pPr>
        <w:pStyle w:val="BodyText"/>
      </w:pPr>
      <w:r>
        <w:t xml:space="preserve">“</w:t>
      </w:r>
      <w:r>
        <w:t xml:space="preserve">You can’t cut corners with electricity, Marcus,</w:t>
      </w:r>
      <w:r>
        <w:t xml:space="preserve">”</w:t>
      </w:r>
      <w:r>
        <w:t xml:space="preserve"> </w:t>
      </w:r>
      <w:r>
        <w:t xml:space="preserve">I said, stripping away the old wires.</w:t>
      </w:r>
      <w:r>
        <w:t xml:space="preserve"> </w:t>
      </w:r>
      <w:r>
        <w:t xml:space="preserve">“</w:t>
      </w:r>
      <w:r>
        <w:t xml:space="preserve">It’s about safety. Always.</w:t>
      </w:r>
      <w:r>
        <w:t xml:space="preserve">”</w:t>
      </w:r>
    </w:p>
    <w:p>
      <w:pPr>
        <w:pStyle w:val="BodyText"/>
      </w:pPr>
      <w:r>
        <w:t xml:space="preserve">He watched intently, absorbing every detail. I felt proud teaching him, passing on my knowledge like a craftsman sharing secrets. As I tightened the last screw on the new outlet, I turned to him.</w:t>
      </w:r>
      <w:r>
        <w:t xml:space="preserve"> </w:t>
      </w:r>
      <w:r>
        <w:t xml:space="preserve">“</w:t>
      </w:r>
      <w:r>
        <w:t xml:space="preserve">Try it out.</w:t>
      </w:r>
      <w:r>
        <w:t xml:space="preserve">”</w:t>
      </w:r>
    </w:p>
    <w:p>
      <w:pPr>
        <w:pStyle w:val="BodyText"/>
      </w:pPr>
      <w:r>
        <w:t xml:space="preserve">He flipped the switch, and the lights flickered to life, steady and bright.</w:t>
      </w:r>
      <w:r>
        <w:t xml:space="preserve"> </w:t>
      </w:r>
      <w:r>
        <w:t xml:space="preserve">“</w:t>
      </w:r>
      <w:r>
        <w:t xml:space="preserve">You did it!</w:t>
      </w:r>
      <w:r>
        <w:t xml:space="preserve">”</w:t>
      </w:r>
      <w:r>
        <w:t xml:space="preserve"> </w:t>
      </w:r>
      <w:r>
        <w:t xml:space="preserve">he exclaimed, his face breaking into a wide grin.</w:t>
      </w:r>
    </w:p>
    <w:p>
      <w:pPr>
        <w:pStyle w:val="BodyText"/>
      </w:pPr>
      <w:r>
        <w:t xml:space="preserve">“</w:t>
      </w:r>
      <w:r>
        <w:t xml:space="preserve">Not just me,</w:t>
      </w:r>
      <w:r>
        <w:t xml:space="preserve">”</w:t>
      </w:r>
      <w:r>
        <w:t xml:space="preserve"> </w:t>
      </w:r>
      <w:r>
        <w:t xml:space="preserve">I said, clapping him on the shoulder.</w:t>
      </w:r>
      <w:r>
        <w:t xml:space="preserve"> </w:t>
      </w:r>
      <w:r>
        <w:t xml:space="preserve">“</w:t>
      </w:r>
      <w:r>
        <w:t xml:space="preserve">We did it.</w:t>
      </w:r>
      <w:r>
        <w:t xml:space="preserve">”</w:t>
      </w:r>
    </w:p>
    <w:p>
      <w:pPr>
        <w:pStyle w:val="BodyText"/>
      </w:pPr>
      <w:r>
        <w:t xml:space="preserve">That job led to more. I was called to Fairview next, a widow named Helen needing drywall patches after a leak had ruined her living room. She was in her seventies, move slow and frail, yet her spirit was unyielding.</w:t>
      </w:r>
    </w:p>
    <w:p>
      <w:pPr>
        <w:pStyle w:val="BodyText"/>
      </w:pPr>
      <w:r>
        <w:t xml:space="preserve">“</w:t>
      </w:r>
      <w:r>
        <w:t xml:space="preserve">Everyone says you’re the best,</w:t>
      </w:r>
      <w:r>
        <w:t xml:space="preserve">”</w:t>
      </w:r>
      <w:r>
        <w:t xml:space="preserve"> </w:t>
      </w:r>
      <w:r>
        <w:t xml:space="preserve">she said, her voice firm despite her frailty.</w:t>
      </w:r>
    </w:p>
    <w:p>
      <w:pPr>
        <w:pStyle w:val="BodyText"/>
      </w:pPr>
      <w:r>
        <w:t xml:space="preserve">“</w:t>
      </w:r>
      <w:r>
        <w:t xml:space="preserve">I try,</w:t>
      </w:r>
      <w:r>
        <w:t xml:space="preserve">”</w:t>
      </w:r>
      <w:r>
        <w:t xml:space="preserve"> </w:t>
      </w:r>
      <w:r>
        <w:t xml:space="preserve">I replied, rolling up my sleeves. The room was a mess, but I saw potential. I began by cutting away the damaged sections, dust motes swirling in the sunlight that streamed through the window.</w:t>
      </w:r>
    </w:p>
    <w:p>
      <w:pPr>
        <w:pStyle w:val="BodyText"/>
      </w:pPr>
      <w:r>
        <w:t xml:space="preserve">As I worked, Helen shared stories of her late husband, how they had built this home together, each nail and beam a testament to their love. I listened, hammering and measuring, while she reminisced about the laughter that had once filled the space, the holidays spent around the table.</w:t>
      </w:r>
    </w:p>
    <w:p>
      <w:pPr>
        <w:pStyle w:val="BodyText"/>
      </w:pPr>
      <w:r>
        <w:t xml:space="preserve">“</w:t>
      </w:r>
      <w:r>
        <w:t xml:space="preserve">It’s not just a house,</w:t>
      </w:r>
      <w:r>
        <w:t xml:space="preserve">”</w:t>
      </w:r>
      <w:r>
        <w:t xml:space="preserve"> </w:t>
      </w:r>
      <w:r>
        <w:t xml:space="preserve">she said softly,</w:t>
      </w:r>
      <w:r>
        <w:t xml:space="preserve"> </w:t>
      </w:r>
      <w:r>
        <w:t xml:space="preserve">“</w:t>
      </w:r>
      <w:r>
        <w:t xml:space="preserve">it’s our life.</w:t>
      </w:r>
      <w:r>
        <w:t xml:space="preserve">”</w:t>
      </w:r>
    </w:p>
    <w:p>
      <w:pPr>
        <w:pStyle w:val="BodyText"/>
      </w:pPr>
      <w:r>
        <w:t xml:space="preserve">I paused, my heart heavy with the weight of her words.</w:t>
      </w:r>
      <w:r>
        <w:t xml:space="preserve"> </w:t>
      </w:r>
      <w:r>
        <w:t xml:space="preserve">“</w:t>
      </w:r>
      <w:r>
        <w:t xml:space="preserve">Let’s make it beautiful again,</w:t>
      </w:r>
      <w:r>
        <w:t xml:space="preserve">”</w:t>
      </w:r>
      <w:r>
        <w:t xml:space="preserve"> </w:t>
      </w:r>
      <w:r>
        <w:t xml:space="preserve">I promised, as I patched the holes and smoothed the drywall.</w:t>
      </w:r>
    </w:p>
    <w:p>
      <w:pPr>
        <w:pStyle w:val="BodyText"/>
      </w:pPr>
      <w:r>
        <w:t xml:space="preserve">When I finished, the room looked transformed. Fresh paint, a warm shade of cream, breathed new life into the space. She stood back, tears glimmering in her eyes.</w:t>
      </w:r>
      <w:r>
        <w:t xml:space="preserve"> </w:t>
      </w:r>
      <w:r>
        <w:t xml:space="preserve">“</w:t>
      </w:r>
      <w:r>
        <w:t xml:space="preserve">You’ve given me hope,</w:t>
      </w:r>
      <w:r>
        <w:t xml:space="preserve">”</w:t>
      </w:r>
      <w:r>
        <w:t xml:space="preserve"> </w:t>
      </w:r>
      <w:r>
        <w:t xml:space="preserve">she said, voice thick with emotion.</w:t>
      </w:r>
    </w:p>
    <w:p>
      <w:pPr>
        <w:pStyle w:val="BodyText"/>
      </w:pPr>
      <w:r>
        <w:t xml:space="preserve">I brushed it off, trying to remain humble.</w:t>
      </w:r>
      <w:r>
        <w:t xml:space="preserve"> </w:t>
      </w:r>
      <w:r>
        <w:t xml:space="preserve">“</w:t>
      </w:r>
      <w:r>
        <w:t xml:space="preserve">You filled it with love. I just repaired the structure.</w:t>
      </w:r>
      <w:r>
        <w:t xml:space="preserve">”</w:t>
      </w:r>
    </w:p>
    <w:p>
      <w:pPr>
        <w:pStyle w:val="BodyText"/>
      </w:pPr>
      <w:r>
        <w:t xml:space="preserve">This was the cycle of my life, day in and out. The calls would come from every corner of Winnebago County—leaky pipes in Riverside, bad wiring in Millbrook, drywall patches in Fairview. Each job adding a new layer to my reputation. I didn’t need to advertise. My work spoke for itself.</w:t>
      </w:r>
    </w:p>
    <w:p>
      <w:pPr>
        <w:pStyle w:val="BodyText"/>
      </w:pPr>
      <w:r>
        <w:t xml:space="preserve">Word spread. Neighbors talked. I became the man they could trust. I didn’t need flashy signs or glossy flyers. I had quality, and that was my signature.</w:t>
      </w:r>
    </w:p>
    <w:p>
      <w:pPr>
        <w:pStyle w:val="BodyText"/>
      </w:pPr>
      <w:r>
        <w:t xml:space="preserve">In Harvard, I met a man named Frank, a retired firefighter whose home had seen better days.</w:t>
      </w:r>
      <w:r>
        <w:t xml:space="preserve"> </w:t>
      </w:r>
      <w:r>
        <w:t xml:space="preserve">“</w:t>
      </w:r>
      <w:r>
        <w:t xml:space="preserve">I’ve had my share of bad contractors,</w:t>
      </w:r>
      <w:r>
        <w:t xml:space="preserve">”</w:t>
      </w:r>
      <w:r>
        <w:t xml:space="preserve"> </w:t>
      </w:r>
      <w:r>
        <w:t xml:space="preserve">he said, his voice gravelly and weary.</w:t>
      </w:r>
      <w:r>
        <w:t xml:space="preserve"> </w:t>
      </w:r>
      <w:r>
        <w:t xml:space="preserve">“</w:t>
      </w:r>
      <w:r>
        <w:t xml:space="preserve">You’re my last shot, kid.</w:t>
      </w:r>
      <w:r>
        <w:t xml:space="preserve">”</w:t>
      </w:r>
    </w:p>
    <w:p>
      <w:pPr>
        <w:pStyle w:val="BodyText"/>
      </w:pPr>
      <w:r>
        <w:t xml:space="preserve">The stakes felt higher. I inspected his roof, spotting missing shingles and patches of mold.</w:t>
      </w:r>
      <w:r>
        <w:t xml:space="preserve"> </w:t>
      </w:r>
      <w:r>
        <w:t xml:space="preserve">“</w:t>
      </w:r>
      <w:r>
        <w:t xml:space="preserve">It’s not just about the roof,</w:t>
      </w:r>
      <w:r>
        <w:t xml:space="preserve">”</w:t>
      </w:r>
      <w:r>
        <w:t xml:space="preserve"> </w:t>
      </w:r>
      <w:r>
        <w:t xml:space="preserve">I said.</w:t>
      </w:r>
      <w:r>
        <w:t xml:space="preserve"> </w:t>
      </w:r>
      <w:r>
        <w:t xml:space="preserve">“</w:t>
      </w:r>
      <w:r>
        <w:t xml:space="preserve">We need to fix the underlying issues too. I’ll need to replace some of the wood beneath.</w:t>
      </w:r>
      <w:r>
        <w:t xml:space="preserve">”</w:t>
      </w:r>
    </w:p>
    <w:p>
      <w:pPr>
        <w:pStyle w:val="BodyText"/>
      </w:pPr>
      <w:r>
        <w:t xml:space="preserve">He nodded, his trust in me palpable. I climbed the ladder, feeling the sun warm my back, the wind rustling through the trees. I pulled off the damaged shingles, revealing water stains and rot.</w:t>
      </w:r>
    </w:p>
    <w:p>
      <w:pPr>
        <w:pStyle w:val="BodyText"/>
      </w:pPr>
      <w:r>
        <w:t xml:space="preserve">“</w:t>
      </w:r>
      <w:r>
        <w:t xml:space="preserve">I can’t believe someone left it like this,</w:t>
      </w:r>
      <w:r>
        <w:t xml:space="preserve">”</w:t>
      </w:r>
      <w:r>
        <w:t xml:space="preserve"> </w:t>
      </w:r>
      <w:r>
        <w:t xml:space="preserve">I said, shaking my head.</w:t>
      </w:r>
    </w:p>
    <w:p>
      <w:pPr>
        <w:pStyle w:val="BodyText"/>
      </w:pPr>
      <w:r>
        <w:t xml:space="preserve">“</w:t>
      </w:r>
      <w:r>
        <w:t xml:space="preserve">Too many take shortcuts in this business,</w:t>
      </w:r>
      <w:r>
        <w:t xml:space="preserve">”</w:t>
      </w:r>
      <w:r>
        <w:t xml:space="preserve"> </w:t>
      </w:r>
      <w:r>
        <w:t xml:space="preserve">Frank replied, his tone bitter.</w:t>
      </w:r>
      <w:r>
        <w:t xml:space="preserve"> </w:t>
      </w:r>
      <w:r>
        <w:t xml:space="preserve">“</w:t>
      </w:r>
      <w:r>
        <w:t xml:space="preserve">But you’re different.</w:t>
      </w:r>
      <w:r>
        <w:t xml:space="preserve">”</w:t>
      </w:r>
    </w:p>
    <w:p>
      <w:pPr>
        <w:pStyle w:val="BodyText"/>
      </w:pPr>
      <w:r>
        <w:t xml:space="preserve">I worked tirelessly, replacing the wood, laying down fresh shingles as I went. The labor was grueling, but I thrived in it. Each nail I drove into the roof was a promise to a man who had put his faith in me.</w:t>
      </w:r>
    </w:p>
    <w:p>
      <w:pPr>
        <w:pStyle w:val="BodyText"/>
      </w:pPr>
      <w:r>
        <w:t xml:space="preserve">When I finished, I stood back, surveying my work. The roof gleamed, solid and new. Frank climbed up to join me.</w:t>
      </w:r>
      <w:r>
        <w:t xml:space="preserve"> </w:t>
      </w:r>
      <w:r>
        <w:t xml:space="preserve">“</w:t>
      </w:r>
      <w:r>
        <w:t xml:space="preserve">You’ve done good work,</w:t>
      </w:r>
      <w:r>
        <w:t xml:space="preserve">”</w:t>
      </w:r>
      <w:r>
        <w:t xml:space="preserve"> </w:t>
      </w:r>
      <w:r>
        <w:t xml:space="preserve">he said, clapping me on the back.</w:t>
      </w:r>
    </w:p>
    <w:p>
      <w:pPr>
        <w:pStyle w:val="BodyText"/>
      </w:pPr>
      <w:r>
        <w:t xml:space="preserve">“</w:t>
      </w:r>
      <w:r>
        <w:t xml:space="preserve">It’s not just about the roof,</w:t>
      </w:r>
      <w:r>
        <w:t xml:space="preserve">”</w:t>
      </w:r>
      <w:r>
        <w:t xml:space="preserve"> </w:t>
      </w:r>
      <w:r>
        <w:t xml:space="preserve">I reminded him, echoing my earlier words.</w:t>
      </w:r>
      <w:r>
        <w:t xml:space="preserve"> </w:t>
      </w:r>
      <w:r>
        <w:t xml:space="preserve">“</w:t>
      </w:r>
      <w:r>
        <w:t xml:space="preserve">It’s about the trust.</w:t>
      </w:r>
      <w:r>
        <w:t xml:space="preserve">”</w:t>
      </w:r>
    </w:p>
    <w:p>
      <w:pPr>
        <w:pStyle w:val="BodyText"/>
      </w:pPr>
      <w:r>
        <w:t xml:space="preserve">And that trust? It built a reputation that spread like wildfire throughout Winnebago County. Each job I took was another brick in the foundation I was laying. I wasn’t just a handyman; I was a builder of relationships, a restorer of faith in a system that had let people down.</w:t>
      </w:r>
    </w:p>
    <w:p>
      <w:pPr>
        <w:pStyle w:val="BodyText"/>
      </w:pPr>
      <w:r>
        <w:t xml:space="preserve">Every experience, every homeowner, every restored space taught me something new. I learned that it wasn’t just about fixing things; it was about connecting with people. Understanding their stories. Providing more than just a service.</w:t>
      </w:r>
    </w:p>
    <w:p>
      <w:pPr>
        <w:pStyle w:val="BodyText"/>
      </w:pPr>
      <w:r>
        <w:t xml:space="preserve">In this journey, the walls I built became more than just structures; they became homes filled with love, memories, and trust. I was Michael Bruer, a handyman, an operator, a man committed to rebuilding lives, one job at a time. And with every satisfied smile, I knew I was on the right path.</w:t>
      </w:r>
    </w:p>
    <w:p>
      <w:pPr>
        <w:pStyle w:val="BodyText"/>
      </w:pPr>
      <w:r>
        <w:t xml:space="preserve">The toll of years spent hammering, lifting, and crawling into spaces that most would avoid was beginning to show. I could feel it in the mornings, the way my knees groaned like old hinges as I climbed out of bed. It was a slow, agonizing rise, each joint protesting the movement, each step a reminder that I was no longer the spry young man who used to leap off ladders with ease. Now, as I pulled on my work boots, I could hear the creaking of my joints echoing in the silence of my home. I cursed under my breath, half-heartedly hoping the sound would somehow drown out the reality of my situation.</w:t>
      </w:r>
    </w:p>
    <w:p>
      <w:pPr>
        <w:pStyle w:val="BodyText"/>
      </w:pPr>
      <w:r>
        <w:t xml:space="preserve">I’d wake before dawn, the sky still wrapped in darkness, just the hint of blue creeping over the horizon. I brewed my coffee strong, the bitter aroma filling my small kitchen, a familiar comfort. Each sip was a moment of quiet before the storm of the day began. I’d lace up my boots, feeling the pressure in my knees as I stood. They were my trusted companions, the ones that had carried me through countless jobs, but now each step felt like a negotiation, a compromise between the work I loved and the body that was starting to rebel.</w:t>
      </w:r>
    </w:p>
    <w:p>
      <w:pPr>
        <w:pStyle w:val="BodyText"/>
      </w:pPr>
      <w:r>
        <w:t xml:space="preserve">The physical toll was relentless. The ache in my knees, the stiffness in my back—it was a constant companion that I learned to ignore, to endure. Climbing ladders felt like scaling a mountain, each rung a battle against my own limitations. The drywall I carried was no longer light, but a burden that pressed down on my shoulders. I could feel the strain in my muscles, the tightness wrapping around my back like a vise as I maneuvered through homes, fitting pieces together, each job a puzzle I was determined to solve.</w:t>
      </w:r>
    </w:p>
    <w:p>
      <w:pPr>
        <w:pStyle w:val="BodyText"/>
      </w:pPr>
      <w:r>
        <w:t xml:space="preserve">There was a job in Riverside, an old Victorian that had seen better days. The owners wanted to restore it to its former glory, and I was the man they called. I spent hours on the roof, tearing off shingles, exposing the underbelly of years of neglect. I could feel the sun beating down on me, sweat trickling down my back, mixing with the dust and debris that clung to me like a second skin. Each swing of the hammer sent jolts of pain through my wrist, reminding me that I wasn’t indestructible. But I pressed on.</w:t>
      </w:r>
    </w:p>
    <w:p>
      <w:pPr>
        <w:pStyle w:val="BodyText"/>
      </w:pPr>
      <w:r>
        <w:t xml:space="preserve">As I worked, the images of my body’s decline flashed in my mind—the rawness of my hands, the cracks in my fingertips that burned like fire every time I gripped a tool. I recalled the countless times I had climbed into attics or crawled under houses, my body bending and twisting in unnatural ways. Each job was a test of endurance, a game of push and pull between what I was capable of and what my body was telling me.</w:t>
      </w:r>
    </w:p>
    <w:p>
      <w:pPr>
        <w:pStyle w:val="BodyText"/>
      </w:pPr>
      <w:r>
        <w:t xml:space="preserve">And then there were the years, a shadow that loomed over my life for more than two decades. It was a part of me, a constant reminder of the fragility of existence. I had learned to manage it, to live with the knowledge that my body was in a perpetual state of war. I could feel the effects creeping in—fatigue that lingered long after the workday ended, the faint ache in my bones that left me wondering if today would be the day I had to slow down.</w:t>
      </w:r>
    </w:p>
    <w:p>
      <w:pPr>
        <w:pStyle w:val="BodyText"/>
      </w:pPr>
      <w:r>
        <w:t xml:space="preserve">I paused at the edge of that roof, looking out over the neighborhood. The trees were lush, their leaves whispering in the breeze, and the sun bathed everything in a golden hue. But I could feel the weight of the world on my shoulders, the realization that I was nearing sixty and my body was beginning to betray me. I took a deep breath, the air filled with the scent of fresh-cut wood and old paint. It was a beautiful day, and yet, I felt the quiet hum of inevitability.</w:t>
      </w:r>
    </w:p>
    <w:p>
      <w:pPr>
        <w:pStyle w:val="BodyText"/>
      </w:pPr>
      <w:r>
        <w:t xml:space="preserve">I had always believed manual labor was honest work, a craft that connected me to the earth, to the people around me. It was therapeutic in its own way, the rhythm of the hammer, the satisfaction of fixing something broken. I felt alive in those moments, but I also felt the creeping dread that I could only push my body so far.</w:t>
      </w:r>
    </w:p>
    <w:p>
      <w:pPr>
        <w:pStyle w:val="BodyText"/>
      </w:pPr>
      <w:r>
        <w:t xml:space="preserve">I knew I had to adapt. As I finished that roof, my mind wandered to the idea of building with my mind instead of just my hands. The world was changing. Technology was advancing, and I was being left behind, a relic of a time when physical strength was king. The new generation of tradespeople didn’t just rely on brawn; they wielded tools that could enhance their capabilities, machines that could do the heavy lifting.</w:t>
      </w:r>
    </w:p>
    <w:p>
      <w:pPr>
        <w:pStyle w:val="BodyText"/>
      </w:pPr>
      <w:r>
        <w:t xml:space="preserve">After that job, I sat in my truck, the engine humming beneath me, and reflected on the path ahead. I felt the familiar thrum of pain in my knees as I shifted in the seat, a reminder of my mortality. I had built a reputation on my hands, on my ability to fix things that were broken, but now it was time to bridge the gap between the physical and the digital.</w:t>
      </w:r>
    </w:p>
    <w:p>
      <w:pPr>
        <w:pStyle w:val="BodyText"/>
      </w:pPr>
      <w:r>
        <w:t xml:space="preserve">I thought of the work I had done, the houses I had transformed, the people I had helped. I had built trust, and now I needed to build something new—a foundation for the future that didn’t depend solely on my physical ability. I could see it in my mind, a blend of craftsmanship and technology, a new way to approach the work.</w:t>
      </w:r>
    </w:p>
    <w:p>
      <w:pPr>
        <w:pStyle w:val="BodyText"/>
      </w:pPr>
      <w:r>
        <w:t xml:space="preserve">I started to envision a life where I could still be a handyman but also an operator of sorts—a man who could use technology to enhance my skills. I didn’t want to give up on the labor I loved, but I also didn’t want to end up broken down, my body giving out while I still had so much to offer.</w:t>
      </w:r>
    </w:p>
    <w:p>
      <w:pPr>
        <w:pStyle w:val="BodyText"/>
      </w:pPr>
      <w:r>
        <w:t xml:space="preserve">I drove through Winnebago County, the landscape shifting from suburban homes to open fields lined with grazing cattle. The beauty of the area surrounded me, and as I took it in, I found a sense of peace. I was part of this place, part of its story. But I couldn’t ignore the reality that lay ahead—the need for adaptation was real.</w:t>
      </w:r>
    </w:p>
    <w:p>
      <w:pPr>
        <w:pStyle w:val="BodyText"/>
      </w:pPr>
      <w:r>
        <w:t xml:space="preserve">Each day was a lesson in resilience. I learned to listen to my body, to honor its limits while pushing against them. I found a rhythm in my work, a balance between the physical and the mental. The aches and pains were reminders that I was alive and that my journey was far from over.</w:t>
      </w:r>
    </w:p>
    <w:p>
      <w:pPr>
        <w:pStyle w:val="BodyText"/>
      </w:pPr>
      <w:r>
        <w:t xml:space="preserve">As I returned home that evening, I felt a flicker of hope. The changes I needed to make wouldn’t come easy, but they were necessary. I’d embrace technology, learn new skills that could lift the weight off my shoulders and allow me to continue doing what I loved. It was time to evolve, to use the tools of the future alongside the wisdom I had gained from the past.</w:t>
      </w:r>
    </w:p>
    <w:p>
      <w:pPr>
        <w:pStyle w:val="BodyText"/>
      </w:pPr>
      <w:r>
        <w:t xml:space="preserve">I parked my truck, the engine cooling down, and stepped out into the fading light of day. My body still ached, but my mind was alive with possibilities. I was Michael Bruer, a handyman, but I was also an operator in the making. The transition wouldn’t be easy, but I was ready to build a new structure—a life that embraced both the honesty of manual labor and the innovations of a changing world.</w:t>
      </w:r>
    </w:p>
    <w:p>
      <w:pPr>
        <w:pStyle w:val="BodyText"/>
      </w:pPr>
      <w:r>
        <w:t xml:space="preserve">The landscape of Winnebago County stretched before me, a canvas waiting for the next chapter. I was ready to write it—one repair, one lesson, one leap into the unknown at a time.</w:t>
      </w:r>
    </w:p>
    <w:bookmarkEnd w:id="32"/>
    <w:bookmarkStart w:id="33" w:name="systems-the-machine-awakens-2024-2025"/>
    <w:p>
      <w:pPr>
        <w:pStyle w:val="Heading2"/>
      </w:pPr>
      <w:r>
        <w:t xml:space="preserve">SYSTEMS – THE MACHINE AWAKENS (2024-2025)</w:t>
      </w:r>
    </w:p>
    <w:p>
      <w:pPr>
        <w:pStyle w:val="FirstParagraph"/>
      </w:pPr>
      <w:r>
        <w:t xml:space="preserve">I stepped into my dimly lit home office, the familiar scent of wood shavings and varnish lingering in the air like an old friend. The walls were lined with tools, each one a symbol of my life’s work, a testament to sweat and grit. But today was different. Today, I faced a new kind of tool, one that didn’t hang from a pegboard or sit in a toolbox. This was a machine, a computer, and it glowed like an alien artifact on my desk.</w:t>
      </w:r>
    </w:p>
    <w:p>
      <w:pPr>
        <w:pStyle w:val="BodyText"/>
      </w:pPr>
      <w:r>
        <w:t xml:space="preserve">I sat down, the chair creaking beneath my weight, and stared at the screen. It flickered to life, the blinding light almost overwhelming. I squinted. The sharp contrast hurt my eyes. The technology was foreign to me, a world I had avoided, thinking it would swallow me whole. It was 2024, and here I was at fifty-five, with nothing more than my high school diploma from ’87, staring at a piece of machinery that seemed to hum with possibilities and dangers alike.</w:t>
      </w:r>
    </w:p>
    <w:p>
      <w:pPr>
        <w:pStyle w:val="BodyText"/>
      </w:pPr>
      <w:r>
        <w:t xml:space="preserve">I rested my hands on the keyboard, feeling the cool plastic beneath my fingers. The layout was a puzzle, keys screaming at me in a language I didn’t understand. I hesitated, my heartbeat thumping in my chest like the rhythm of a hammer striking a nail. I felt the weight of the years I had spent working with my hands, the tactile knowledge of wood grain and metal. But this… this was different. This was a new frontier, and I was a stranger on its shores.</w:t>
      </w:r>
    </w:p>
    <w:p>
      <w:pPr>
        <w:pStyle w:val="BodyText"/>
      </w:pPr>
      <w:r>
        <w:t xml:space="preserve">I took a deep breath, willing my nerves to calm. My palms were clammy as I pressed a key. The screen responded—words and symbols danced before my eyes, a chaotic jumble that made no sense. Code. It looked like a different language altogether, a shroud of mystery I desperately wanted to unravel. I felt a flicker of frustration rise in my chest. It seemed like a barrier, something designed to keep people like me out.</w:t>
      </w:r>
    </w:p>
    <w:p>
      <w:pPr>
        <w:pStyle w:val="BodyText"/>
      </w:pPr>
      <w:r>
        <w:t xml:space="preserve">I leaned back in the chair, glancing around the room, my sanctuary filled with memories of hard work and dedication. I had built things—real things—with my hands. I had shaped wood, driven nails, laid foundations. Yet here I was, feeling like a child lost in a vast and intimidating playground. I closed my eyes, letting the tension wash over me, and for a moment, I imagined the screen as a canvas, the code as a structure waiting to be built.</w:t>
      </w:r>
    </w:p>
    <w:p>
      <w:pPr>
        <w:pStyle w:val="BodyText"/>
      </w:pPr>
      <w:r>
        <w:t xml:space="preserve">Then it hit me, code isn’t magic. It’s carpentry. I opened my eyes, the pieces beginning to click together in my mind. Code is just another form of construction. The lines of text? They’re like studs in a wall, holding everything together. Variables are the beams that support a roof, databases the solid foundation. Loops? They’re hallways, guiding you through the maze of logic, allowing you to revisit ideas like a man walking through a well-planned home.</w:t>
      </w:r>
    </w:p>
    <w:p>
      <w:pPr>
        <w:pStyle w:val="BodyText"/>
      </w:pPr>
      <w:r>
        <w:t xml:space="preserve">I straightened up, a surge of determination igniting within me. I could build with this. I could create. I had spent my life thinking in three dimensions, measuring lengths and angles, crafting from raw materials. What was code if not just another medium to shape? My handyman’s eye began to see the logic underneath the surface. The digital world was structured, just like the houses I had repaired.</w:t>
      </w:r>
    </w:p>
    <w:p>
      <w:pPr>
        <w:pStyle w:val="BodyText"/>
      </w:pPr>
      <w:r>
        <w:t xml:space="preserve">I put my fingers back on the keyboard, typing cautiously. I pulled up a tutorial, the screen filled with more words. Functions, arrays, strings. It was a foreign lexicon, but I’d tackle it as I’d a new project. I had always thrived on challenge, and I wasn’t about to let a few unfamiliar terms deter me. I took notes, jotting down definitions and examples, each stroke of the pen grounding me in the new reality.</w:t>
      </w:r>
    </w:p>
    <w:p>
      <w:pPr>
        <w:pStyle w:val="BodyText"/>
      </w:pPr>
      <w:r>
        <w:t xml:space="preserve">I thought of Riverside. The old Victorian I had just worked on. It stood proudly despite its weathered exterior, a reminder of the craftsmanship that went into its bones. I imagined it now, the intricate details of the woodwork, the way every piece fit together perfectly. It was a lesson in patience and diligence. I realized I needed the same approach with this new venture; time and persistence.</w:t>
      </w:r>
    </w:p>
    <w:p>
      <w:pPr>
        <w:pStyle w:val="BodyText"/>
      </w:pPr>
      <w:r>
        <w:t xml:space="preserve">The bright screen illuminated my face as I dived deeper into the world of code. I played with simple commands, watching the virtual structures form and collapse. It was exhilarating. I began to visualize the lines of code as if they were pieces of wood, each one crucial to the entire framework. I could see the connections, the branches extending outward, leading to new opportunities. Each successful line felt like driving a nail into place, the satisfying thud echoing in my mind.</w:t>
      </w:r>
    </w:p>
    <w:p>
      <w:pPr>
        <w:pStyle w:val="BodyText"/>
      </w:pPr>
      <w:r>
        <w:t xml:space="preserve">I took a break, my mind buzzing with new ideas. I walked to the kitchen, the sun streaming through the window, casting golden rays across the counter. I poured myself a glass of water, feeling the coolness against my skin, grounding me in the moment. I thought about the landscape outside, Winnebago County, with its rolling hills and sprawling fields. It was beautiful in every season, each change a reminder that nothing stays the same.</w:t>
      </w:r>
    </w:p>
    <w:p>
      <w:pPr>
        <w:pStyle w:val="BodyText"/>
      </w:pPr>
      <w:r>
        <w:t xml:space="preserve">I returned to the screen, re-energized. I dove back into the tutorials, absorbing information like a sponge. The terminology became less daunting. Functions were like rooms, each serving its purpose. If I could master the layout, I could navigate this new space. I began to build small programs, little constructs that reflected my growing understanding. Each line of code was a step toward a new way of operating.</w:t>
      </w:r>
    </w:p>
    <w:p>
      <w:pPr>
        <w:pStyle w:val="BodyText"/>
      </w:pPr>
      <w:r>
        <w:t xml:space="preserve">I lost track of time, the outside world fading into a backdrop. I became enveloped in the glow of the screen, my fingers dancing across the keyboard. It was like laying down a framework, the excitement of creation flooding my veins. I felt alive in a way that was both familiar and foreign. This was a different kind of labor, one that required mental strength instead of physical.</w:t>
      </w:r>
    </w:p>
    <w:p>
      <w:pPr>
        <w:pStyle w:val="BodyText"/>
      </w:pPr>
      <w:r>
        <w:t xml:space="preserve">As the days turned into weeks, I made incremental progress. I established routines, just like I had with my physical work. I set aside time each day to practice, to stretch my brain like I’d my muscles after a long day’s work. I reached out to others in the community, joining forums and groups where I could share my questions and successes. I found camaraderie among strangers, each of us navigating the same tumultuous waters of learning.</w:t>
      </w:r>
    </w:p>
    <w:p>
      <w:pPr>
        <w:pStyle w:val="BodyText"/>
      </w:pPr>
      <w:r>
        <w:t xml:space="preserve">There was a particular evening that stood out. One that crystallized everything I had learned so far. I was sitting at my desk, the glow of the screen reflecting off my face, when suddenly, I wrote a piece of code that worked. It was a simple program, just a loop that greeted me with a message every time I ran it, but in that moment, it felt monumental. I had created something from nothing, a structure built entirely from my thoughts.</w:t>
      </w:r>
    </w:p>
    <w:p>
      <w:pPr>
        <w:pStyle w:val="BodyText"/>
      </w:pPr>
      <w:r>
        <w:t xml:space="preserve">Tears pricked the corners of my eyes. I laughed at the absurdity of it all. Here I was, a man with a past filled with hammers and nails, now building with logic and lines. I felt a kinship with the digital world, a sense of belonging. I was still Michael Bruer, the handyman, but I was also becoming something more; a creator, an operator of systems that could amplify my craft.</w:t>
      </w:r>
    </w:p>
    <w:p>
      <w:pPr>
        <w:pStyle w:val="BodyText"/>
      </w:pPr>
      <w:r>
        <w:t xml:space="preserve">As I continued to explore this new terrain, I began to envision the applications of what I was learning. I thought about how I could streamline my work, manage projects, and even keep track of tools and supplies. The possibilities were endless, and that realization energized me.</w:t>
      </w:r>
    </w:p>
    <w:p>
      <w:pPr>
        <w:pStyle w:val="BodyText"/>
      </w:pPr>
      <w:r>
        <w:t xml:space="preserve">I envisioned creating a program to help track inventory, to manage jobs, to streamline communication with clients. Each idea was like a blueprint unfolding in my mind. I could see it all clearly, my future taking shape, one line of code at a time.</w:t>
      </w:r>
    </w:p>
    <w:p>
      <w:pPr>
        <w:pStyle w:val="BodyText"/>
      </w:pPr>
      <w:r>
        <w:t xml:space="preserve">I took a moment to pause, reflecting on the journey that had brought me here. I had been afraid to step into this realm, terrified of being left behind in a world that seemed to prioritize tech-savvy youth over seasoned craftsmen. But in this moment, I felt the weight of those fears lift. I wasn’t too old to learn, not too far gone to adapt. I had built a life from hard work, and I wouldn’t let age define my limits.</w:t>
      </w:r>
    </w:p>
    <w:p>
      <w:pPr>
        <w:pStyle w:val="BodyText"/>
      </w:pPr>
      <w:r>
        <w:t xml:space="preserve">The sun set over Winnebago County that evening, casting a warm glow through the window. I felt a sense of peace settle over me, a newfound clarity in the chaos of life. I was ready to build my new foundation, to merge the physical and digital worlds in a way that felt true to my journey.</w:t>
      </w:r>
    </w:p>
    <w:p>
      <w:pPr>
        <w:pStyle w:val="BodyText"/>
      </w:pPr>
      <w:r>
        <w:t xml:space="preserve">With every keystroke, I was carving out my next chapter, one that embraced the wisdom of my past while looking boldly toward the future. The machines had awakened, and I was prepared to operate them. Not as a relic of the past, but as a man ready to shape the future.</w:t>
      </w:r>
    </w:p>
    <w:p>
      <w:pPr>
        <w:pStyle w:val="BodyText"/>
      </w:pPr>
      <w:r>
        <w:t xml:space="preserve">The night settled over Riverside, wrapping the small town in silence. I could hear the gentle rustle of leaves outside my window, the distant call of a night creature, and the soft ticking of the clock on the wall. June was asleep down the hall, her breathing steady and calm, a reminder of the life we had built together in this old house. I glanced at the clock. It was past midnight. My hands hovered over the keyboard, ready to dive back into the world of code. I was restless, the urge to create pulling at me like a tide.</w:t>
      </w:r>
    </w:p>
    <w:p>
      <w:pPr>
        <w:pStyle w:val="BodyText"/>
      </w:pPr>
      <w:r>
        <w:t xml:space="preserve">I had set up my workspace on a sturdy oak desk, a relic from my carpentry days. It was scarred and weathered, just like me. A stack of notebooks lay to the side, filled with hasty sketches and scribbled notes. Each page was an artifact of my learning; concepts distilled into something I could understand. I arranged my surroundings as I’d a workshop, everything in its place, tools at the ready. My laptop glowed in the dim light, a portal to a new realm, and I felt a thrill run through me.</w:t>
      </w:r>
    </w:p>
    <w:p>
      <w:pPr>
        <w:pStyle w:val="BodyText"/>
      </w:pPr>
      <w:r>
        <w:t xml:space="preserve">Programming was carpentry with logic. I had come to understand that. Variables were like studs in the walls, the building blocks of the structures I was crafting. Each time I declared a variable, I was framing a room, setting a foundation for the logic to unfold. Loops were corridors, leading me through the maze of possibilities, while functions were rooms that could be called upon whenever needed. I was translating my core methodology, assess, plan, build, verify. Into digital instructions, and it felt like I was assembling a complex piece of furniture, each part integral to the whole.</w:t>
      </w:r>
    </w:p>
    <w:p>
      <w:pPr>
        <w:pStyle w:val="BodyText"/>
      </w:pPr>
      <w:r>
        <w:t xml:space="preserve">I opened a new file, ready to build something fresh. The blinking cursor felt like a heartbeat, a pulse of potential. I took a deep breath and began to type.</w:t>
      </w:r>
      <w:r>
        <w:t xml:space="preserve"> </w:t>
      </w:r>
      <w:r>
        <w:t xml:space="preserve">“</w:t>
      </w:r>
      <w:r>
        <w:t xml:space="preserve">Assess.</w:t>
      </w:r>
      <w:r>
        <w:t xml:space="preserve">”</w:t>
      </w:r>
      <w:r>
        <w:t xml:space="preserve"> </w:t>
      </w:r>
      <w:r>
        <w:t xml:space="preserve">I thought through what I wanted to create. A simple program that could help me keep track of my tools. I sketched it out on the notepad.</w:t>
      </w:r>
      <w:r>
        <w:t xml:space="preserve"> </w:t>
      </w:r>
      <w:r>
        <w:t xml:space="preserve">“</w:t>
      </w:r>
      <w:r>
        <w:t xml:space="preserve">Plan.</w:t>
      </w:r>
      <w:r>
        <w:t xml:space="preserve">”</w:t>
      </w:r>
      <w:r>
        <w:t xml:space="preserve"> </w:t>
      </w:r>
      <w:r>
        <w:t xml:space="preserve">I wrote down the essential features, the data I needed to store, the inputs and outputs that would guide me. It was a systematic approach, one I was comfortable with.</w:t>
      </w:r>
    </w:p>
    <w:p>
      <w:pPr>
        <w:pStyle w:val="BodyText"/>
      </w:pPr>
      <w:r>
        <w:t xml:space="preserve">“</w:t>
      </w:r>
      <w:r>
        <w:t xml:space="preserve">Build.</w:t>
      </w:r>
      <w:r>
        <w:t xml:space="preserve">”</w:t>
      </w:r>
      <w:r>
        <w:t xml:space="preserve"> </w:t>
      </w:r>
      <w:r>
        <w:t xml:space="preserve">I started drafting the code, one line at a time. Each command felt like placing a nail, each function like connecting a joint. The syntax was still foreign in many ways, but I was learning to think like a machine, to describe what I wanted built in a way that made sense. I didn’t care about the traditional syntax taught in schools. I was constructing logical systems, connecting dots that only I could see.</w:t>
      </w:r>
    </w:p>
    <w:p>
      <w:pPr>
        <w:pStyle w:val="BodyText"/>
      </w:pPr>
      <w:r>
        <w:t xml:space="preserve">Errors came, as they always did, like unexpected surprises that needed addressing. I looked at software bugs like plumbing leaks. When I found one, I traced the flow of the code, seeking the point where it escaped from the intended structure. I could almost see the code before me, as if it were a physical construct. I’d go line by line, my eyes scanning for the flaw, much like I’d inspect a pipe for corrosion. When I found it; a missing semicolon, a misplaced bracket, it felt like finding the source of a leak. I patched it, and with each correction, I felt a rush of satisfaction.</w:t>
      </w:r>
    </w:p>
    <w:p>
      <w:pPr>
        <w:pStyle w:val="BodyText"/>
      </w:pPr>
      <w:r>
        <w:t xml:space="preserve">I worked late into the night, the outside world fading into the background. My fingers moved deftly across the keyboard, and I lost myself in the rhythm of it all. I’d pause occasionally to stretch, to let the tension out of my shoulders, but my mind was always racing, the ideas swirling. I’d think about the layout of my program, how it would flow from one section to the next. I envisioned how it would help me, how it would streamline my work.</w:t>
      </w:r>
    </w:p>
    <w:p>
      <w:pPr>
        <w:pStyle w:val="BodyText"/>
      </w:pPr>
      <w:r>
        <w:t xml:space="preserve">The breakthroughs felt monumental. One evening, I wrote a piece of code that actually worked. It was a small function that calculated the total number of each tool I had, but it was a victory. I watched the screen light up with the results, and for a moment, I was nearly speechless. I had created something from nothing. A tangible reflection of my effort and knowledge. I laughed, the sound echoing in the quiet house. Tears filled my eyes, not from sadness but from an overwhelming sense of achievement.</w:t>
      </w:r>
    </w:p>
    <w:p>
      <w:pPr>
        <w:pStyle w:val="BodyText"/>
      </w:pPr>
      <w:r>
        <w:t xml:space="preserve">This was a different kind of labor, one that was mental rather than physical, yet it filled me with the same pride I felt when I completed a project. I could visualize the lines of code as if they were pieces of wood, each one crucial to the entire framework. I was building a new kind of structure, one that belonged to the digital realm. I was still Michael Bruer, the handyman, but I was becoming something more; a creator in a universe defined by logic and patterns.</w:t>
      </w:r>
    </w:p>
    <w:p>
      <w:pPr>
        <w:pStyle w:val="BodyText"/>
      </w:pPr>
      <w:r>
        <w:t xml:space="preserve">The dawn would break soon, the first light of day creeping through the window. I could see the silhouette of the trees outside, their branches swaying gently in the morning breeze. I had been lost in this world for hours, the hours slipping away unnoticed. Yet, I felt invigorated, as if I had tapped into an endless reservoir of energy. As the sun rose over Winnebago County, I knew I was laying the groundwork for something significant.</w:t>
      </w:r>
    </w:p>
    <w:p>
      <w:pPr>
        <w:pStyle w:val="BodyText"/>
      </w:pPr>
      <w:r>
        <w:t xml:space="preserve">I took a moment to reflect. The landscape of my life was changing, just as the seasons shifted outside. I thought of the rolling hills, the fields that blossomed with life in spring and faded to brown in winter. I realized the code I was writing was like the land around me, dynamic and ever-changing. I could shape it, mold it, just as I had shaped the houses I worked on.</w:t>
      </w:r>
    </w:p>
    <w:p>
      <w:pPr>
        <w:pStyle w:val="BodyText"/>
      </w:pPr>
      <w:r>
        <w:t xml:space="preserve">There was a sense of belonging in this new world, a kinship with the digital structures I was learning to operate. I wasn’t just a relic of a bygone era; I was evolving. The fear of being left behind faded with each line of code, each successful program I crafted. I had spent years honing my craft in wood and metal, now I was applying that same dedication to this new medium.</w:t>
      </w:r>
    </w:p>
    <w:p>
      <w:pPr>
        <w:pStyle w:val="BodyText"/>
      </w:pPr>
      <w:r>
        <w:t xml:space="preserve">I thought about June, how she would sometimes peek into my study, her eyes bright with curiosity. I wanted to share this journey with her, to show her the bridges I was building between the physical and digital realms. I envisioned sitting together, discussing ideas, brainstorming ways to make our lives easier through technology. There was a future there, one that intertwined our skills and passions in a way that felt natural.</w:t>
      </w:r>
    </w:p>
    <w:p>
      <w:pPr>
        <w:pStyle w:val="BodyText"/>
      </w:pPr>
      <w:r>
        <w:t xml:space="preserve">Weeks turned into months, and my routine solidified. I’d wake early, the sunlight filtering through the blinds, stretching my body as if preparing for a day of labor. I’d grab breakfast, the smell of coffee filling the air, and then I’d sit at my desk. I’d immerse myself in tutorials, forums, and online communities. I became a part of a larger tapestry, woven together with others who were also learning, creating, and sharing.</w:t>
      </w:r>
    </w:p>
    <w:p>
      <w:pPr>
        <w:pStyle w:val="BodyText"/>
      </w:pPr>
      <w:r>
        <w:t xml:space="preserve">Every day was a lesson. I learned to code by doing, by building small projects that reflected my growing knowledge. I developed an inventory management system, a tool that tracked my supplies and tools, and I felt a surge of pride when I used it to organize my workshop. The satisfaction was immeasurable, a tangible result of my efforts.</w:t>
      </w:r>
    </w:p>
    <w:p>
      <w:pPr>
        <w:pStyle w:val="BodyText"/>
      </w:pPr>
      <w:r>
        <w:t xml:space="preserve">I also learned from my failures. There were nights spent debugging code that seemed insurmountable. I’d stare at the screen, frustration gnawing at the edges of my patience. But I’d remind myself. This was just another plumbing leak to fix. I’d step away, let my mind rest, and then return with fresh eyes. Each error became a stepping stone, guiding me toward a deeper understanding of the systems I was creating.</w:t>
      </w:r>
    </w:p>
    <w:p>
      <w:pPr>
        <w:pStyle w:val="BodyText"/>
      </w:pPr>
      <w:r>
        <w:t xml:space="preserve">As I continued this journey, I envisioned a future where I could blend the best of both worlds; my hands in the physical realm and my mind navigating the digital. The machines were awakening, and I was ready to be their operator. The structures I’d create weren’t just lines of code; they were extensions of my experience, my values, my understanding of craftsmanship.</w:t>
      </w:r>
    </w:p>
    <w:p>
      <w:pPr>
        <w:pStyle w:val="BodyText"/>
      </w:pPr>
      <w:r>
        <w:t xml:space="preserve">The night deepened outside, the world falling silent as I pushed forward, my fingers tapping out the rhythm of creation. I was no longer just building houses; I was building a legacy in the digital fabric of our lives. I thought about the people I could help, the efficiency I could bring to my work and others. Each line of code was a promise, a commitment to a future where I could thrive, one where the past and present coalesced into something extraordinary.</w:t>
      </w:r>
    </w:p>
    <w:p>
      <w:pPr>
        <w:pStyle w:val="BodyText"/>
      </w:pPr>
      <w:r>
        <w:t xml:space="preserve">The road ahead was still long, but as I looked out at the quiet town of Riverside, I felt ready. Ready to face whatever challenges lay ahead. Ready to build something that mattered. The world was changing, and I’d be there, hammer in one hand and keyboard in the other, ready to forge new paths and construct new realities.</w:t>
      </w:r>
    </w:p>
    <w:p>
      <w:pPr>
        <w:pStyle w:val="BodyText"/>
      </w:pPr>
      <w:r>
        <w:t xml:space="preserve">The dawn broke slowly over Winnebago County, the sun spilling golden light across the landscape. I could hear the faint rustle of leaves outside, the chirping of birds waking up to greet a new day. My desk was a mess of papers, sketches, and coffee mugs. Each a testament to the sleepless nights spent bringing my ideas to life. I took a moment, letting the warmth of the sunlight wash over me. It was a reminder that the world outside was still turning, while I was engrossed in the world I was building.</w:t>
      </w:r>
    </w:p>
    <w:p>
      <w:pPr>
        <w:pStyle w:val="BodyText"/>
      </w:pPr>
      <w:r>
        <w:t xml:space="preserve">It was time to dig deeper into the architecture of my operating system. I had realized that I could craft software without needing to know every intricacy of code. If I could articulate my vision with absolute clarity, I could guide digital tools to construct it. I was the architect and the master carpenter, instructing a team of digital laborers to assemble the foundations of my vision.</w:t>
      </w:r>
    </w:p>
    <w:p>
      <w:pPr>
        <w:pStyle w:val="BodyText"/>
      </w:pPr>
      <w:r>
        <w:t xml:space="preserve">I imagined it like framing a house. Each piece of wood had to fit perfectly, each joint reinforced with precision. In the same way, I began to lay out my ideas using natural language, a method that felt intuitive. I’d sit at my keyboard, my fingers hovering above the keys, and I’d talk to the digital space around me. I crafted instructions as if I were describing a job site to a crew, using simple, direct sentences.</w:t>
      </w:r>
      <w:r>
        <w:t xml:space="preserve"> </w:t>
      </w:r>
      <w:r>
        <w:t xml:space="preserve">“</w:t>
      </w:r>
      <w:r>
        <w:t xml:space="preserve">Create a database for tools. Include fields for type, quantity, condition, and location.</w:t>
      </w:r>
      <w:r>
        <w:t xml:space="preserve">”</w:t>
      </w:r>
      <w:r>
        <w:t xml:space="preserve"> </w:t>
      </w:r>
      <w:r>
        <w:t xml:space="preserve">Each command was like a hammer strike, firm and purposeful.</w:t>
      </w:r>
    </w:p>
    <w:p>
      <w:pPr>
        <w:pStyle w:val="BodyText"/>
      </w:pPr>
      <w:r>
        <w:t xml:space="preserve">I could almost see the database materializing in front of me, rows and columns slowly filling in like a frame taking shape. I felt a thrill of excitement pulse through me. This was the first structured component of my operating system; a place to track my tools, my lifeblood as a handyman. I imagined the efficiency it would bring, all my resources at my fingertips, easily accessible.</w:t>
      </w:r>
    </w:p>
    <w:p>
      <w:pPr>
        <w:pStyle w:val="BodyText"/>
      </w:pPr>
      <w:r>
        <w:t xml:space="preserve">As I drafted workflows, I thought of my day-to-day operations. I visualized the chaos of my administrative tasks, the scheduling, the client communications, the inventory checks that often felt like trying to herd cats. I knew these workflows would automate so much of that burden. I needed a system that could alert me when supplies were running low or remind me of upcoming appointments.</w:t>
      </w:r>
    </w:p>
    <w:p>
      <w:pPr>
        <w:pStyle w:val="BodyText"/>
      </w:pPr>
      <w:r>
        <w:t xml:space="preserve">“</w:t>
      </w:r>
      <w:r>
        <w:t xml:space="preserve">Create a workflow for client follow-ups,</w:t>
      </w:r>
      <w:r>
        <w:t xml:space="preserve">”</w:t>
      </w:r>
      <w:r>
        <w:t xml:space="preserve"> </w:t>
      </w:r>
      <w:r>
        <w:t xml:space="preserve">I typed.</w:t>
      </w:r>
      <w:r>
        <w:t xml:space="preserve"> </w:t>
      </w:r>
      <w:r>
        <w:t xml:space="preserve">“</w:t>
      </w:r>
      <w:r>
        <w:t xml:space="preserve">Include notifications for tasks due in three days.</w:t>
      </w:r>
      <w:r>
        <w:t xml:space="preserve">”</w:t>
      </w:r>
      <w:r>
        <w:t xml:space="preserve"> </w:t>
      </w:r>
      <w:r>
        <w:t xml:space="preserve">I pictured the notifications pinging gently on my phone, a digital assistant keeping me on track. I wanted to build a seamless experience, where the technology worked for me instead of the other way around.</w:t>
      </w:r>
    </w:p>
    <w:p>
      <w:pPr>
        <w:pStyle w:val="BodyText"/>
      </w:pPr>
      <w:r>
        <w:t xml:space="preserve">There was a palpable energy in the air as I continued, my thoughts flowing freely. I spent hours refining the specifications, tweaking the language until it felt just right. I was crafting something meaningful. A unified digital operating system that would transform how I managed my business. Each database, each workflow, was another step toward a more streamlined existence. I could feel the weight of stress lifting off my shoulders.</w:t>
      </w:r>
    </w:p>
    <w:p>
      <w:pPr>
        <w:pStyle w:val="BodyText"/>
      </w:pPr>
      <w:r>
        <w:t xml:space="preserve">And then there was the design of the client database. I took a deep breath, picturing it filling in with names, projects, and notes. I needed to track not just who my clients were, but the history of our work together.</w:t>
      </w:r>
      <w:r>
        <w:t xml:space="preserve"> </w:t>
      </w:r>
      <w:r>
        <w:t xml:space="preserve">“</w:t>
      </w:r>
      <w:r>
        <w:t xml:space="preserve">Create a client database,</w:t>
      </w:r>
      <w:r>
        <w:t xml:space="preserve">”</w:t>
      </w:r>
      <w:r>
        <w:t xml:space="preserve"> </w:t>
      </w:r>
      <w:r>
        <w:t xml:space="preserve">I instructed.</w:t>
      </w:r>
      <w:r>
        <w:t xml:space="preserve"> </w:t>
      </w:r>
      <w:r>
        <w:t xml:space="preserve">“</w:t>
      </w:r>
      <w:r>
        <w:t xml:space="preserve">Include fields for contact information, project details, and notes on preferences.</w:t>
      </w:r>
      <w:r>
        <w:t xml:space="preserve">”</w:t>
      </w:r>
      <w:r>
        <w:t xml:space="preserve"> </w:t>
      </w:r>
      <w:r>
        <w:t xml:space="preserve">It was like building a blueprint for relationships, mapping out connections that could evolve over time.</w:t>
      </w:r>
    </w:p>
    <w:p>
      <w:pPr>
        <w:pStyle w:val="BodyText"/>
      </w:pPr>
      <w:r>
        <w:t xml:space="preserve">As I continued, I found myself standing at the intersection of the physical and the digital. I could hear the sound of my hammer striking wood in my mind, the scent of freshly cut lumber mingling with the electric buzz of my computer. I was building a bridge between these worlds, and it felt exhilarating.</w:t>
      </w:r>
    </w:p>
    <w:p>
      <w:pPr>
        <w:pStyle w:val="BodyText"/>
      </w:pPr>
      <w:r>
        <w:t xml:space="preserve">I took a break, stepping outside to clear my head. The air was crisp, the sky a bright blue canvas, and I could see the familiar outline of Riverside. The place had its charm, with its quaint houses lining the streets, children riding bikes, and the occasional dog barking at passing cars. I felt a sense of belonging here, a connection to the land and the people who called it home.</w:t>
      </w:r>
    </w:p>
    <w:p>
      <w:pPr>
        <w:pStyle w:val="BodyText"/>
      </w:pPr>
      <w:r>
        <w:t xml:space="preserve">But I was ready to transcend it. I was ready to create something that would stand the test of time, something that would encapsulate my expertise and my vision. I returned to my desk, the hum of the computer welcoming me back.</w:t>
      </w:r>
    </w:p>
    <w:p>
      <w:pPr>
        <w:pStyle w:val="BodyText"/>
      </w:pPr>
      <w:r>
        <w:t xml:space="preserve">The next piece of the puzzle was the reporting system. I envisioned how I could track my progress; how many jobs I completed, how much time I spent on each project, and the income I generated.</w:t>
      </w:r>
      <w:r>
        <w:t xml:space="preserve"> </w:t>
      </w:r>
      <w:r>
        <w:t xml:space="preserve">“</w:t>
      </w:r>
      <w:r>
        <w:t xml:space="preserve">Create a reporting module,</w:t>
      </w:r>
      <w:r>
        <w:t xml:space="preserve">”</w:t>
      </w:r>
      <w:r>
        <w:t xml:space="preserve"> </w:t>
      </w:r>
      <w:r>
        <w:t xml:space="preserve">I wrote out loud,</w:t>
      </w:r>
      <w:r>
        <w:t xml:space="preserve"> </w:t>
      </w:r>
      <w:r>
        <w:t xml:space="preserve">“</w:t>
      </w:r>
      <w:r>
        <w:t xml:space="preserve">to analyze project metrics and generate monthly summaries.</w:t>
      </w:r>
      <w:r>
        <w:t xml:space="preserve">”</w:t>
      </w:r>
    </w:p>
    <w:p>
      <w:pPr>
        <w:pStyle w:val="BodyText"/>
      </w:pPr>
      <w:r>
        <w:t xml:space="preserve">I felt the gears in my mind turning, calculating how this system would provide insights I had previously only dreamed of. This wasn’t just about efficiency; it was about empowerment. With each report, I could refine my approach, make data-driven decisions. The digital machine I was constructing was becoming a powerful tool for growth.</w:t>
      </w:r>
    </w:p>
    <w:p>
      <w:pPr>
        <w:pStyle w:val="BodyText"/>
      </w:pPr>
      <w:r>
        <w:t xml:space="preserve">Days turned into weeks, and I found myself in a rhythm. Mornings were spent drafting instructions, afternoons were for testing, and evenings were for refining. I was building a comprehensive operating system that felt like it was alive, each component breathing together in sync. Every element I created was a part of me, a reflection of my values and my experience.</w:t>
      </w:r>
    </w:p>
    <w:p>
      <w:pPr>
        <w:pStyle w:val="BodyText"/>
      </w:pPr>
      <w:r>
        <w:t xml:space="preserve">One evening, with the sun setting behind the trees, I sat in my study, staring at the screen filled with lines of text that had become so familiar. I felt a rush of gratitude. The struggles I faced taught me resilience. The frustrations I encountered made the triumphs sweeter. I was crafting something that wouldn’t only serve me but would also help others. I imagined my business associate utilizing the system, streamlining their own processes.</w:t>
      </w:r>
    </w:p>
    <w:p>
      <w:pPr>
        <w:pStyle w:val="BodyText"/>
      </w:pPr>
      <w:r>
        <w:t xml:space="preserve">I thought of June as I developed features that could simplify her work, too. I wanted to empower her with the same tools I was creating, to give her the freedom to focus on her passions without drowning in the minutiae. I pictured us collaborating, bouncing ideas off each other, blending our strengths to create a powerful synergy.</w:t>
      </w:r>
    </w:p>
    <w:p>
      <w:pPr>
        <w:pStyle w:val="BodyText"/>
      </w:pPr>
      <w:r>
        <w:t xml:space="preserve">But it wasn’t just about collaboration; it was about legacy. I was constructing a digital monument that would stand as a testament to my journey, my struggles, and my victories. I was laying the groundwork for a new way of life, one where technology enhanced our skills rather than hindered them.</w:t>
      </w:r>
    </w:p>
    <w:p>
      <w:pPr>
        <w:pStyle w:val="BodyText"/>
      </w:pPr>
      <w:r>
        <w:t xml:space="preserve">Late into the night, I continued building. The world outside faded to a murmur, but inside my home, the energy pulsed with life. I was working on a dashboard, a hub where everything would come together.</w:t>
      </w:r>
      <w:r>
        <w:t xml:space="preserve"> </w:t>
      </w:r>
      <w:r>
        <w:t xml:space="preserve">“</w:t>
      </w:r>
      <w:r>
        <w:t xml:space="preserve">Create a dashboard interface,</w:t>
      </w:r>
      <w:r>
        <w:t xml:space="preserve">”</w:t>
      </w:r>
      <w:r>
        <w:t xml:space="preserve"> </w:t>
      </w:r>
      <w:r>
        <w:t xml:space="preserve">I wrote,</w:t>
      </w:r>
      <w:r>
        <w:t xml:space="preserve"> </w:t>
      </w:r>
      <w:r>
        <w:t xml:space="preserve">“</w:t>
      </w:r>
      <w:r>
        <w:t xml:space="preserve">to display key metrics, notifications, and shortcuts to essential functions.</w:t>
      </w:r>
      <w:r>
        <w:t xml:space="preserve">”</w:t>
      </w:r>
      <w:r>
        <w:t xml:space="preserve"> </w:t>
      </w:r>
      <w:r>
        <w:t xml:space="preserve">It was the final piece, the command center where I’d oversee my digital empire.</w:t>
      </w:r>
    </w:p>
    <w:p>
      <w:pPr>
        <w:pStyle w:val="BodyText"/>
      </w:pPr>
      <w:r>
        <w:t xml:space="preserve">The excitement surged as I crafted the visual layout, imagining how it would look on the screen, how it would feel to navigate through it. I envisioned the satisfaction of seeing all my hard work distilled into a single interface that combined functionality and ease of use.</w:t>
      </w:r>
    </w:p>
    <w:p>
      <w:pPr>
        <w:pStyle w:val="BodyText"/>
      </w:pPr>
      <w:r>
        <w:t xml:space="preserve">I took a moment to step back, to breathe, and to appreciate the journey. I had come so far from the days of struggling with code, from the moments of self-doubt. I was no longer just a handyman; I was a creator, a builder of my own destiny. The machine I was awakening wasn’t just a collection of databases and workflows; it was a reflection of my grit and determination.</w:t>
      </w:r>
    </w:p>
    <w:p>
      <w:pPr>
        <w:pStyle w:val="BodyText"/>
      </w:pPr>
      <w:r>
        <w:t xml:space="preserve">As I wrapped up for the night, I felt a deep sense of accomplishment. I saved my work, the digital files lined up like the tools in my workshop, each one ready to serve its purpose. I turned off the screen, the glow fading into darkness, but the light inside me still burned bright. This was my moment, the beginning of something new. A journey that intertwined the physical with the digital, the master carpenter with the operator of machines.</w:t>
      </w:r>
    </w:p>
    <w:p>
      <w:pPr>
        <w:pStyle w:val="BodyText"/>
      </w:pPr>
      <w:r>
        <w:t xml:space="preserve">And as I lay in bed, I felt the thrill of anticipation. I was ready to share this journey with June, to show her the digital bridges I was building. Together, we would construct a life interwoven with technology, a future brimming with possibilities.</w:t>
      </w:r>
    </w:p>
    <w:p>
      <w:pPr>
        <w:pStyle w:val="BodyText"/>
      </w:pPr>
      <w:r>
        <w:t xml:space="preserve">The machine was awakening, and I was its operator. I smiled as I drifted off to sleep, knowing that tomorrow would bring new challenges, new creations, and endless opportunities to shape my world.</w:t>
      </w:r>
    </w:p>
    <w:p>
      <w:pPr>
        <w:pStyle w:val="BodyText"/>
      </w:pPr>
      <w:r>
        <w:t xml:space="preserve">I woke up the next morning with a sense of purpose coursing through me. The sun filtered through the window, illuminating the dust motes swirling in the air. I slipped out of bed, each movement a reminder of the physical world I inhabited. I took a moment to stretch, feeling the familiar twinge in my back, the tightness in my knees. They reminded me I was getting older, but my mind was sharp. My hands were calloused, but they still held the tools of creation; both physical and digital.</w:t>
      </w:r>
    </w:p>
    <w:p>
      <w:pPr>
        <w:pStyle w:val="BodyText"/>
      </w:pPr>
      <w:r>
        <w:t xml:space="preserve">I brewed a pot of coffee, the aroma filling the kitchen, grounding me. I thought about the day ahead. The machine I was building was no longer just a concept. It was alive, growing, evolving. I could feel the electricity in my veins, the anticipation of what was to come. I settled at my desk, the chair creaking as I sat down, and opened my laptop. The screen flickered to life, revealing the code I had poured myself into for weeks.</w:t>
      </w:r>
    </w:p>
    <w:p>
      <w:pPr>
        <w:pStyle w:val="BodyText"/>
      </w:pPr>
      <w:r>
        <w:t xml:space="preserve">The excitement bubbled as I prepared to run the scripts I’d painstakingly crafted. I felt like a conductor before an orchestra, about to unleash a symphony. I typed a command, my fingers flying over the keys. The moment I hit</w:t>
      </w:r>
      <w:r>
        <w:t xml:space="preserve"> </w:t>
      </w:r>
      <w:r>
        <w:t xml:space="preserve">“</w:t>
      </w:r>
      <w:r>
        <w:t xml:space="preserve">Enter,</w:t>
      </w:r>
      <w:r>
        <w:t xml:space="preserve">”</w:t>
      </w:r>
      <w:r>
        <w:t xml:space="preserve"> </w:t>
      </w:r>
      <w:r>
        <w:t xml:space="preserve">I held my breath.</w:t>
      </w:r>
    </w:p>
    <w:p>
      <w:pPr>
        <w:pStyle w:val="BodyText"/>
      </w:pPr>
      <w:r>
        <w:t xml:space="preserve">Lines of code began to execute. I watched as the machine came alive. Data flowed, processes triggered, and updates pinged in real-time. It was surreal. There was a moment of silence, then the screen filled with notifications: client data was populating, reports were generating. It was as if I had built a creature that could move on its own, a mechanical being that needed no further instruction.</w:t>
      </w:r>
    </w:p>
    <w:p>
      <w:pPr>
        <w:pStyle w:val="BodyText"/>
      </w:pPr>
      <w:r>
        <w:t xml:space="preserve">I leaned in closer, my heart racing. In that moment, I was no longer just a handyman with a toolbox filled with hammers, saws, and nails. I had transcended those limits. I was an operator, and the machine was my brainchild. I was witnessing the birth of autonomy.</w:t>
      </w:r>
    </w:p>
    <w:p>
      <w:pPr>
        <w:pStyle w:val="BodyText"/>
      </w:pPr>
      <w:r>
        <w:t xml:space="preserve">Each task the digital system completed felt like a new limb stretching into existence. I felt a rush of adrenaline, as if I had just finished a long job and was finally stepping back to admire the craftsmanship. That rush came from knowing I was no longer bound by the fatigue in my bones or the limitations of my age. My mind was now scalable. I could process information faster, analyze data in ways that I couldn’t physically manage before. I was expanding my capabilities beyond the confines of my body.</w:t>
      </w:r>
    </w:p>
    <w:p>
      <w:pPr>
        <w:pStyle w:val="BodyText"/>
      </w:pPr>
      <w:r>
        <w:t xml:space="preserve">I watched the dashboard fill up with metrics, project completion rates, time allocations, income summaries. I felt a swell of pride. This was what I had envisioned, a unified workspace where everything was interconnected. I could see how the reports would flow into actionable insights, how the client information would seamlessly integrate with my workflow. Each click, each scroll, felt like a testament to my perseverance.</w:t>
      </w:r>
    </w:p>
    <w:p>
      <w:pPr>
        <w:pStyle w:val="BodyText"/>
      </w:pPr>
      <w:r>
        <w:t xml:space="preserve">I imagined June sitting beside me, eyes wide as she witnessed the machine’s autonomy. I could hear her laughter, the way she’d exclaim,</w:t>
      </w:r>
      <w:r>
        <w:t xml:space="preserve"> </w:t>
      </w:r>
      <w:r>
        <w:t xml:space="preserve">“</w:t>
      </w:r>
      <w:r>
        <w:t xml:space="preserve">You did this!</w:t>
      </w:r>
      <w:r>
        <w:t xml:space="preserve">”</w:t>
      </w:r>
      <w:r>
        <w:t xml:space="preserve"> </w:t>
      </w:r>
      <w:r>
        <w:t xml:space="preserve">I wanted to share this moment with her, to bring her into this world I was building.</w:t>
      </w:r>
    </w:p>
    <w:p>
      <w:pPr>
        <w:pStyle w:val="BodyText"/>
      </w:pPr>
      <w:r>
        <w:t xml:space="preserve">I stood up, pacing the room, letting the adrenaline flow through me. Out of the corner of my eye, I caught the reflection of the trees outside, their branches swaying in the early morning breeze. Winnebago County, a place of beauty and familiarity, was still my anchor. But I was no longer just a craftsman of wood and nails; I was a master of something much bigger, something that felt like a turning point.</w:t>
      </w:r>
    </w:p>
    <w:p>
      <w:pPr>
        <w:pStyle w:val="BodyText"/>
      </w:pPr>
      <w:r>
        <w:t xml:space="preserve">As I moved back to my desk, I thought about the implications. The system I had constructed was a tool, yes, but it was also a bridge. It could connect me to clients, streamline communication, and facilitate collaboration. I envisioned how this could free up time, enabling me to focus on the creative aspects of my work. I could finally step away from the mundane, the repetitive tasks that had drained my spirit.</w:t>
      </w:r>
    </w:p>
    <w:p>
      <w:pPr>
        <w:pStyle w:val="BodyText"/>
      </w:pPr>
      <w:r>
        <w:t xml:space="preserve">With renewed vigor, I dove back into the code. I added features that would allow for real-time collaboration, tools for June to input her ideas and feedback directly into the system. I wanted her to feel as much a part of this as I did. This would be her space, too. A platform where our ideas could flourish together.</w:t>
      </w:r>
    </w:p>
    <w:p>
      <w:pPr>
        <w:pStyle w:val="BodyText"/>
      </w:pPr>
      <w:r>
        <w:t xml:space="preserve">It was exhilarating to think that I wasn’t just building a business; I was constructing a legacy. I could see the potential for growth stretching infinitely in front of me. I was no longer just a player in the game; I was an operator with the means to influence the outcome.</w:t>
      </w:r>
    </w:p>
    <w:p>
      <w:pPr>
        <w:pStyle w:val="BodyText"/>
      </w:pPr>
      <w:r>
        <w:t xml:space="preserve">I closed my eyes for a moment, letting the thoughts swirl. I was a part of something larger now, a movement toward autonomy. My work would stand the test of time, evolving as technology advanced. I wasn’t just creating a tool; I was shaping a new paradigm for how we interacted with the world.</w:t>
      </w:r>
    </w:p>
    <w:p>
      <w:pPr>
        <w:pStyle w:val="BodyText"/>
      </w:pPr>
      <w:r>
        <w:t xml:space="preserve">The sun climbed higher, casting a warm glow over my workspace. I took another sip of coffee, and it went down smooth, awakening my senses. I felt focused, ready to tackle whatever came next. I dove back into the details, refining and tweaking, ensuring everything was just right. The machine wasn’t perfect yet, but it was alive, and I was its operator.</w:t>
      </w:r>
    </w:p>
    <w:p>
      <w:pPr>
        <w:pStyle w:val="BodyText"/>
      </w:pPr>
      <w:r>
        <w:t xml:space="preserve">Hours slipped by, and I started to lose track of time. The rhythm of my typing became a heartbeat, echoing in the quiet of the room. I could feel my excitement building with each successful execution. I was on the edge of something profound.</w:t>
      </w:r>
    </w:p>
    <w:p>
      <w:pPr>
        <w:pStyle w:val="BodyText"/>
      </w:pPr>
      <w:r>
        <w:t xml:space="preserve">I needed to test it further. I created a dummy project to run through the workflows. I watched as tasks were assigned, deadlines calculated, and notifications sent; all without my intervention. It was like setting a timer on a machine that would continue to tick long after I left the room. The realization washed over me. This was the essence of the machine I was building. It would function independently, a cog in the wheel of my work, freeing me to explore new horizons.</w:t>
      </w:r>
    </w:p>
    <w:p>
      <w:pPr>
        <w:pStyle w:val="BodyText"/>
      </w:pPr>
      <w:r>
        <w:t xml:space="preserve">A wave of emotion surged through me. I felt gratitude for the journey that had brought me here, the struggles that had shaped my path. I thought of every late night spent wrestling with code, every moment of doubt that had threatened to derail me. I had faced those demons and emerged stronger, now standing at the forefront of my own creation.</w:t>
      </w:r>
    </w:p>
    <w:p>
      <w:pPr>
        <w:pStyle w:val="BodyText"/>
      </w:pPr>
      <w:r>
        <w:t xml:space="preserve">Suddenly, I was jolted from my reverie by a notification. It popped up on the screen, a reminder of an impending deadline. I chuckled at the irony. The machine was now dictating my schedule, keeping me accountable. It was a strange feeling, relinquishing that control, but it felt right. This was the future I had been building toward.</w:t>
      </w:r>
    </w:p>
    <w:p>
      <w:pPr>
        <w:pStyle w:val="BodyText"/>
      </w:pPr>
      <w:r>
        <w:t xml:space="preserve">I pulled up the metrics generated from the dummy project and studied them closely. The data was clean, organized, a far cry from the chaos I had dealt with before. My heart raced with the possibilities. I could see patterns emerging, trends I could capitalize on, ways to improve efficiency that I had never considered. It was liberating. I was scaling my mind, stretching my abilities beyond what I thought possible.</w:t>
      </w:r>
    </w:p>
    <w:p>
      <w:pPr>
        <w:pStyle w:val="BodyText"/>
      </w:pPr>
      <w:r>
        <w:t xml:space="preserve">With a newfound urgency, I outlined a plan for the next steps. I needed to incorporate user feedback, refine the interface further to make it intuitive. I needed to bring June in, to let her experience this evolution firsthand. I envisioned us sitting together, brainstorming how to take this machine to the next level.</w:t>
      </w:r>
    </w:p>
    <w:p>
      <w:pPr>
        <w:pStyle w:val="BodyText"/>
      </w:pPr>
      <w:r>
        <w:t xml:space="preserve">I was no longer just a handyman; I was an architect of the future. The machine had awakened, and I was its operator. Each click of the mouse, each line of code, was a step toward a new reality. I was exhilarated.</w:t>
      </w:r>
    </w:p>
    <w:p>
      <w:pPr>
        <w:pStyle w:val="BodyText"/>
      </w:pPr>
      <w:r>
        <w:t xml:space="preserve">As the sun dipped low in the sky, casting long shadows in my workspace, I felt a profound sense of accomplishment. I was at a turning point. The machine wasn’t just a tool; it was a partner, an ally in my quest for growth. It would carry me forward, through the challenges and triumphs ahead.</w:t>
      </w:r>
    </w:p>
    <w:p>
      <w:pPr>
        <w:pStyle w:val="BodyText"/>
      </w:pPr>
      <w:r>
        <w:t xml:space="preserve">I took a moment to reflect. I had transcended the confines of my physical body, and in doing so, I had found a deeper connection to my work. I was ready to embrace this new identity, to step into the role of operator fully. Tomorrow, I’d share this journey with June, and together, we would weave our futures into the fabric of this digital machine.</w:t>
      </w:r>
    </w:p>
    <w:p>
      <w:pPr>
        <w:pStyle w:val="BodyText"/>
      </w:pPr>
      <w:r>
        <w:t xml:space="preserve">As I shut down my laptop for the night, I felt the satisfaction of a job well done. This was just the beginning. The machine was awake, and it was my time to shine.</w:t>
      </w:r>
    </w:p>
    <w:bookmarkEnd w:id="33"/>
    <w:bookmarkStart w:id="34" w:name="the-first-client"/>
    <w:p>
      <w:pPr>
        <w:pStyle w:val="Heading2"/>
      </w:pPr>
      <w:r>
        <w:t xml:space="preserve">THE FIRST CLIENT</w:t>
      </w:r>
    </w:p>
    <w:p>
      <w:pPr>
        <w:pStyle w:val="FirstParagraph"/>
      </w:pPr>
      <w:r>
        <w:t xml:space="preserve">The next morning, the sun peeked through the blinds, casting stripes of light across my workspace. I stretched my arms, feeling the remnants of yesterday’s adrenaline coursing through me. As I brewed my coffee, thoughts raced ahead. I was ready for the first real test of my system. A client who needed me. The kind of need that wasn’t just a casual request for help but a desperate plea for salvation. I felt that familiar mix of excitement and apprehension. This was it.</w:t>
      </w:r>
    </w:p>
    <w:p>
      <w:pPr>
        <w:pStyle w:val="BodyText"/>
      </w:pPr>
      <w:r>
        <w:t xml:space="preserve">The call came through just after I had settled at my desk. It was a local business, a family-owned operation that had been around for decades. They’d been struggling, leaking resources in ways that weren’t just financial. Their trust was eroding, morale was low, and they felt trapped in a cycle of inefficiency. It was the kind of mess that, as a handyman, I could see as a structure collapsing under its own weight.</w:t>
      </w:r>
    </w:p>
    <w:p>
      <w:pPr>
        <w:pStyle w:val="BodyText"/>
      </w:pPr>
      <w:r>
        <w:t xml:space="preserve">“</w:t>
      </w:r>
      <w:r>
        <w:t xml:space="preserve">Can you come by today?</w:t>
      </w:r>
      <w:r>
        <w:t xml:space="preserve">”</w:t>
      </w:r>
      <w:r>
        <w:t xml:space="preserve"> </w:t>
      </w:r>
      <w:r>
        <w:t xml:space="preserve">the voice on the other end crackled, laden with urgency.</w:t>
      </w:r>
    </w:p>
    <w:p>
      <w:pPr>
        <w:pStyle w:val="BodyText"/>
      </w:pPr>
      <w:r>
        <w:t xml:space="preserve">“</w:t>
      </w:r>
      <w:r>
        <w:t xml:space="preserve">Sure,</w:t>
      </w:r>
      <w:r>
        <w:t xml:space="preserve">”</w:t>
      </w:r>
      <w:r>
        <w:t xml:space="preserve"> </w:t>
      </w:r>
      <w:r>
        <w:t xml:space="preserve">I replied, jotting down the address.</w:t>
      </w:r>
      <w:r>
        <w:t xml:space="preserve"> </w:t>
      </w:r>
      <w:r>
        <w:t xml:space="preserve">“</w:t>
      </w:r>
      <w:r>
        <w:t xml:space="preserve">I’ll be there around two.</w:t>
      </w:r>
      <w:r>
        <w:t xml:space="preserve">”</w:t>
      </w:r>
    </w:p>
    <w:p>
      <w:pPr>
        <w:pStyle w:val="BodyText"/>
      </w:pPr>
      <w:r>
        <w:t xml:space="preserve">I arrived at their office in Riverside, a nondescript building that blended in with the others along the street. The sign out front, slightly faded, read</w:t>
      </w:r>
      <w:r>
        <w:t xml:space="preserve"> </w:t>
      </w:r>
      <w:r>
        <w:t xml:space="preserve">“</w:t>
      </w:r>
      <w:r>
        <w:t xml:space="preserve">Benson’s Supplies.</w:t>
      </w:r>
      <w:r>
        <w:t xml:space="preserve">”</w:t>
      </w:r>
      <w:r>
        <w:t xml:space="preserve"> </w:t>
      </w:r>
      <w:r>
        <w:t xml:space="preserve">As I stepped inside, the air felt thick with tension. The hum of machines was punctuated by the occasional frustrated voice. My handyman’s eye immediately assessed the scene.</w:t>
      </w:r>
    </w:p>
    <w:p>
      <w:pPr>
        <w:pStyle w:val="BodyText"/>
      </w:pPr>
      <w:r>
        <w:t xml:space="preserve">The layout was chaotic. Desks were positioned haphazardly, creating a maze that forced employees to navigate like a game of dodgeball. I saw stacks of paper cluttering workstations, the remnants of a workflow that was more cumbersome than efficient. A filing cabinet in the corner looked like it had been through a tornado. This was a physical structure that mirrored their failing digital systems; decaying, disorganized, and barely functional.</w:t>
      </w:r>
    </w:p>
    <w:p>
      <w:pPr>
        <w:pStyle w:val="BodyText"/>
      </w:pPr>
      <w:r>
        <w:t xml:space="preserve">“</w:t>
      </w:r>
      <w:r>
        <w:t xml:space="preserve">Michael, right?</w:t>
      </w:r>
      <w:r>
        <w:t xml:space="preserve">”</w:t>
      </w:r>
      <w:r>
        <w:t xml:space="preserve"> </w:t>
      </w:r>
      <w:r>
        <w:t xml:space="preserve">A woman approached me, her handshake firm but her eyes darting around the office, as if searching for an escape. I could feel her anxiety radiating off her.</w:t>
      </w:r>
    </w:p>
    <w:p>
      <w:pPr>
        <w:pStyle w:val="BodyText"/>
      </w:pPr>
      <w:r>
        <w:t xml:space="preserve">“</w:t>
      </w:r>
      <w:r>
        <w:t xml:space="preserve">Yeah, that’s me. You must be…</w:t>
      </w:r>
      <w:r>
        <w:t xml:space="preserve">”</w:t>
      </w:r>
    </w:p>
    <w:p>
      <w:pPr>
        <w:pStyle w:val="BodyText"/>
      </w:pPr>
      <w:r>
        <w:t xml:space="preserve">“</w:t>
      </w:r>
      <w:r>
        <w:t xml:space="preserve">Janine, the office manager. Thank you for coming on short notice.</w:t>
      </w:r>
      <w:r>
        <w:t xml:space="preserve">”</w:t>
      </w:r>
    </w:p>
    <w:p>
      <w:pPr>
        <w:pStyle w:val="BodyText"/>
      </w:pPr>
      <w:r>
        <w:t xml:space="preserve">I nodded, scanning the room as she spoke. I noticed a few employees huddled together, whispering. Their furtive glances told me more than any report could. They were tired, worn down by systems that weren’t just slow, but actively working against them. I imagined them resenting the tools meant to help them, the software that was supposed to streamline their tasks but instead bogged them down.</w:t>
      </w:r>
    </w:p>
    <w:p>
      <w:pPr>
        <w:pStyle w:val="BodyText"/>
      </w:pPr>
      <w:r>
        <w:t xml:space="preserve">“</w:t>
      </w:r>
      <w:r>
        <w:t xml:space="preserve">Let’s talk about what’s going on,</w:t>
      </w:r>
      <w:r>
        <w:t xml:space="preserve">”</w:t>
      </w:r>
      <w:r>
        <w:t xml:space="preserve"> </w:t>
      </w:r>
      <w:r>
        <w:t xml:space="preserve">I said, directing us toward a quieter corner of the office.</w:t>
      </w:r>
    </w:p>
    <w:p>
      <w:pPr>
        <w:pStyle w:val="BodyText"/>
      </w:pPr>
      <w:r>
        <w:t xml:space="preserve">As we walked, I asked questions, simple ones at first.</w:t>
      </w:r>
      <w:r>
        <w:t xml:space="preserve"> </w:t>
      </w:r>
      <w:r>
        <w:t xml:space="preserve">“</w:t>
      </w:r>
      <w:r>
        <w:t xml:space="preserve">What’s your current process for tracking orders?</w:t>
      </w:r>
      <w:r>
        <w:t xml:space="preserve">”</w:t>
      </w:r>
    </w:p>
    <w:p>
      <w:pPr>
        <w:pStyle w:val="BodyText"/>
      </w:pPr>
      <w:r>
        <w:t xml:space="preserve">Janine frowned, her brow creasing as she struggled to answer.</w:t>
      </w:r>
      <w:r>
        <w:t xml:space="preserve"> </w:t>
      </w:r>
      <w:r>
        <w:t xml:space="preserve">“</w:t>
      </w:r>
      <w:r>
        <w:t xml:space="preserve">We use a combination of spreadsheets and…um, emails. It’s… well, it’s a bit of a mess.</w:t>
      </w:r>
      <w:r>
        <w:t xml:space="preserve">”</w:t>
      </w:r>
    </w:p>
    <w:p>
      <w:pPr>
        <w:pStyle w:val="BodyText"/>
      </w:pPr>
      <w:r>
        <w:t xml:space="preserve">“</w:t>
      </w:r>
      <w:r>
        <w:t xml:space="preserve">Show me,</w:t>
      </w:r>
      <w:r>
        <w:t xml:space="preserve">”</w:t>
      </w:r>
      <w:r>
        <w:t xml:space="preserve"> </w:t>
      </w:r>
      <w:r>
        <w:t xml:space="preserve">I urged, my curiosity piqued.</w:t>
      </w:r>
    </w:p>
    <w:p>
      <w:pPr>
        <w:pStyle w:val="BodyText"/>
      </w:pPr>
      <w:r>
        <w:t xml:space="preserve">We moved to a workstation where a monitor displayed a spreadsheet cluttered with numbers, dates, and orders. It was an overwhelming sea of data, unfiltered and unorganized. I could see the problem right away. Too much information, no structure. The columns didn’t align with their workflow; it was a jigsaw puzzle with half the pieces missing.</w:t>
      </w:r>
    </w:p>
    <w:p>
      <w:pPr>
        <w:pStyle w:val="BodyText"/>
      </w:pPr>
      <w:r>
        <w:t xml:space="preserve">“</w:t>
      </w:r>
      <w:r>
        <w:t xml:space="preserve">This doesn’t make sense,</w:t>
      </w:r>
      <w:r>
        <w:t xml:space="preserve">”</w:t>
      </w:r>
      <w:r>
        <w:t xml:space="preserve"> </w:t>
      </w:r>
      <w:r>
        <w:t xml:space="preserve">I said, pointing at the screen.</w:t>
      </w:r>
      <w:r>
        <w:t xml:space="preserve"> </w:t>
      </w:r>
      <w:r>
        <w:t xml:space="preserve">“</w:t>
      </w:r>
      <w:r>
        <w:t xml:space="preserve">How do you track what’s been fulfilled? What’s pending?</w:t>
      </w:r>
      <w:r>
        <w:t xml:space="preserve">”</w:t>
      </w:r>
    </w:p>
    <w:p>
      <w:pPr>
        <w:pStyle w:val="BodyText"/>
      </w:pPr>
      <w:r>
        <w:t xml:space="preserve">Janine looked sheepish.</w:t>
      </w:r>
      <w:r>
        <w:t xml:space="preserve"> </w:t>
      </w:r>
      <w:r>
        <w:t xml:space="preserve">“</w:t>
      </w:r>
      <w:r>
        <w:t xml:space="preserve">We try to keep track by color-coding, but it gets complicated. Sometimes orders slip through the cracks. We lose money that way.</w:t>
      </w:r>
      <w:r>
        <w:t xml:space="preserve">”</w:t>
      </w:r>
    </w:p>
    <w:p>
      <w:pPr>
        <w:pStyle w:val="BodyText"/>
      </w:pPr>
      <w:r>
        <w:t xml:space="preserve">“</w:t>
      </w:r>
      <w:r>
        <w:t xml:space="preserve">Exactly.</w:t>
      </w:r>
      <w:r>
        <w:t xml:space="preserve">”</w:t>
      </w:r>
      <w:r>
        <w:t xml:space="preserve"> </w:t>
      </w:r>
      <w:r>
        <w:t xml:space="preserve">I gestured toward a pile of papers next to the monitor.</w:t>
      </w:r>
      <w:r>
        <w:t xml:space="preserve"> </w:t>
      </w:r>
      <w:r>
        <w:t xml:space="preserve">“</w:t>
      </w:r>
      <w:r>
        <w:t xml:space="preserve">And I see you’ve physical documents here, too. Do you rely on those?</w:t>
      </w:r>
      <w:r>
        <w:t xml:space="preserve">”</w:t>
      </w:r>
    </w:p>
    <w:p>
      <w:pPr>
        <w:pStyle w:val="BodyText"/>
      </w:pPr>
      <w:r>
        <w:t xml:space="preserve">She nodded.</w:t>
      </w:r>
      <w:r>
        <w:t xml:space="preserve"> </w:t>
      </w:r>
      <w:r>
        <w:t xml:space="preserve">“</w:t>
      </w:r>
      <w:r>
        <w:t xml:space="preserve">Yeah, we keep hard copies as backups. But it’s hard to keep track of everything. Sometimes things get lost.</w:t>
      </w:r>
      <w:r>
        <w:t xml:space="preserve">”</w:t>
      </w:r>
    </w:p>
    <w:p>
      <w:pPr>
        <w:pStyle w:val="BodyText"/>
      </w:pPr>
      <w:r>
        <w:t xml:space="preserve">“</w:t>
      </w:r>
      <w:r>
        <w:t xml:space="preserve">Lost,</w:t>
      </w:r>
      <w:r>
        <w:t xml:space="preserve">”</w:t>
      </w:r>
      <w:r>
        <w:t xml:space="preserve"> </w:t>
      </w:r>
      <w:r>
        <w:t xml:space="preserve">I echoed, letting the word hang in the air.</w:t>
      </w:r>
      <w:r>
        <w:t xml:space="preserve"> </w:t>
      </w:r>
      <w:r>
        <w:t xml:space="preserve">“</w:t>
      </w:r>
      <w:r>
        <w:t xml:space="preserve">That’s a heavy burden you’re carrying.</w:t>
      </w:r>
      <w:r>
        <w:t xml:space="preserve">”</w:t>
      </w:r>
    </w:p>
    <w:p>
      <w:pPr>
        <w:pStyle w:val="BodyText"/>
      </w:pPr>
      <w:r>
        <w:t xml:space="preserve">I stepped back, taking in the entire office again. It wasn’t just the systems that were broken; it was the very fabric of how they operated. They were leaking time; each lost order, each misplaced document, creating a chasm of inefficiency that was eating away at their trust and their bottom line.</w:t>
      </w:r>
    </w:p>
    <w:p>
      <w:pPr>
        <w:pStyle w:val="BodyText"/>
      </w:pPr>
      <w:r>
        <w:t xml:space="preserve">“</w:t>
      </w:r>
      <w:r>
        <w:t xml:space="preserve">Let’s talk about the flow,</w:t>
      </w:r>
      <w:r>
        <w:t xml:space="preserve">”</w:t>
      </w:r>
      <w:r>
        <w:t xml:space="preserve"> </w:t>
      </w:r>
      <w:r>
        <w:t xml:space="preserve">I said, my mind racing with ideas.</w:t>
      </w:r>
      <w:r>
        <w:t xml:space="preserve"> </w:t>
      </w:r>
      <w:r>
        <w:t xml:space="preserve">“</w:t>
      </w:r>
      <w:r>
        <w:t xml:space="preserve">How do you handle incoming orders?</w:t>
      </w:r>
      <w:r>
        <w:t xml:space="preserve">”</w:t>
      </w:r>
    </w:p>
    <w:p>
      <w:pPr>
        <w:pStyle w:val="BodyText"/>
      </w:pPr>
      <w:r>
        <w:t xml:space="preserve">Janine motioned for me to follow her to a nearby desk where an employee was seated, typing furiously.</w:t>
      </w:r>
      <w:r>
        <w:t xml:space="preserve"> </w:t>
      </w:r>
      <w:r>
        <w:t xml:space="preserve">“</w:t>
      </w:r>
      <w:r>
        <w:t xml:space="preserve">This is Mike. He’s the one who manages the majority of our orders.</w:t>
      </w:r>
      <w:r>
        <w:t xml:space="preserve">”</w:t>
      </w:r>
    </w:p>
    <w:p>
      <w:pPr>
        <w:pStyle w:val="BodyText"/>
      </w:pPr>
      <w:r>
        <w:t xml:space="preserve">“</w:t>
      </w:r>
      <w:r>
        <w:t xml:space="preserve">Mike.</w:t>
      </w:r>
      <w:r>
        <w:t xml:space="preserve">”</w:t>
      </w:r>
      <w:r>
        <w:t xml:space="preserve"> </w:t>
      </w:r>
      <w:r>
        <w:t xml:space="preserve">I extended my hand.</w:t>
      </w:r>
      <w:r>
        <w:t xml:space="preserve"> </w:t>
      </w:r>
      <w:r>
        <w:t xml:space="preserve">“</w:t>
      </w:r>
      <w:r>
        <w:t xml:space="preserve">What’s your process like for handling incoming requests?</w:t>
      </w:r>
      <w:r>
        <w:t xml:space="preserve">”</w:t>
      </w:r>
    </w:p>
    <w:p>
      <w:pPr>
        <w:pStyle w:val="BodyText"/>
      </w:pPr>
      <w:r>
        <w:t xml:space="preserve">He looked up, a mixture of exhaustion and hope in his eyes.</w:t>
      </w:r>
      <w:r>
        <w:t xml:space="preserve"> </w:t>
      </w:r>
      <w:r>
        <w:t xml:space="preserve">“</w:t>
      </w:r>
      <w:r>
        <w:t xml:space="preserve">It’s chaotic. I get emails, calls, and messages. I try to keep track of everything on my notepad, but it’s hard.</w:t>
      </w:r>
      <w:r>
        <w:t xml:space="preserve">”</w:t>
      </w:r>
    </w:p>
    <w:p>
      <w:pPr>
        <w:pStyle w:val="BodyText"/>
      </w:pPr>
      <w:r>
        <w:t xml:space="preserve">“</w:t>
      </w:r>
      <w:r>
        <w:t xml:space="preserve">Hard,</w:t>
      </w:r>
      <w:r>
        <w:t xml:space="preserve">”</w:t>
      </w:r>
      <w:r>
        <w:t xml:space="preserve"> </w:t>
      </w:r>
      <w:r>
        <w:t xml:space="preserve">I repeated, feeling the weight of the word.</w:t>
      </w:r>
      <w:r>
        <w:t xml:space="preserve"> </w:t>
      </w:r>
      <w:r>
        <w:t xml:space="preserve">“</w:t>
      </w:r>
      <w:r>
        <w:t xml:space="preserve">How hard?</w:t>
      </w:r>
      <w:r>
        <w:t xml:space="preserve">”</w:t>
      </w:r>
    </w:p>
    <w:p>
      <w:pPr>
        <w:pStyle w:val="BodyText"/>
      </w:pPr>
      <w:r>
        <w:t xml:space="preserve">He hesitated.</w:t>
      </w:r>
      <w:r>
        <w:t xml:space="preserve"> </w:t>
      </w:r>
      <w:r>
        <w:t xml:space="preserve">“</w:t>
      </w:r>
      <w:r>
        <w:t xml:space="preserve">I feel like I’m drowning sometimes. There’s so much to manage, and it all comes in at once. I can’t keep up.</w:t>
      </w:r>
      <w:r>
        <w:t xml:space="preserve">”</w:t>
      </w:r>
    </w:p>
    <w:p>
      <w:pPr>
        <w:pStyle w:val="BodyText"/>
      </w:pPr>
      <w:r>
        <w:t xml:space="preserve">“</w:t>
      </w:r>
      <w:r>
        <w:t xml:space="preserve">Drowning,</w:t>
      </w:r>
      <w:r>
        <w:t xml:space="preserve">”</w:t>
      </w:r>
      <w:r>
        <w:t xml:space="preserve"> </w:t>
      </w:r>
      <w:r>
        <w:t xml:space="preserve">I said, understanding the metaphor.</w:t>
      </w:r>
      <w:r>
        <w:t xml:space="preserve"> </w:t>
      </w:r>
      <w:r>
        <w:t xml:space="preserve">“</w:t>
      </w:r>
      <w:r>
        <w:t xml:space="preserve">What if I told you that you don’t have to?</w:t>
      </w:r>
      <w:r>
        <w:t xml:space="preserve">”</w:t>
      </w:r>
    </w:p>
    <w:p>
      <w:pPr>
        <w:pStyle w:val="BodyText"/>
      </w:pPr>
      <w:r>
        <w:t xml:space="preserve">I could see the flicker of interest in his eyes. That was the glimmer I was looking for. The moment when someone realizes change is possible. But I needed more than just interest; I needed to dig deeper.</w:t>
      </w:r>
    </w:p>
    <w:p>
      <w:pPr>
        <w:pStyle w:val="BodyText"/>
      </w:pPr>
      <w:r>
        <w:t xml:space="preserve">“</w:t>
      </w:r>
      <w:r>
        <w:t xml:space="preserve">Let’s break it down,</w:t>
      </w:r>
      <w:r>
        <w:t xml:space="preserve">”</w:t>
      </w:r>
      <w:r>
        <w:t xml:space="preserve"> </w:t>
      </w:r>
      <w:r>
        <w:t xml:space="preserve">I suggested.</w:t>
      </w:r>
      <w:r>
        <w:t xml:space="preserve"> </w:t>
      </w:r>
      <w:r>
        <w:t xml:space="preserve">“</w:t>
      </w:r>
      <w:r>
        <w:t xml:space="preserve">Take me through a typical day. What happens from the moment an order comes in?</w:t>
      </w:r>
      <w:r>
        <w:t xml:space="preserve">”</w:t>
      </w:r>
    </w:p>
    <w:p>
      <w:pPr>
        <w:pStyle w:val="BodyText"/>
      </w:pPr>
      <w:r>
        <w:t xml:space="preserve">As Mike described his day, I listened intently. He explained how orders came in from various channels, how he made notes frantically, trying to keep everything in line. As he spoke, I pulled out my notebook, jotting down key points. I was building a mental model of their workflow, tearing apart the old structure to see what could be salvaged.</w:t>
      </w:r>
    </w:p>
    <w:p>
      <w:pPr>
        <w:pStyle w:val="BodyText"/>
      </w:pPr>
      <w:r>
        <w:t xml:space="preserve">After a while, I stepped back to assess the overall picture. I could see where their systems were clashing. The digital and physical processes weren’t aligned. Orders were getting lost in translation, and what should’ve been a straight line from request to fulfillment was a winding road full of potholes.</w:t>
      </w:r>
    </w:p>
    <w:p>
      <w:pPr>
        <w:pStyle w:val="BodyText"/>
      </w:pPr>
      <w:r>
        <w:t xml:space="preserve">“</w:t>
      </w:r>
      <w:r>
        <w:t xml:space="preserve">Now, let’s talk about your software systems,</w:t>
      </w:r>
      <w:r>
        <w:t xml:space="preserve">”</w:t>
      </w:r>
      <w:r>
        <w:t xml:space="preserve"> </w:t>
      </w:r>
      <w:r>
        <w:t xml:space="preserve">I pivoted, wanting to explore another layer of confusion.</w:t>
      </w:r>
      <w:r>
        <w:t xml:space="preserve"> </w:t>
      </w:r>
      <w:r>
        <w:t xml:space="preserve">“</w:t>
      </w:r>
      <w:r>
        <w:t xml:space="preserve">What do you use to track inventory?</w:t>
      </w:r>
      <w:r>
        <w:t xml:space="preserve">”</w:t>
      </w:r>
    </w:p>
    <w:p>
      <w:pPr>
        <w:pStyle w:val="BodyText"/>
      </w:pPr>
      <w:r>
        <w:t xml:space="preserve">Janine grimaced.</w:t>
      </w:r>
      <w:r>
        <w:t xml:space="preserve"> </w:t>
      </w:r>
      <w:r>
        <w:t xml:space="preserve">“</w:t>
      </w:r>
      <w:r>
        <w:t xml:space="preserve">we’ve an old program, but it’s outdated. It crashes often, and we sometimes have to restart it several times a day. We’ve been meaning to upgrade, but it’s so chaotic around here that we never find the time.</w:t>
      </w:r>
      <w:r>
        <w:t xml:space="preserve">”</w:t>
      </w:r>
    </w:p>
    <w:p>
      <w:pPr>
        <w:pStyle w:val="BodyText"/>
      </w:pPr>
      <w:r>
        <w:t xml:space="preserve">I could see how the outdated technology was contributing to their problems. The tools they had weren’t just inadequate; they were actively hindering their progress. It was like trying to build a house with broken tools; inefficient and frustrating.</w:t>
      </w:r>
    </w:p>
    <w:p>
      <w:pPr>
        <w:pStyle w:val="BodyText"/>
      </w:pPr>
      <w:r>
        <w:t xml:space="preserve">“</w:t>
      </w:r>
      <w:r>
        <w:t xml:space="preserve">Okay,</w:t>
      </w:r>
      <w:r>
        <w:t xml:space="preserve">”</w:t>
      </w:r>
      <w:r>
        <w:t xml:space="preserve"> </w:t>
      </w:r>
      <w:r>
        <w:t xml:space="preserve">I said, my mind racing with potential solutions.</w:t>
      </w:r>
      <w:r>
        <w:t xml:space="preserve"> </w:t>
      </w:r>
      <w:r>
        <w:t xml:space="preserve">“</w:t>
      </w:r>
      <w:r>
        <w:t xml:space="preserve">You need a more cohesive system. Something that integrates both your digital and physical workflows. We can streamline the order process, automate notifications, and pull in real-time updates.</w:t>
      </w:r>
      <w:r>
        <w:t xml:space="preserve">”</w:t>
      </w:r>
    </w:p>
    <w:p>
      <w:pPr>
        <w:pStyle w:val="BodyText"/>
      </w:pPr>
      <w:r>
        <w:t xml:space="preserve">Janine and Mike exchanged glances, a mixture of skepticism and hope filling the air. I noticed a flicker of anticipation as they began to embrace the idea of what was possible.</w:t>
      </w:r>
    </w:p>
    <w:p>
      <w:pPr>
        <w:pStyle w:val="BodyText"/>
      </w:pPr>
      <w:r>
        <w:t xml:space="preserve">“</w:t>
      </w:r>
      <w:r>
        <w:t xml:space="preserve">I know this seems daunting,</w:t>
      </w:r>
      <w:r>
        <w:t xml:space="preserve">”</w:t>
      </w:r>
      <w:r>
        <w:t xml:space="preserve"> </w:t>
      </w:r>
      <w:r>
        <w:t xml:space="preserve">I continued,</w:t>
      </w:r>
      <w:r>
        <w:t xml:space="preserve"> </w:t>
      </w:r>
      <w:r>
        <w:t xml:space="preserve">“</w:t>
      </w:r>
      <w:r>
        <w:t xml:space="preserve">but I’m here to help. We’ll break it down into manageable parts, one step at a time. First, let’s tackle the order process. Then we can look at inventory management. Once we’ve that sorted, we can think about how to improve communication.</w:t>
      </w:r>
      <w:r>
        <w:t xml:space="preserve">”</w:t>
      </w:r>
    </w:p>
    <w:p>
      <w:pPr>
        <w:pStyle w:val="BodyText"/>
      </w:pPr>
      <w:r>
        <w:t xml:space="preserve">“</w:t>
      </w:r>
      <w:r>
        <w:t xml:space="preserve">Can you really do that?</w:t>
      </w:r>
      <w:r>
        <w:t xml:space="preserve">”</w:t>
      </w:r>
      <w:r>
        <w:t xml:space="preserve"> </w:t>
      </w:r>
      <w:r>
        <w:t xml:space="preserve">Mike asked, his voice almost a whisper.</w:t>
      </w:r>
    </w:p>
    <w:p>
      <w:pPr>
        <w:pStyle w:val="BodyText"/>
      </w:pPr>
      <w:r>
        <w:t xml:space="preserve">“</w:t>
      </w:r>
      <w:r>
        <w:t xml:space="preserve">Absolutely,</w:t>
      </w:r>
      <w:r>
        <w:t xml:space="preserve">”</w:t>
      </w:r>
      <w:r>
        <w:t xml:space="preserve"> </w:t>
      </w:r>
      <w:r>
        <w:t xml:space="preserve">I replied firmly.</w:t>
      </w:r>
      <w:r>
        <w:t xml:space="preserve"> </w:t>
      </w:r>
      <w:r>
        <w:t xml:space="preserve">“</w:t>
      </w:r>
      <w:r>
        <w:t xml:space="preserve">I’ve been where you’re. I know what works and what doesn’t. I can help you build a new structure, one that supports you instead of weighing you down.</w:t>
      </w:r>
      <w:r>
        <w:t xml:space="preserve">”</w:t>
      </w:r>
    </w:p>
    <w:p>
      <w:pPr>
        <w:pStyle w:val="BodyText"/>
      </w:pPr>
      <w:r>
        <w:t xml:space="preserve">I could feel the energy in the room shift. The tension among the employees began to ease, hope flickering to life. The chaos that had become their norm was suddenly being reframed into an opportunity. I could see the possibilities unfolding, layers of potential waiting to be uncovered.</w:t>
      </w:r>
    </w:p>
    <w:p>
      <w:pPr>
        <w:pStyle w:val="BodyText"/>
      </w:pPr>
      <w:r>
        <w:t xml:space="preserve">“</w:t>
      </w:r>
      <w:r>
        <w:t xml:space="preserve">Let’s start with what you need most. An organized way to manage your orders,</w:t>
      </w:r>
      <w:r>
        <w:t xml:space="preserve">”</w:t>
      </w:r>
      <w:r>
        <w:t xml:space="preserve"> </w:t>
      </w:r>
      <w:r>
        <w:t xml:space="preserve">I said, pulling out my laptop.</w:t>
      </w:r>
      <w:r>
        <w:t xml:space="preserve"> </w:t>
      </w:r>
      <w:r>
        <w:t xml:space="preserve">“</w:t>
      </w:r>
      <w:r>
        <w:t xml:space="preserve">I’ll sketch out a preliminary workflow while we talk. I want to visualize this for you. It’s going to help you see the breakdown of what we’re going to achieve.</w:t>
      </w:r>
      <w:r>
        <w:t xml:space="preserve">”</w:t>
      </w:r>
    </w:p>
    <w:p>
      <w:pPr>
        <w:pStyle w:val="BodyText"/>
      </w:pPr>
      <w:r>
        <w:t xml:space="preserve">As I began to type, I could feel the weight of their expectations pressing down on me. This was my chance to prove that I could be more than just a handyman. I was about to become the operator of their future.</w:t>
      </w:r>
    </w:p>
    <w:p>
      <w:pPr>
        <w:pStyle w:val="BodyText"/>
      </w:pPr>
      <w:r>
        <w:t xml:space="preserve">The keys clicked beneath my fingers as I began to outline a new system, a plan that would turn their chaos into clarity. I felt the momentum building. My heart raced, fueled by the sense of purpose that surged through me. I was breaking ground on something significant, something transformative.</w:t>
      </w:r>
    </w:p>
    <w:p>
      <w:pPr>
        <w:pStyle w:val="BodyText"/>
      </w:pPr>
      <w:r>
        <w:t xml:space="preserve">I glanced around the office again. The employees were watching intently, each face reflecting a mix of hope and skepticism. They were ready to see if I could deliver.</w:t>
      </w:r>
    </w:p>
    <w:p>
      <w:pPr>
        <w:pStyle w:val="BodyText"/>
      </w:pPr>
      <w:r>
        <w:t xml:space="preserve">In that moment, I realized I wasn’t just fixing a broken process; I was constructing a lifeline for them; a path to reclaim their time, trust, and efficiency. I was no longer just a handyman; I was the architect of change. And I was ready to get to work.</w:t>
      </w:r>
    </w:p>
    <w:p>
      <w:pPr>
        <w:pStyle w:val="BodyText"/>
      </w:pPr>
      <w:r>
        <w:t xml:space="preserve">I needed more than just a plan. I had to understand the very essence of their workflow, the invisible threads connecting each step in the process. It wasn’t enough to throw together some software and call it a solution; I needed to dive deep. I had to map it out, see where the leaks were happening, where the friction points were causing chaos. I grabbed my trusty notebook. A simple, plain thing, worn at the edges, filled with scribbles and sketches from countless jobs. I flipped to a fresh page, ready to draw the physical flowchart that would serve as the blueprint for their new system.</w:t>
      </w:r>
    </w:p>
    <w:p>
      <w:pPr>
        <w:pStyle w:val="BodyText"/>
      </w:pPr>
      <w:r>
        <w:t xml:space="preserve">As I sat at my desk in the corner of their office, I let my pencil hover over the blank page for a moment. The noise of the office faded into a low hum. I needed to visualize this, to turn abstract thoughts into something tangible. I took a deep breath, focusing on the rhythm of the workday around me; the tapping of keyboards, the murmur of conversations, the rustle of paper. Each sound was a note in the symphony of their struggle.</w:t>
      </w:r>
    </w:p>
    <w:p>
      <w:pPr>
        <w:pStyle w:val="BodyText"/>
      </w:pPr>
      <w:r>
        <w:t xml:space="preserve">I began with the basics. I drew a large rectangle at the top of the page.</w:t>
      </w:r>
      <w:r>
        <w:t xml:space="preserve"> </w:t>
      </w:r>
      <w:r>
        <w:t xml:space="preserve">“</w:t>
      </w:r>
      <w:r>
        <w:t xml:space="preserve">Incoming Orders.</w:t>
      </w:r>
      <w:r>
        <w:t xml:space="preserve">”</w:t>
      </w:r>
      <w:r>
        <w:t xml:space="preserve"> </w:t>
      </w:r>
      <w:r>
        <w:t xml:space="preserve">That was where it all started. Emails, phone calls, messages, every incoming request needed a clear entry point. I needed to create a system that could capture all of that in one place, a central hub that would eliminate the chaos and confusion.</w:t>
      </w:r>
    </w:p>
    <w:p>
      <w:pPr>
        <w:pStyle w:val="BodyText"/>
      </w:pPr>
      <w:r>
        <w:t xml:space="preserve">I added arrows flowing down from the rectangle, leading to another box labeled</w:t>
      </w:r>
      <w:r>
        <w:t xml:space="preserve"> </w:t>
      </w:r>
      <w:r>
        <w:t xml:space="preserve">“</w:t>
      </w:r>
      <w:r>
        <w:t xml:space="preserve">Order Processing.</w:t>
      </w:r>
      <w:r>
        <w:t xml:space="preserve">”</w:t>
      </w:r>
      <w:r>
        <w:t xml:space="preserve"> </w:t>
      </w:r>
      <w:r>
        <w:t xml:space="preserve">This was the stage where Mike had been drowning in a sea of notes. I drew a line to a note that said,</w:t>
      </w:r>
      <w:r>
        <w:t xml:space="preserve"> </w:t>
      </w:r>
      <w:r>
        <w:t xml:space="preserve">“</w:t>
      </w:r>
      <w:r>
        <w:t xml:space="preserve">Standardize Input.</w:t>
      </w:r>
      <w:r>
        <w:t xml:space="preserve">”</w:t>
      </w:r>
      <w:r>
        <w:t xml:space="preserve"> </w:t>
      </w:r>
      <w:r>
        <w:t xml:space="preserve">I needed to ensure that any order that came in. Be it via email or phone; was entered uniformly into the system. That meant templates for emails, scripts for phone calls. I could already see the disconnect between the human-to-machine handoff. If Mike was entering data differently from the way Janine was capturing it, that was a recipe for disaster.</w:t>
      </w:r>
    </w:p>
    <w:p>
      <w:pPr>
        <w:pStyle w:val="BodyText"/>
      </w:pPr>
      <w:r>
        <w:t xml:space="preserve">Next, I moved down the flowchart.</w:t>
      </w:r>
      <w:r>
        <w:t xml:space="preserve"> </w:t>
      </w:r>
      <w:r>
        <w:t xml:space="preserve">“</w:t>
      </w:r>
      <w:r>
        <w:t xml:space="preserve">Data Validation</w:t>
      </w:r>
      <w:r>
        <w:t xml:space="preserve">”</w:t>
      </w:r>
      <w:r>
        <w:t xml:space="preserve"> </w:t>
      </w:r>
      <w:r>
        <w:t xml:space="preserve">came next. I needed to build a checkpoint where the incoming orders could be verified for accuracy. No more lost orders. No more misplaced information. Just a simple confirmation that what was being entered was correct. I drew a box around this step, adding a note:</w:t>
      </w:r>
      <w:r>
        <w:t xml:space="preserve"> </w:t>
      </w:r>
      <w:r>
        <w:t xml:space="preserve">“</w:t>
      </w:r>
      <w:r>
        <w:t xml:space="preserve">Automated prompts for missing fields.</w:t>
      </w:r>
      <w:r>
        <w:t xml:space="preserve">”</w:t>
      </w:r>
      <w:r>
        <w:t xml:space="preserve"> </w:t>
      </w:r>
      <w:r>
        <w:t xml:space="preserve">The system would remind them if something was amiss, guiding them to complete the information before proceeding.</w:t>
      </w:r>
    </w:p>
    <w:p>
      <w:pPr>
        <w:pStyle w:val="BodyText"/>
      </w:pPr>
      <w:r>
        <w:t xml:space="preserve">I could feel the pencil moving faster now, the ideas pouring out as I mapped each step. I drew a line from</w:t>
      </w:r>
      <w:r>
        <w:t xml:space="preserve"> </w:t>
      </w:r>
      <w:r>
        <w:t xml:space="preserve">“</w:t>
      </w:r>
      <w:r>
        <w:t xml:space="preserve">Data Validation</w:t>
      </w:r>
      <w:r>
        <w:t xml:space="preserve">”</w:t>
      </w:r>
      <w:r>
        <w:t xml:space="preserve"> </w:t>
      </w:r>
      <w:r>
        <w:t xml:space="preserve">to</w:t>
      </w:r>
      <w:r>
        <w:t xml:space="preserve"> </w:t>
      </w:r>
      <w:r>
        <w:t xml:space="preserve">“</w:t>
      </w:r>
      <w:r>
        <w:t xml:space="preserve">Inventory Management.</w:t>
      </w:r>
      <w:r>
        <w:t xml:space="preserve">”</w:t>
      </w:r>
      <w:r>
        <w:t xml:space="preserve"> </w:t>
      </w:r>
      <w:r>
        <w:t xml:space="preserve">This was where the magic needed to happen, where the digital and physical worlds would intertwine seamlessly. I pictured a system that would automatically update inventory levels when an order was placed, reducing the chances of overselling or running out of stock. I added a note:</w:t>
      </w:r>
      <w:r>
        <w:t xml:space="preserve"> </w:t>
      </w:r>
      <w:r>
        <w:t xml:space="preserve">“</w:t>
      </w:r>
      <w:r>
        <w:t xml:space="preserve">Real-time updates.</w:t>
      </w:r>
      <w:r>
        <w:t xml:space="preserve">”</w:t>
      </w:r>
      <w:r>
        <w:t xml:space="preserve"> </w:t>
      </w:r>
      <w:r>
        <w:t xml:space="preserve">I wanted them to feel confident that what they saw was what they had.</w:t>
      </w:r>
    </w:p>
    <w:p>
      <w:pPr>
        <w:pStyle w:val="BodyText"/>
      </w:pPr>
      <w:r>
        <w:t xml:space="preserve">I paused for a moment to think about the employees on the floor. They were the lifeblood of this operation. I needed to give them tools that would empower them, not just more work. I envisioned a dashboard where they could see incoming orders at a glance, track their status, and know exactly where things stood. I drew a box labeled</w:t>
      </w:r>
      <w:r>
        <w:t xml:space="preserve"> </w:t>
      </w:r>
      <w:r>
        <w:t xml:space="preserve">“</w:t>
      </w:r>
      <w:r>
        <w:t xml:space="preserve">User-friendly Dashboard,</w:t>
      </w:r>
      <w:r>
        <w:t xml:space="preserve">”</w:t>
      </w:r>
      <w:r>
        <w:t xml:space="preserve"> </w:t>
      </w:r>
      <w:r>
        <w:t xml:space="preserve">with a note:</w:t>
      </w:r>
      <w:r>
        <w:t xml:space="preserve"> </w:t>
      </w:r>
      <w:r>
        <w:t xml:space="preserve">“</w:t>
      </w:r>
      <w:r>
        <w:t xml:space="preserve">Color-coded status indicators.</w:t>
      </w:r>
      <w:r>
        <w:t xml:space="preserve">”</w:t>
      </w:r>
      <w:r>
        <w:t xml:space="preserve"> </w:t>
      </w:r>
      <w:r>
        <w:t xml:space="preserve">I wanted to eliminate the need for frantic searches and lost orders. Everything needed to be in plain sight.</w:t>
      </w:r>
    </w:p>
    <w:p>
      <w:pPr>
        <w:pStyle w:val="BodyText"/>
      </w:pPr>
      <w:r>
        <w:t xml:space="preserve">I leaned back in my chair, glancing at the surrounding office. Sunlight filtered through the windows, casting a warm glow on the cluttered desks. Outside, I could see the trees beginning to change colors, the vibrant reds and yellows of Winnebago County autumn creeping into view. This was a significant moment, not just for the business but for the people working here. They needed this change, this transformation. And I was the one who would help them achieve it.</w:t>
      </w:r>
    </w:p>
    <w:p>
      <w:pPr>
        <w:pStyle w:val="BodyText"/>
      </w:pPr>
      <w:r>
        <w:t xml:space="preserve">With renewed focus, I returned to my flowchart. I connected the inventory management section to</w:t>
      </w:r>
      <w:r>
        <w:t xml:space="preserve"> </w:t>
      </w:r>
      <w:r>
        <w:t xml:space="preserve">“</w:t>
      </w:r>
      <w:r>
        <w:t xml:space="preserve">Order Fulfillment.</w:t>
      </w:r>
      <w:r>
        <w:t xml:space="preserve">”</w:t>
      </w:r>
      <w:r>
        <w:t xml:space="preserve"> </w:t>
      </w:r>
      <w:r>
        <w:t xml:space="preserve">This was where the real action happened. The transition from data to product. I needed to detail how the orders would be picked, packed, and shipped. I added a note:</w:t>
      </w:r>
      <w:r>
        <w:t xml:space="preserve"> </w:t>
      </w:r>
      <w:r>
        <w:t xml:space="preserve">“</w:t>
      </w:r>
      <w:r>
        <w:t xml:space="preserve">Clear pick lists generate automatically.</w:t>
      </w:r>
      <w:r>
        <w:t xml:space="preserve">”</w:t>
      </w:r>
      <w:r>
        <w:t xml:space="preserve"> </w:t>
      </w:r>
      <w:r>
        <w:t xml:space="preserve">The process needed to be smooth, a streamlined operation where every handoff felt effortless. I wanted to eliminate confusion and allow them to focus on what truly mattered; serving their customers.</w:t>
      </w:r>
    </w:p>
    <w:p>
      <w:pPr>
        <w:pStyle w:val="BodyText"/>
      </w:pPr>
      <w:r>
        <w:t xml:space="preserve">Next, I thought about communication.</w:t>
      </w:r>
      <w:r>
        <w:t xml:space="preserve"> </w:t>
      </w:r>
      <w:r>
        <w:t xml:space="preserve">“</w:t>
      </w:r>
      <w:r>
        <w:t xml:space="preserve">Customer Notifications</w:t>
      </w:r>
      <w:r>
        <w:t xml:space="preserve">”</w:t>
      </w:r>
      <w:r>
        <w:t xml:space="preserve"> </w:t>
      </w:r>
      <w:r>
        <w:t xml:space="preserve">became my next block. I envisioned automated emails sent to customers at various stages, confirmation of their order, updates on shipping, and even follow-up messages after delivery. I jotted down,</w:t>
      </w:r>
      <w:r>
        <w:t xml:space="preserve"> </w:t>
      </w:r>
      <w:r>
        <w:t xml:space="preserve">“</w:t>
      </w:r>
      <w:r>
        <w:t xml:space="preserve">Build trust through communication.</w:t>
      </w:r>
      <w:r>
        <w:t xml:space="preserve">”</w:t>
      </w:r>
      <w:r>
        <w:t xml:space="preserve"> </w:t>
      </w:r>
      <w:r>
        <w:t xml:space="preserve">Each touchpoint would reinforce their reliability, building relationships with customers that would lead to loyalty and repeat business.</w:t>
      </w:r>
    </w:p>
    <w:p>
      <w:pPr>
        <w:pStyle w:val="BodyText"/>
      </w:pPr>
      <w:r>
        <w:t xml:space="preserve">As I continued to sketch, I could feel the excitement building within me. This was more than just a flowchart; it was a lifeline, a detailed map to navigate the chaos that had enveloped them for too long. I added a final section at the bottom, labeled</w:t>
      </w:r>
      <w:r>
        <w:t xml:space="preserve"> </w:t>
      </w:r>
      <w:r>
        <w:t xml:space="preserve">“</w:t>
      </w:r>
      <w:r>
        <w:t xml:space="preserve">Feedback Loop.</w:t>
      </w:r>
      <w:r>
        <w:t xml:space="preserve">”</w:t>
      </w:r>
      <w:r>
        <w:t xml:space="preserve"> </w:t>
      </w:r>
      <w:r>
        <w:t xml:space="preserve">This was crucial. I needed to ensure that the system could adapt, learn, and evolve. Employees could report issues or suggestions, and that data would feed back into the system, making it stronger and more efficient over time.</w:t>
      </w:r>
    </w:p>
    <w:p>
      <w:pPr>
        <w:pStyle w:val="BodyText"/>
      </w:pPr>
      <w:r>
        <w:t xml:space="preserve">The flowchart was coming together beautifully. Each section interlocking like the pieces of a puzzle. I could see how the interplay of these elements would create a cohesive workflow, a bridge connecting the human and the machine. It was all about minimizing friction and eliminating gaps. I was building a fortress of data, sturdy and reliable, capable of withstanding the chaos that had threatened to tear them apart.</w:t>
      </w:r>
    </w:p>
    <w:p>
      <w:pPr>
        <w:pStyle w:val="BodyText"/>
      </w:pPr>
      <w:r>
        <w:t xml:space="preserve">I closed my eyes for a fraction of a second, imagining the day when this system would be in place; when Mike would no longer feel like he was drowning, when Janine could focus on her leadership role instead of putting out fires. I could see them thriving, the office buzzing with energy and efficiency. My heart raced at the thought of their success, and I felt the weight of my responsibility. I was more than a fixer; I was an operator, and this was my calling.</w:t>
      </w:r>
    </w:p>
    <w:p>
      <w:pPr>
        <w:pStyle w:val="BodyText"/>
      </w:pPr>
      <w:r>
        <w:t xml:space="preserve">With a final flourish, I added a title to my flowchart:</w:t>
      </w:r>
      <w:r>
        <w:t xml:space="preserve"> </w:t>
      </w:r>
      <w:r>
        <w:t xml:space="preserve">“</w:t>
      </w:r>
      <w:r>
        <w:t xml:space="preserve">The Path to Clarity.</w:t>
      </w:r>
      <w:r>
        <w:t xml:space="preserve">”</w:t>
      </w:r>
      <w:r>
        <w:t xml:space="preserve"> </w:t>
      </w:r>
      <w:r>
        <w:t xml:space="preserve">It was bold and clear, a statement of purpose. I felt a sense of pride swell within me. I had taken their chaos and turned it into structure, their confusion into clarity. I turned the page of my notebook, ready to detail the next steps in the implementation process. I was excited to roll up my sleeves and get to work.</w:t>
      </w:r>
    </w:p>
    <w:p>
      <w:pPr>
        <w:pStyle w:val="BodyText"/>
      </w:pPr>
      <w:r>
        <w:t xml:space="preserve">As I looked up from my notes, I caught Janine’s eye. She was watching me intently, her expression shifting from skepticism to something softer. Hope. It was a fragile thing, but it was there.</w:t>
      </w:r>
      <w:r>
        <w:t xml:space="preserve"> </w:t>
      </w:r>
      <w:r>
        <w:t xml:space="preserve">“</w:t>
      </w:r>
      <w:r>
        <w:t xml:space="preserve">What do you think?</w:t>
      </w:r>
      <w:r>
        <w:t xml:space="preserve">”</w:t>
      </w:r>
      <w:r>
        <w:t xml:space="preserve"> </w:t>
      </w:r>
      <w:r>
        <w:t xml:space="preserve">I asked, my voice steady but laced with anticipation.</w:t>
      </w:r>
    </w:p>
    <w:p>
      <w:pPr>
        <w:pStyle w:val="BodyText"/>
      </w:pPr>
      <w:r>
        <w:t xml:space="preserve">Her gaze flickered to the flowchart, then back to me.</w:t>
      </w:r>
      <w:r>
        <w:t xml:space="preserve"> </w:t>
      </w:r>
      <w:r>
        <w:t xml:space="preserve">“</w:t>
      </w:r>
      <w:r>
        <w:t xml:space="preserve">It’s… it’s incredible,</w:t>
      </w:r>
      <w:r>
        <w:t xml:space="preserve">”</w:t>
      </w:r>
      <w:r>
        <w:t xml:space="preserve"> </w:t>
      </w:r>
      <w:r>
        <w:t xml:space="preserve">she said, almost breathless.</w:t>
      </w:r>
      <w:r>
        <w:t xml:space="preserve"> </w:t>
      </w:r>
      <w:r>
        <w:t xml:space="preserve">“</w:t>
      </w:r>
      <w:r>
        <w:t xml:space="preserve">You really think we can do this?</w:t>
      </w:r>
      <w:r>
        <w:t xml:space="preserve">”</w:t>
      </w:r>
    </w:p>
    <w:p>
      <w:pPr>
        <w:pStyle w:val="BodyText"/>
      </w:pPr>
      <w:r>
        <w:t xml:space="preserve">I nodded, feeling the warmth of certainty wash over me.</w:t>
      </w:r>
      <w:r>
        <w:t xml:space="preserve"> </w:t>
      </w:r>
      <w:r>
        <w:t xml:space="preserve">“</w:t>
      </w:r>
      <w:r>
        <w:t xml:space="preserve">Yes. We can turn this place around. you’ve the people, the will, and now we’ll have a system that works for you.</w:t>
      </w:r>
      <w:r>
        <w:t xml:space="preserve">”</w:t>
      </w:r>
    </w:p>
    <w:p>
      <w:pPr>
        <w:pStyle w:val="BodyText"/>
      </w:pPr>
      <w:r>
        <w:t xml:space="preserve">Mike chimed in, his voice steadier now.</w:t>
      </w:r>
      <w:r>
        <w:t xml:space="preserve"> </w:t>
      </w:r>
      <w:r>
        <w:t xml:space="preserve">“</w:t>
      </w:r>
      <w:r>
        <w:t xml:space="preserve">If we can make this happen, it would change everything.</w:t>
      </w:r>
      <w:r>
        <w:t xml:space="preserve">”</w:t>
      </w:r>
    </w:p>
    <w:p>
      <w:pPr>
        <w:pStyle w:val="BodyText"/>
      </w:pPr>
      <w:r>
        <w:t xml:space="preserve">“</w:t>
      </w:r>
      <w:r>
        <w:t xml:space="preserve">Exactly,</w:t>
      </w:r>
      <w:r>
        <w:t xml:space="preserve">”</w:t>
      </w:r>
      <w:r>
        <w:t xml:space="preserve"> </w:t>
      </w:r>
      <w:r>
        <w:t xml:space="preserve">I replied, drawing in their energy.</w:t>
      </w:r>
      <w:r>
        <w:t xml:space="preserve"> </w:t>
      </w:r>
      <w:r>
        <w:t xml:space="preserve">“</w:t>
      </w:r>
      <w:r>
        <w:t xml:space="preserve">This is about reclaiming your time, your focus, and your passion. We’re going to build something that lasts, a structure that supports you, not hinders you.</w:t>
      </w:r>
      <w:r>
        <w:t xml:space="preserve">”</w:t>
      </w:r>
    </w:p>
    <w:p>
      <w:pPr>
        <w:pStyle w:val="BodyText"/>
      </w:pPr>
      <w:r>
        <w:t xml:space="preserve">As I watched their eyes light up, I knew I wasn’t just building a database or a workflow. I was constructing a whole new identity for them, one that would empower and uplift. There was no turning back now. We were on the brink of transformation, and I was ready to guide them through it, one step at a time. The bridge was built; all that was left was to cross it together.</w:t>
      </w:r>
    </w:p>
    <w:p>
      <w:pPr>
        <w:pStyle w:val="BodyText"/>
      </w:pPr>
      <w:r>
        <w:t xml:space="preserve">The air in the Riverside office was thick with anticipation. I could feel it, electrifying the atmosphere. I had a blueprint now, a lifeline for Mike and Janine, and I was ready to transform that vision into a tangible reality. I leaned forward in my chair, a simple wooden desk littered with notes, sketches, and a couple of coffee-stained mugs from late nights that bled into early mornings. The sun had dipped low into the horizon, casting long shadows that danced along the walls, hardly noticeable in the cluttered room.</w:t>
      </w:r>
    </w:p>
    <w:p>
      <w:pPr>
        <w:pStyle w:val="BodyText"/>
      </w:pPr>
      <w:r>
        <w:t xml:space="preserve">It was time to build.</w:t>
      </w:r>
    </w:p>
    <w:p>
      <w:pPr>
        <w:pStyle w:val="BodyText"/>
      </w:pPr>
      <w:r>
        <w:t xml:space="preserve">I rolled up my sleeves, cracking my knuckles in preparation, and opened my laptop. The machine whirred to life, a small yet powerful ally in this endeavor. The first step was to lay the foundation: the database. I understood the importance of a solid structure; without it, everything would collapse. My fingers hovered above the keyboard, ready to type out the commands that would make all of this come together.</w:t>
      </w:r>
    </w:p>
    <w:p>
      <w:pPr>
        <w:pStyle w:val="BodyText"/>
      </w:pPr>
      <w:r>
        <w:t xml:space="preserve">I started by creating the core tables to hold the essential data. Customers, orders, inventory. I meticulously mapped out each field, ensuring I covered every possible angle. A primary key for unique identification, timestamps for tracking, and foreign keys to connect the dots. I worked late into the night, fueled by the adrenaline of creation.</w:t>
      </w:r>
    </w:p>
    <w:p>
      <w:pPr>
        <w:pStyle w:val="BodyText"/>
      </w:pPr>
      <w:r>
        <w:t xml:space="preserve">“</w:t>
      </w:r>
      <w:r>
        <w:t xml:space="preserve">Customers</w:t>
      </w:r>
      <w:r>
        <w:t xml:space="preserve">”</w:t>
      </w:r>
      <w:r>
        <w:t xml:space="preserve"> </w:t>
      </w:r>
      <w:r>
        <w:t xml:space="preserve">was the first table. I defined fields: name, email, phone number, shipping address. Each piece of data was a brick in the wall I was constructing. I could visualize it, rows and columns stacking vertically like a skyscraper. I could see the connections, the relationships. How each customer would interact with the system. I added constraints to enforce data integrity, ensuring only valid entries could fill these fields. I could hear my father’s voice echoing in my mind:</w:t>
      </w:r>
      <w:r>
        <w:t xml:space="preserve"> </w:t>
      </w:r>
      <w:r>
        <w:t xml:space="preserve">“</w:t>
      </w:r>
      <w:r>
        <w:t xml:space="preserve">Measure twice, cut once.</w:t>
      </w:r>
      <w:r>
        <w:t xml:space="preserve">”</w:t>
      </w:r>
      <w:r>
        <w:t xml:space="preserve"> </w:t>
      </w:r>
      <w:r>
        <w:t xml:space="preserve">I was measuring every piece of data, making sure it fit perfectly.</w:t>
      </w:r>
    </w:p>
    <w:p>
      <w:pPr>
        <w:pStyle w:val="BodyText"/>
      </w:pPr>
      <w:r>
        <w:t xml:space="preserve">As I built, I felt the weight of my responsibility. This wasn’t just about lines of code or database tables; it was about the people relying on me to get it right. I had no degree, no team of developers behind me. Just a vision and the raw determination that had been my constant companion throughout life. I had failed before. I knew what it felt like to let someone down. That thought haunted me as I moved on to the next table,</w:t>
      </w:r>
      <w:r>
        <w:t xml:space="preserve"> </w:t>
      </w:r>
      <w:r>
        <w:t xml:space="preserve">“</w:t>
      </w:r>
      <w:r>
        <w:t xml:space="preserve">Orders.</w:t>
      </w:r>
      <w:r>
        <w:t xml:space="preserve">”</w:t>
      </w:r>
    </w:p>
    <w:p>
      <w:pPr>
        <w:pStyle w:val="BodyText"/>
      </w:pPr>
      <w:r>
        <w:t xml:space="preserve">I structured it with fields like order_id, customer_id, order_date, status, total_amount. Each entry would tell a story, capturing a moment when someone decided to trust this business. I added foreign keys to link back to the</w:t>
      </w:r>
      <w:r>
        <w:t xml:space="preserve"> </w:t>
      </w:r>
      <w:r>
        <w:t xml:space="preserve">“</w:t>
      </w:r>
      <w:r>
        <w:t xml:space="preserve">Customers</w:t>
      </w:r>
      <w:r>
        <w:t xml:space="preserve">”</w:t>
      </w:r>
      <w:r>
        <w:t xml:space="preserve"> </w:t>
      </w:r>
      <w:r>
        <w:t xml:space="preserve">table, reinforcing the structure like rebar in concrete. I was building a fortress of data, and I wouldn’t allow any weak points.</w:t>
      </w:r>
    </w:p>
    <w:p>
      <w:pPr>
        <w:pStyle w:val="BodyText"/>
      </w:pPr>
      <w:r>
        <w:t xml:space="preserve">The clock ticked on, the minutes blending into hours. I lost track of time as I dove deeper, creating the</w:t>
      </w:r>
      <w:r>
        <w:t xml:space="preserve"> </w:t>
      </w:r>
      <w:r>
        <w:t xml:space="preserve">“</w:t>
      </w:r>
      <w:r>
        <w:t xml:space="preserve">Inventory</w:t>
      </w:r>
      <w:r>
        <w:t xml:space="preserve">”</w:t>
      </w:r>
      <w:r>
        <w:t xml:space="preserve"> </w:t>
      </w:r>
      <w:r>
        <w:t xml:space="preserve">table, incorporating fields for product_id, description, stock_quantity, and reorder_level. It was crucial to have a system that communicated, that understood when stock levels dipped dangerously low. I wanted to build an early warning system that would scream for attention before it was too late. My idea was straightforward: a simple script that would run each night, checking inventory levels against the reorder threshold. If a product was low, it would trigger a notification. I jotted down my ideas, sketching out the logic flow on a scrap piece of paper.</w:t>
      </w:r>
    </w:p>
    <w:p>
      <w:pPr>
        <w:pStyle w:val="BodyText"/>
      </w:pPr>
      <w:r>
        <w:t xml:space="preserve">I took a moment to breathe, letting the adrenaline subside as I stared at the screen. The structure was forming beneath my fingertips, and I felt exhilarated by the possibilities. I rifled through my notes, ready to write the scripts that would give life to this database. No fancy software, no complex libraries; just me and my machine. I opened my code editor and started typing, the rhythm of my fingers dancing on the keys.</w:t>
      </w:r>
    </w:p>
    <w:p>
      <w:pPr>
        <w:pStyle w:val="BodyText"/>
      </w:pPr>
      <w:r>
        <w:t xml:space="preserve">“</w:t>
      </w:r>
      <w:r>
        <w:t xml:space="preserve">Create order confirmation email.</w:t>
      </w:r>
      <w:r>
        <w:t xml:space="preserve">”</w:t>
      </w:r>
      <w:r>
        <w:t xml:space="preserve"> </w:t>
      </w:r>
      <w:r>
        <w:t xml:space="preserve">I could picture it, the moment a customer clicked</w:t>
      </w:r>
      <w:r>
        <w:t xml:space="preserve"> </w:t>
      </w:r>
      <w:r>
        <w:t xml:space="preserve">“</w:t>
      </w:r>
      <w:r>
        <w:t xml:space="preserve">Place Order.</w:t>
      </w:r>
      <w:r>
        <w:t xml:space="preserve">”</w:t>
      </w:r>
      <w:r>
        <w:t xml:space="preserve"> </w:t>
      </w:r>
      <w:r>
        <w:t xml:space="preserve">I wrote a script to generate an email that would be sent automatically, thanking them for their purchase and providing order details. I wanted that confirmation to feel personal, a small touch in a digital sea. I embedded dynamic fields into the email, pulling from the database to include their name and order specifics. I wanted them to feel seen, to feel valued.</w:t>
      </w:r>
    </w:p>
    <w:p>
      <w:pPr>
        <w:pStyle w:val="BodyText"/>
      </w:pPr>
      <w:r>
        <w:t xml:space="preserve">The next step was to test. I needed to shove data through the system, to see if everything held up under pressure. I created a few dummy entries for customers and orders, feeding them into the database, like practice swings before the real game. As I watched the data flow, I felt a rush of excitement. It was working. But as I ran the first test, an error message flashed across the screen. My heart sank.</w:t>
      </w:r>
    </w:p>
    <w:p>
      <w:pPr>
        <w:pStyle w:val="BodyText"/>
      </w:pPr>
      <w:r>
        <w:t xml:space="preserve">“</w:t>
      </w:r>
      <w:r>
        <w:t xml:space="preserve">Invalid foreign key constraint.</w:t>
      </w:r>
      <w:r>
        <w:t xml:space="preserve">”</w:t>
      </w:r>
      <w:r>
        <w:t xml:space="preserve"> </w:t>
      </w:r>
      <w:r>
        <w:t xml:space="preserve">The digital equivalent of a water leak. I sighed, rubbing the back of my neck, feeling the fatigue settle in. But I refused to let it defeat me. I had to find the source of the leak. I pulled up the query that had triggered the error, retracing my steps. I realized I had forgotten to add a customer_id to my test order. Simple oversight. I corrected it and tried again. This time, it flowed smoothly.</w:t>
      </w:r>
    </w:p>
    <w:p>
      <w:pPr>
        <w:pStyle w:val="BodyText"/>
      </w:pPr>
      <w:r>
        <w:t xml:space="preserve">As I continued testing, I encountered more glitches, data types mismatched, constraints violated, functions that didn’t execute as planned. Each issue was a digital water leak, threatening to drown the entire project. I meticulously patched each one, rewriting logic and adjusting parameters until everything fit like a well-worn tool in my hand.</w:t>
      </w:r>
    </w:p>
    <w:p>
      <w:pPr>
        <w:pStyle w:val="BodyText"/>
      </w:pPr>
      <w:r>
        <w:t xml:space="preserve">The sun crested the horizon, casting warm light across my cluttered desk. I had been at it for hours, working through the night, but I felt alive. The satisfaction of solving problems surged through me, a rush of adrenaline that pushed me forward. Every breakthrough fueled my determination. I was building something from nothing, and it felt monumental.</w:t>
      </w:r>
    </w:p>
    <w:p>
      <w:pPr>
        <w:pStyle w:val="BodyText"/>
      </w:pPr>
      <w:r>
        <w:t xml:space="preserve">With the database in place and the scripts running smoothly, I turned my attention to the integrations. I envisioned how the system would connect to point-of-sale systems, pulling inventory updates in real-time. I sketched out the architecture, mapping every component, every connection. It was like wiring a house. Each wire had to be in the right place for the lights to turn on.</w:t>
      </w:r>
    </w:p>
    <w:p>
      <w:pPr>
        <w:pStyle w:val="BodyText"/>
      </w:pPr>
      <w:r>
        <w:t xml:space="preserve">The first integration was with the order management system. I wrote scripts that would pull data from the orders table, updating inventory levels automatically. I tested it over and over, each time refining the logic until it worked flawlessly. Finally, after what felt like an eternity, I executed the integration. I watched the magic unfold as the data flowed seamlessly from the orders to inventory, the system responding like clockwork. I leaned back in my chair, a grin breaking across my face.</w:t>
      </w:r>
    </w:p>
    <w:p>
      <w:pPr>
        <w:pStyle w:val="BodyText"/>
      </w:pPr>
      <w:r>
        <w:t xml:space="preserve">But I wasn’t finished. I still had to create the user-friendly dashboard I had envisioned for Mike and Janine. A place where they could see everything at a glance, where they could feel in control. I started pulling together the visual elements, drafting the layout in my mind. It would need to be intuitive, easy to navigate. Color-coded indicators for status, clear graphs showing sales trends, and alerts for low stock levels. I wanted them to feel empowered, to harness the information at their fingertips.</w:t>
      </w:r>
    </w:p>
    <w:p>
      <w:pPr>
        <w:pStyle w:val="BodyText"/>
      </w:pPr>
      <w:r>
        <w:t xml:space="preserve">I pieced it together in a web application, using simple HTML and CSS, creating a clean interface that would allow them to manage everything without feeling overwhelmed. It was coming together like a well-oiled machine. I poured over each detail; the fonts, the colors, the organization, making sure it felt right.</w:t>
      </w:r>
    </w:p>
    <w:p>
      <w:pPr>
        <w:pStyle w:val="BodyText"/>
      </w:pPr>
      <w:r>
        <w:t xml:space="preserve">As the dashboard took shape, I had an idea to incorporate a feedback loop, just as I had mapped out earlier. I wanted them to have a way to report issues or suggestions directly through the interface. I added a section for feedback, allowing users to submit their thoughts, which would feed directly back into the system. Everything needed to be adaptable, evolving as they grew.</w:t>
      </w:r>
    </w:p>
    <w:p>
      <w:pPr>
        <w:pStyle w:val="BodyText"/>
      </w:pPr>
      <w:r>
        <w:t xml:space="preserve">Finally, after days of hard work and sleepless nights, I stepped back to assess the entire system. I ran through each process, verifying each step from customer entry to order fulfillment. I wanted to ensure that everything flowed seamlessly, that there weren’t any hidden snags lurking in the corners. I felt like an architect surveying a new building, looking for imperfections before handing over the keys.</w:t>
      </w:r>
    </w:p>
    <w:p>
      <w:pPr>
        <w:pStyle w:val="BodyText"/>
      </w:pPr>
      <w:r>
        <w:t xml:space="preserve">The day turned into night again, and I lost track of time as I worked feverishly. I was a man on a mission. I ran test orders, simulated customer interactions, pushed the system to its limits. Each time something didn’t work, I dove into the code, figuring out what went wrong, rewiring it until it was solid. Each error was an opportunity to learn, to refine my craft further.</w:t>
      </w:r>
    </w:p>
    <w:p>
      <w:pPr>
        <w:pStyle w:val="BodyText"/>
      </w:pPr>
      <w:r>
        <w:t xml:space="preserve">Finally, after what felt like an eternity, I had everything working smoothly. I could see the fruits of my labor, a system that would alleviate their chaos, that would empower them in ways they couldn’t imagine. I couldn’t help but feel a swell of pride. I had built this from scratch, a digital fortress standing between them and their struggles.</w:t>
      </w:r>
    </w:p>
    <w:p>
      <w:pPr>
        <w:pStyle w:val="BodyText"/>
      </w:pPr>
      <w:r>
        <w:t xml:space="preserve">With a final glance at the dashboard, I took a deep breath. This wasn’t just about technology or data; it was about people. It was about Mike, Janine, and their team having the tools they needed to thrive. I glanced out the window, watching the sun dip below the horizon, painting the sky in shades of orange and pink. A perfect end to a long, arduous day.</w:t>
      </w:r>
    </w:p>
    <w:p>
      <w:pPr>
        <w:pStyle w:val="BodyText"/>
      </w:pPr>
      <w:r>
        <w:t xml:space="preserve">I closed my laptop, feeling the weight of accomplishment settle in my bones. I wouldn’t deliver anything that didn’t meet my standard of integrity. I had put everything I had into this project, and I was ready to show them what I had built. The dawn of a new beginning awaited.</w:t>
      </w:r>
    </w:p>
    <w:p>
      <w:pPr>
        <w:pStyle w:val="BodyText"/>
      </w:pPr>
      <w:r>
        <w:t xml:space="preserve">The sun rose slowly the next day, a soft glow spilling through the window, illuminating the clutter of my workspace. The smell of fresh coffee brewed in the kitchen, a ritual that grounded me. I took a moment to savor it, letting the steam curl around my fingers as I held the mug, the warmth penetrating my hands. Today was different. Today was the launch day.</w:t>
      </w:r>
    </w:p>
    <w:p>
      <w:pPr>
        <w:pStyle w:val="BodyText"/>
      </w:pPr>
      <w:r>
        <w:t xml:space="preserve">I had spent weeks preparing for this moment. My heart raced with a mix of excitement and nerves. I had built something that would change the rhythm of their business, and now it was time to see if it would hold up under the weight of real-world use. I arrived at the office early, the streets of Riverside still quiet as I drove through familiar neighborhoods. The trees lining the road whispered secrets in the morning breeze, their leaves shimmering with dew. I pulled into the parking lot, the gravel crunching beneath my tires, and felt a surge of anticipation.</w:t>
      </w:r>
    </w:p>
    <w:p>
      <w:pPr>
        <w:pStyle w:val="BodyText"/>
      </w:pPr>
      <w:r>
        <w:t xml:space="preserve">Mike and Janine were already there, their eyes wide with expectation. They greeted me with nervous smiles, the kind that showed how much was riding on this moment. I set my laptop down on the conference room table, the polished wood surface gleaming under the fluorescent lights. The room was filled with the remnants of yesterday’s chaos; scraps of paper, coffee cups, and half-finished projects. I took a deep breath, letting the ambiance settle into me. This was my stage.</w:t>
      </w:r>
    </w:p>
    <w:p>
      <w:pPr>
        <w:pStyle w:val="BodyText"/>
      </w:pPr>
      <w:r>
        <w:t xml:space="preserve">I powered up the laptop, the screen flickering to life. Behind me, I could feel the weight of their gazes, a mix of hope and apprehension. I launched the dashboard, the clean interface popping up as I adjusted the brightness. I wanted them to see the heart of what I had built, the data flowing smoothly, the sales numbers updating in real-time, the alerts blinking like sentinels keeping watch over their business.</w:t>
      </w:r>
    </w:p>
    <w:p>
      <w:pPr>
        <w:pStyle w:val="BodyText"/>
      </w:pPr>
      <w:r>
        <w:t xml:space="preserve">“</w:t>
      </w:r>
      <w:r>
        <w:t xml:space="preserve">Let’s dive in,</w:t>
      </w:r>
      <w:r>
        <w:t xml:space="preserve">”</w:t>
      </w:r>
      <w:r>
        <w:t xml:space="preserve"> </w:t>
      </w:r>
      <w:r>
        <w:t xml:space="preserve">I said, my voice steady despite the flutter in my chest. I walked them through the various features, their faces shifting from uncertainty to awe as I showed the capabilities. I explained how they could track inventory levels, manage customer orders, and generate reports with just a few clicks. Each feature was like a tool in a toolbox, crafted to address their specific pain points.</w:t>
      </w:r>
    </w:p>
    <w:p>
      <w:pPr>
        <w:pStyle w:val="BodyText"/>
      </w:pPr>
      <w:r>
        <w:t xml:space="preserve">As they started to interact with the system, I watched closely, noting their reactions. They clicked through the dashboard, their fingers hesitating before each button as if unsure whether it would really work. I could see the moment it clicked for them; their eyes widened, and the tension in their shoulders eased.</w:t>
      </w:r>
    </w:p>
    <w:p>
      <w:pPr>
        <w:pStyle w:val="BodyText"/>
      </w:pPr>
      <w:r>
        <w:t xml:space="preserve">“</w:t>
      </w:r>
      <w:r>
        <w:t xml:space="preserve">This is… incredible,</w:t>
      </w:r>
      <w:r>
        <w:t xml:space="preserve">”</w:t>
      </w:r>
      <w:r>
        <w:t xml:space="preserve"> </w:t>
      </w:r>
      <w:r>
        <w:t xml:space="preserve">Janine murmured, a hint of disbelief in her voice.</w:t>
      </w:r>
      <w:r>
        <w:t xml:space="preserve"> </w:t>
      </w:r>
      <w:r>
        <w:t xml:space="preserve">“</w:t>
      </w:r>
      <w:r>
        <w:t xml:space="preserve">It’s all right here.</w:t>
      </w:r>
      <w:r>
        <w:t xml:space="preserve">”</w:t>
      </w:r>
    </w:p>
    <w:p>
      <w:pPr>
        <w:pStyle w:val="BodyText"/>
      </w:pPr>
      <w:r>
        <w:t xml:space="preserve">“</w:t>
      </w:r>
      <w:r>
        <w:t xml:space="preserve">Yeah,</w:t>
      </w:r>
      <w:r>
        <w:t xml:space="preserve">”</w:t>
      </w:r>
      <w:r>
        <w:t xml:space="preserve"> </w:t>
      </w:r>
      <w:r>
        <w:t xml:space="preserve">Mike added, his smile growing wider.</w:t>
      </w:r>
      <w:r>
        <w:t xml:space="preserve"> </w:t>
      </w:r>
      <w:r>
        <w:t xml:space="preserve">“</w:t>
      </w:r>
      <w:r>
        <w:t xml:space="preserve">We can manage everything without losing track. This is a game-changer.</w:t>
      </w:r>
      <w:r>
        <w:t xml:space="preserve">”</w:t>
      </w:r>
    </w:p>
    <w:p>
      <w:pPr>
        <w:pStyle w:val="BodyText"/>
      </w:pPr>
      <w:r>
        <w:t xml:space="preserve">The atmosphere shifted. The employees filtered into the room, one by one, curiosity etched on their faces. I introduced them to the system, explaining how it would streamline their work. I could see the first flickers of realization that their frustrations were about to become a thing of the past. The trepidation melted away, replaced by a budding excitement.</w:t>
      </w:r>
    </w:p>
    <w:p>
      <w:pPr>
        <w:pStyle w:val="BodyText"/>
      </w:pPr>
      <w:r>
        <w:t xml:space="preserve">I facilitated a few hands-on exercises, guiding them as they placed dummy orders and updated inventory levels. The system responded seamlessly, each action triggering the correct outputs. I watched as the tension melted from their brows, their laughter punctuating the air as they discovered the simplicity of what I had built.</w:t>
      </w:r>
    </w:p>
    <w:p>
      <w:pPr>
        <w:pStyle w:val="BodyText"/>
      </w:pPr>
      <w:r>
        <w:t xml:space="preserve">The hours slipped by, and I could feel the old friction dissolving into thin air. Each click brought with it a sense of relief. I could almost hear the echoes of their past struggles fading into the background, replaced by the melody of efficiency.</w:t>
      </w:r>
    </w:p>
    <w:p>
      <w:pPr>
        <w:pStyle w:val="BodyText"/>
      </w:pPr>
      <w:r>
        <w:t xml:space="preserve">“</w:t>
      </w:r>
      <w:r>
        <w:t xml:space="preserve">Look at this,</w:t>
      </w:r>
      <w:r>
        <w:t xml:space="preserve">”</w:t>
      </w:r>
      <w:r>
        <w:t xml:space="preserve"> </w:t>
      </w:r>
      <w:r>
        <w:t xml:space="preserve">Mike said, his voice filled with wonder.</w:t>
      </w:r>
      <w:r>
        <w:t xml:space="preserve"> </w:t>
      </w:r>
      <w:r>
        <w:t xml:space="preserve">“</w:t>
      </w:r>
      <w:r>
        <w:t xml:space="preserve">We just saved ourselves hours of work. This is… unreal.</w:t>
      </w:r>
      <w:r>
        <w:t xml:space="preserve">”</w:t>
      </w:r>
    </w:p>
    <w:p>
      <w:pPr>
        <w:pStyle w:val="BodyText"/>
      </w:pPr>
      <w:r>
        <w:t xml:space="preserve">A sense of pride swelled within me. I had given them back their time. I had taken the mess of their operations and crafted a solution. A tangible answer to their chaos.</w:t>
      </w:r>
    </w:p>
    <w:p>
      <w:pPr>
        <w:pStyle w:val="BodyText"/>
      </w:pPr>
      <w:r>
        <w:t xml:space="preserve">As the day wore on, I kept glancing at the clock, the anticipation building. I was eager to see their first day unfold with the new system fully operational. I could feel the energy in the room. Conversations flowed freely, ideas bounced back and forth like a well-practiced rhythm. It was a different vibe, a sense of teamwork igniting in the air.</w:t>
      </w:r>
    </w:p>
    <w:p>
      <w:pPr>
        <w:pStyle w:val="BodyText"/>
      </w:pPr>
      <w:r>
        <w:t xml:space="preserve">Finally, as the afternoon sun dipped low, casting long shadows across the room, I knew it was time for the final part of our transaction. I pulled Mike and Janine aside, a sense of gravity settling over us.</w:t>
      </w:r>
      <w:r>
        <w:t xml:space="preserve"> </w:t>
      </w:r>
      <w:r>
        <w:t xml:space="preserve">“</w:t>
      </w:r>
      <w:r>
        <w:t xml:space="preserve">You guys have put a lot of faith in this project. Today is a pivotal moment for your business,</w:t>
      </w:r>
      <w:r>
        <w:t xml:space="preserve">”</w:t>
      </w:r>
      <w:r>
        <w:t xml:space="preserve"> </w:t>
      </w:r>
      <w:r>
        <w:t xml:space="preserve">I said, my voice steady, but my heart pounding with anticipation.</w:t>
      </w:r>
    </w:p>
    <w:p>
      <w:pPr>
        <w:pStyle w:val="BodyText"/>
      </w:pPr>
      <w:r>
        <w:t xml:space="preserve">They nodded, their expressions serious now, as if the weight of the day had finally settled on their shoulders.</w:t>
      </w:r>
    </w:p>
    <w:p>
      <w:pPr>
        <w:pStyle w:val="BodyText"/>
      </w:pPr>
      <w:r>
        <w:t xml:space="preserve">“</w:t>
      </w:r>
      <w:r>
        <w:t xml:space="preserve">Let’s make sure everything’s running smoothly first,</w:t>
      </w:r>
      <w:r>
        <w:t xml:space="preserve">”</w:t>
      </w:r>
      <w:r>
        <w:t xml:space="preserve"> </w:t>
      </w:r>
      <w:r>
        <w:t xml:space="preserve">Mike said, glancing back at the employees who were still buzzing with excitement.</w:t>
      </w:r>
    </w:p>
    <w:p>
      <w:pPr>
        <w:pStyle w:val="BodyText"/>
      </w:pPr>
      <w:r>
        <w:t xml:space="preserve">I smiled, appreciating his caution.</w:t>
      </w:r>
      <w:r>
        <w:t xml:space="preserve"> </w:t>
      </w:r>
      <w:r>
        <w:t xml:space="preserve">“</w:t>
      </w:r>
      <w:r>
        <w:t xml:space="preserve">Agreed. Let’s do a final check of everything before we wrap up.</w:t>
      </w:r>
      <w:r>
        <w:t xml:space="preserve">”</w:t>
      </w:r>
    </w:p>
    <w:p>
      <w:pPr>
        <w:pStyle w:val="BodyText"/>
      </w:pPr>
      <w:r>
        <w:t xml:space="preserve">We went through the dashboard one last time, confirming that every feature was functioning as intended. The data was clean, the reports were accurate, and the system was responsive. I felt like a proud parent watching a child take their first steps; this system was alive, and it was thriving.</w:t>
      </w:r>
    </w:p>
    <w:p>
      <w:pPr>
        <w:pStyle w:val="BodyText"/>
      </w:pPr>
      <w:r>
        <w:t xml:space="preserve">With everything in place, we gathered in the conference room once more, the atmosphere heavy with anticipation. Mike pulled a check from his folder, the paper crisp and new. I could see Janine’s hands trembling slightly as she reached for it. They exchanged glances, a moment of unspoken communication passing between them.</w:t>
      </w:r>
    </w:p>
    <w:p>
      <w:pPr>
        <w:pStyle w:val="BodyText"/>
      </w:pPr>
      <w:r>
        <w:t xml:space="preserve">“</w:t>
      </w:r>
      <w:r>
        <w:t xml:space="preserve">Here it’s,</w:t>
      </w:r>
      <w:r>
        <w:t xml:space="preserve">”</w:t>
      </w:r>
      <w:r>
        <w:t xml:space="preserve"> </w:t>
      </w:r>
      <w:r>
        <w:t xml:space="preserve">Mike said, his voice thick with emotion.</w:t>
      </w:r>
      <w:r>
        <w:t xml:space="preserve"> </w:t>
      </w:r>
      <w:r>
        <w:t xml:space="preserve">“</w:t>
      </w:r>
      <w:r>
        <w:t xml:space="preserve">For all your hard work.</w:t>
      </w:r>
      <w:r>
        <w:t xml:space="preserve">”</w:t>
      </w:r>
    </w:p>
    <w:p>
      <w:pPr>
        <w:pStyle w:val="BodyText"/>
      </w:pPr>
      <w:r>
        <w:t xml:space="preserve">He handed me the check, and as I took it, a rush of validation washed over me. It wasn’t just a check. It was a testament to my labor, my late nights spent wrestling with code, the moments of frustration that had threatened to drown me. They didn’t pay me for a degree or a license. They paid me because I built something that worked.</w:t>
      </w:r>
    </w:p>
    <w:p>
      <w:pPr>
        <w:pStyle w:val="BodyText"/>
      </w:pPr>
      <w:r>
        <w:t xml:space="preserve">“</w:t>
      </w:r>
      <w:r>
        <w:t xml:space="preserve">Thank you,</w:t>
      </w:r>
      <w:r>
        <w:t xml:space="preserve">”</w:t>
      </w:r>
      <w:r>
        <w:t xml:space="preserve"> </w:t>
      </w:r>
      <w:r>
        <w:t xml:space="preserve">I said, my voice barely above a whisper. I felt the weight of the moment settle in my chest. I hadn’t just provided a service; I had solved a real problem. Their gratitude flowed over me like a warm wave, and I realized this was more than just business, it was a connection forged in the fires of hard work and determination.</w:t>
      </w:r>
    </w:p>
    <w:p>
      <w:pPr>
        <w:pStyle w:val="BodyText"/>
      </w:pPr>
      <w:r>
        <w:t xml:space="preserve">The relief on their faces mirrored my own. This was a moment of deep validation. I had taken the tools God put in my mind and built something real. Something that would ripple through their lives long after I handed them the keys. I was no longer just a handyman; I was a creator, a problem-solver wrapped in the fabric of their reality.</w:t>
      </w:r>
    </w:p>
    <w:p>
      <w:pPr>
        <w:pStyle w:val="BodyText"/>
      </w:pPr>
      <w:r>
        <w:t xml:space="preserve">We stood there for a moment, surrounded by the buzz of employees who had begun to embrace the new system, unaware of the profound exchange happening in that small corner of the room. I processed the check, my thoughts spiraling through the implications of our work together.</w:t>
      </w:r>
    </w:p>
    <w:p>
      <w:pPr>
        <w:pStyle w:val="BodyText"/>
      </w:pPr>
      <w:r>
        <w:t xml:space="preserve">As I tucked the check away, I took one last look around, absorbing the scene. The laughter, the new-found confidence, the shared purpose. I had built something from nothing, and it was transforming their world.</w:t>
      </w:r>
    </w:p>
    <w:p>
      <w:pPr>
        <w:pStyle w:val="BodyText"/>
      </w:pPr>
      <w:r>
        <w:t xml:space="preserve">This was the beginning. A new chapter not just for their business, but for me as well. I had stepped into the unknown, navigated through the chaos, and emerged on the other side. I was no longer just a handyman; I was an operator, a creator of solutions, and I was ready for whatever came next.</w:t>
      </w:r>
    </w:p>
    <w:bookmarkEnd w:id="34"/>
    <w:bookmarkStart w:id="35" w:name="finishing-the-products-2025-2026"/>
    <w:p>
      <w:pPr>
        <w:pStyle w:val="Heading2"/>
      </w:pPr>
      <w:r>
        <w:t xml:space="preserve">FINISHING – THE PRODUCTS (2025-2026)</w:t>
      </w:r>
    </w:p>
    <w:p>
      <w:pPr>
        <w:pStyle w:val="FirstParagraph"/>
      </w:pPr>
      <w:r>
        <w:t xml:space="preserve">I drove home that evening with the taste of triumph still dancing on my tongue. The sun hung low in the sky, casting long shadows across the familiar roads of Winnebago County. The trees lining the streets were a vibrant green, their leaves rustling gently in the warm breeze. I felt light, almost as if I were floating above the asphalt. I couldn’t shake the thrill of breaking new ground. I was no longer just patching up the cracks in other people’s foundations; I was laying down my own.</w:t>
      </w:r>
    </w:p>
    <w:p>
      <w:pPr>
        <w:pStyle w:val="BodyText"/>
      </w:pPr>
      <w:r>
        <w:t xml:space="preserve">But as I turned onto our street, the thrill began to fade, replaced by a familiar weight. I parked the truck, the engine humming to a quiet stop. I glanced at the house; our house. It looked warm and inviting, just like June. But I knew what lay behind that door: a woman who had spent another long day fighting the battles of a community center that never seemed to rest.</w:t>
      </w:r>
    </w:p>
    <w:p>
      <w:pPr>
        <w:pStyle w:val="BodyText"/>
      </w:pPr>
      <w:r>
        <w:t xml:space="preserve">As I walked inside, the first thing I noticed was the silence. The air was thick with it, broken only by the muted clatter of keys dropped on the kitchen counter. June sat at the dining table, her brow furrowed, eyes glazed over, typing furiously at her laptop. The glow from the screen illuminated her face, casting sharp shadows that told stories of fatigue and frustration.</w:t>
      </w:r>
    </w:p>
    <w:p>
      <w:pPr>
        <w:pStyle w:val="BodyText"/>
      </w:pPr>
      <w:r>
        <w:t xml:space="preserve">“</w:t>
      </w:r>
      <w:r>
        <w:t xml:space="preserve">Hey, how was your day?</w:t>
      </w:r>
      <w:r>
        <w:t xml:space="preserve">”</w:t>
      </w:r>
      <w:r>
        <w:t xml:space="preserve"> </w:t>
      </w:r>
      <w:r>
        <w:t xml:space="preserve">I asked, trying to keep my voice light.</w:t>
      </w:r>
    </w:p>
    <w:p>
      <w:pPr>
        <w:pStyle w:val="BodyText"/>
      </w:pPr>
      <w:r>
        <w:t xml:space="preserve">She looked up, her mouth twisting into a half-smile.</w:t>
      </w:r>
      <w:r>
        <w:t xml:space="preserve"> </w:t>
      </w:r>
      <w:r>
        <w:t xml:space="preserve">“</w:t>
      </w:r>
      <w:r>
        <w:t xml:space="preserve">Long. You know how it goes.</w:t>
      </w:r>
      <w:r>
        <w:t xml:space="preserve">”</w:t>
      </w:r>
      <w:r>
        <w:t xml:space="preserve"> </w:t>
      </w:r>
      <w:r>
        <w:t xml:space="preserve">She sighed, a deep exhale that seemed to carry the weight of her entire workday.</w:t>
      </w:r>
    </w:p>
    <w:p>
      <w:pPr>
        <w:pStyle w:val="BodyText"/>
      </w:pPr>
      <w:r>
        <w:t xml:space="preserve">I pulled a chair next to her, leaning in closer.</w:t>
      </w:r>
      <w:r>
        <w:t xml:space="preserve"> </w:t>
      </w:r>
      <w:r>
        <w:t xml:space="preserve">“</w:t>
      </w:r>
      <w:r>
        <w:t xml:space="preserve">You’re gonna need to explain it to me one of these days. I can’t keep watching you drown in paperwork.</w:t>
      </w:r>
      <w:r>
        <w:t xml:space="preserve">”</w:t>
      </w:r>
    </w:p>
    <w:p>
      <w:pPr>
        <w:pStyle w:val="BodyText"/>
      </w:pPr>
      <w:r>
        <w:t xml:space="preserve">Her laugh was soft, tired.</w:t>
      </w:r>
      <w:r>
        <w:t xml:space="preserve"> </w:t>
      </w:r>
      <w:r>
        <w:t xml:space="preserve">“</w:t>
      </w:r>
      <w:r>
        <w:t xml:space="preserve">You’d think we’re in the business of saving lives, not writing reports.</w:t>
      </w:r>
      <w:r>
        <w:t xml:space="preserve">”</w:t>
      </w:r>
    </w:p>
    <w:p>
      <w:pPr>
        <w:pStyle w:val="BodyText"/>
      </w:pPr>
      <w:r>
        <w:t xml:space="preserve">And there it was. The crux of it all. The reason for JobLine. I watched her, the way her fingers danced across the keyboard, the way the hours melted away as she typed out work orders. It was a constant grind. Every detail meticulously documented, yet so much of it felt like wasted effort, an endless cycle of paperwork that could bury even the most dedicated.</w:t>
      </w:r>
    </w:p>
    <w:p>
      <w:pPr>
        <w:pStyle w:val="BodyText"/>
      </w:pPr>
      <w:r>
        <w:t xml:space="preserve">“</w:t>
      </w:r>
      <w:r>
        <w:t xml:space="preserve">Why do you do it?</w:t>
      </w:r>
      <w:r>
        <w:t xml:space="preserve">”</w:t>
      </w:r>
      <w:r>
        <w:t xml:space="preserve"> </w:t>
      </w:r>
      <w:r>
        <w:t xml:space="preserve">I asked, my eyes locked on hers.</w:t>
      </w:r>
      <w:r>
        <w:t xml:space="preserve"> </w:t>
      </w:r>
      <w:r>
        <w:t xml:space="preserve">“</w:t>
      </w:r>
      <w:r>
        <w:t xml:space="preserve">You get home just to sit down and hammer out reports. Isn’t there another way?</w:t>
      </w:r>
      <w:r>
        <w:t xml:space="preserve">”</w:t>
      </w:r>
    </w:p>
    <w:p>
      <w:pPr>
        <w:pStyle w:val="BodyText"/>
      </w:pPr>
      <w:r>
        <w:t xml:space="preserve">She paused, looking at me with a mixture of exhaustion and resolve.</w:t>
      </w:r>
      <w:r>
        <w:t xml:space="preserve"> </w:t>
      </w:r>
      <w:r>
        <w:t xml:space="preserve">“</w:t>
      </w:r>
      <w:r>
        <w:t xml:space="preserve">Because if I don’t, who will? It’s part of the job. The reports keep everything running smoothly. They’re the backbone of the center.</w:t>
      </w:r>
      <w:r>
        <w:t xml:space="preserve">”</w:t>
      </w:r>
    </w:p>
    <w:p>
      <w:pPr>
        <w:pStyle w:val="BodyText"/>
      </w:pPr>
      <w:r>
        <w:t xml:space="preserve">I couldn’t help but feel a fire ignite within me. I had spent so much time building something tangible for others. Now it was time to create something for her. Something that would take her pain and turn it into ease. The gears in my mind shifted, and suddenly, I could see it: a system that could capture typed requests, process them, and route work orders automatically.</w:t>
      </w:r>
    </w:p>
    <w:p>
      <w:pPr>
        <w:pStyle w:val="BodyText"/>
      </w:pPr>
      <w:r>
        <w:t xml:space="preserve">I spent every spare moment in the workshop that week. The space was my sanctuary, filled with tools and the scent of sawdust. I laid out sheets of graph paper, scribbling down ideas and wireframes, shaping a vision. I was a craftsman at my bench, carving each detail with care. I imagined how it would work; how June could submit a work order from her laptop, the system routing the request and populating the tracking fields automatically.</w:t>
      </w:r>
      <w:r>
        <w:t xml:space="preserve"> </w:t>
      </w:r>
      <w:r>
        <w:t xml:space="preserve">“</w:t>
      </w:r>
      <w:r>
        <w:t xml:space="preserve">You request it. JobLine runs it.</w:t>
      </w:r>
      <w:r>
        <w:t xml:space="preserve">”</w:t>
      </w:r>
      <w:r>
        <w:t xml:space="preserve"> </w:t>
      </w:r>
      <w:r>
        <w:t xml:space="preserve">The tagline echoed in my mind, a mantra driving me forward.</w:t>
      </w:r>
    </w:p>
    <w:p>
      <w:pPr>
        <w:pStyle w:val="BodyText"/>
      </w:pPr>
      <w:r>
        <w:t xml:space="preserve">I needed to understand the mechanics behind it. I dove into the world of database design and natural language processing. I spent late nights poring over documentation, watching tutorial videos, and reading articles. It was like learning a new trade, the same way I had learned to mount filing cabinets and fix leaky pipes. I felt a rush every time I cracked a new piece of information. This was my craft, and I was hammering out something that would change lives.</w:t>
      </w:r>
    </w:p>
    <w:p>
      <w:pPr>
        <w:pStyle w:val="BodyText"/>
      </w:pPr>
      <w:r>
        <w:t xml:space="preserve">I planned the architecture of the software meticulously. I wanted it to be simple yet powerful, intuitive enough for anyone to use. I started with the backend, laying the foundation for capturing audio input, converting it to text, and mapping the text to specific fields in a work order. I envisioned a user interface that was clean and straightforward, with large buttons and clear prompts. If June could use it after a grueling shift, anyone could.</w:t>
      </w:r>
    </w:p>
    <w:p>
      <w:pPr>
        <w:pStyle w:val="BodyText"/>
      </w:pPr>
      <w:r>
        <w:t xml:space="preserve">The irony wasn’t lost on me. The man who had physically mounted filing cabinets was now building a digital system that would render them obsolete. I chuckled to myself as I imagined the day when June would walk into her office to find those cabinets collecting dust, replaced by something far more efficient.</w:t>
      </w:r>
    </w:p>
    <w:p>
      <w:pPr>
        <w:pStyle w:val="BodyText"/>
      </w:pPr>
      <w:r>
        <w:t xml:space="preserve">As I pieced everything together, I created a prototype, a rough draft of what my vision had become. I decided to test it. I set up the prototype on my laptop in our living room, opened the software, and took a deep breath. I typed:</w:t>
      </w:r>
      <w:r>
        <w:t xml:space="preserve"> </w:t>
      </w:r>
      <w:r>
        <w:t xml:space="preserve">“</w:t>
      </w:r>
      <w:r>
        <w:t xml:space="preserve">Work order 001: Broken railing at the Westbrook Community Center, east entrance stairs.</w:t>
      </w:r>
      <w:r>
        <w:t xml:space="preserve">”</w:t>
      </w:r>
    </w:p>
    <w:p>
      <w:pPr>
        <w:pStyle w:val="BodyText"/>
      </w:pPr>
      <w:r>
        <w:t xml:space="preserve">The software processed the entry, routing it to the maintenance queue and auto-populating the tracking fields: location, priority, assigned technician, estimated completion. I felt a rush of adrenaline. I typed another request, watching as the system organized each detail into structured, trackable data.</w:t>
      </w:r>
    </w:p>
    <w:p>
      <w:pPr>
        <w:pStyle w:val="BodyText"/>
      </w:pPr>
      <w:r>
        <w:t xml:space="preserve">“</w:t>
      </w:r>
      <w:r>
        <w:t xml:space="preserve">June!</w:t>
      </w:r>
      <w:r>
        <w:t xml:space="preserve">”</w:t>
      </w:r>
      <w:r>
        <w:t xml:space="preserve"> </w:t>
      </w:r>
      <w:r>
        <w:t xml:space="preserve">I shouted, unable to contain my excitement.</w:t>
      </w:r>
      <w:r>
        <w:t xml:space="preserve"> </w:t>
      </w:r>
      <w:r>
        <w:t xml:space="preserve">“</w:t>
      </w:r>
      <w:r>
        <w:t xml:space="preserve">Come here! You need to see this.</w:t>
      </w:r>
      <w:r>
        <w:t xml:space="preserve">”</w:t>
      </w:r>
    </w:p>
    <w:p>
      <w:pPr>
        <w:pStyle w:val="BodyText"/>
      </w:pPr>
      <w:r>
        <w:t xml:space="preserve">She walked in, her expression skeptical but curious.</w:t>
      </w:r>
      <w:r>
        <w:t xml:space="preserve"> </w:t>
      </w:r>
      <w:r>
        <w:t xml:space="preserve">“</w:t>
      </w:r>
      <w:r>
        <w:t xml:space="preserve">what’s it now?</w:t>
      </w:r>
      <w:r>
        <w:t xml:space="preserve">”</w:t>
      </w:r>
    </w:p>
    <w:p>
      <w:pPr>
        <w:pStyle w:val="BodyText"/>
      </w:pPr>
      <w:r>
        <w:t xml:space="preserve">I showed her the screen, and she leaned closer, her brow furrowing as she read the text that matched my voice. Her eyes lit up, a spark of recognition igniting in the dim room.</w:t>
      </w:r>
      <w:r>
        <w:t xml:space="preserve"> </w:t>
      </w:r>
      <w:r>
        <w:t xml:space="preserve">“</w:t>
      </w:r>
      <w:r>
        <w:t xml:space="preserve">Wait. Are you serious? You built this?</w:t>
      </w:r>
      <w:r>
        <w:t xml:space="preserve">”</w:t>
      </w:r>
    </w:p>
    <w:p>
      <w:pPr>
        <w:pStyle w:val="BodyText"/>
      </w:pPr>
      <w:r>
        <w:t xml:space="preserve">I nodded, feeling the pride swell within me.</w:t>
      </w:r>
      <w:r>
        <w:t xml:space="preserve"> </w:t>
      </w:r>
      <w:r>
        <w:t xml:space="preserve">“</w:t>
      </w:r>
      <w:r>
        <w:t xml:space="preserve">It’s not finished, but I think it can really help you. You can just speak, and it’ll create the report for you.</w:t>
      </w:r>
      <w:r>
        <w:t xml:space="preserve">”</w:t>
      </w:r>
    </w:p>
    <w:p>
      <w:pPr>
        <w:pStyle w:val="BodyText"/>
      </w:pPr>
      <w:r>
        <w:t xml:space="preserve">Her mouth opened slightly, disbelief etched on her face.</w:t>
      </w:r>
      <w:r>
        <w:t xml:space="preserve"> </w:t>
      </w:r>
      <w:r>
        <w:t xml:space="preserve">“</w:t>
      </w:r>
      <w:r>
        <w:t xml:space="preserve">This… this could save me hours. you’ve no idea how much time I spend on these reports. It’s a nightmare.</w:t>
      </w:r>
      <w:r>
        <w:t xml:space="preserve">”</w:t>
      </w:r>
    </w:p>
    <w:p>
      <w:pPr>
        <w:pStyle w:val="BodyText"/>
      </w:pPr>
      <w:r>
        <w:t xml:space="preserve">I stepped back, allowing her to take the lead. She began typing on the laptop, her fingers moving with purpose. I watched as the software captured each entry, turning it into a structured work order. It was working. The fields were populating with every detail she provided.</w:t>
      </w:r>
    </w:p>
    <w:p>
      <w:pPr>
        <w:pStyle w:val="BodyText"/>
      </w:pPr>
      <w:r>
        <w:t xml:space="preserve">“</w:t>
      </w:r>
      <w:r>
        <w:t xml:space="preserve">June, look at that!</w:t>
      </w:r>
      <w:r>
        <w:t xml:space="preserve">”</w:t>
      </w:r>
      <w:r>
        <w:t xml:space="preserve"> </w:t>
      </w:r>
      <w:r>
        <w:t xml:space="preserve">I couldn’t help but grin like a kid with a new toy.</w:t>
      </w:r>
      <w:r>
        <w:t xml:space="preserve"> </w:t>
      </w:r>
      <w:r>
        <w:t xml:space="preserve">“</w:t>
      </w:r>
      <w:r>
        <w:t xml:space="preserve">This is just the beginning. We can add features to make it even better; like auto-suggesting common phrases or linking to previous reports.</w:t>
      </w:r>
      <w:r>
        <w:t xml:space="preserve">”</w:t>
      </w:r>
    </w:p>
    <w:p>
      <w:pPr>
        <w:pStyle w:val="BodyText"/>
      </w:pPr>
      <w:r>
        <w:t xml:space="preserve">She turned to me, her eyes wide, filled with a mixture of gratitude and wonder.</w:t>
      </w:r>
      <w:r>
        <w:t xml:space="preserve"> </w:t>
      </w:r>
      <w:r>
        <w:t xml:space="preserve">“</w:t>
      </w:r>
      <w:r>
        <w:t xml:space="preserve">You’re incredible, you know that?</w:t>
      </w:r>
      <w:r>
        <w:t xml:space="preserve">”</w:t>
      </w:r>
    </w:p>
    <w:p>
      <w:pPr>
        <w:pStyle w:val="BodyText"/>
      </w:pPr>
      <w:r>
        <w:t xml:space="preserve">“</w:t>
      </w:r>
      <w:r>
        <w:t xml:space="preserve">It’s just a tool,</w:t>
      </w:r>
      <w:r>
        <w:t xml:space="preserve">”</w:t>
      </w:r>
      <w:r>
        <w:t xml:space="preserve"> </w:t>
      </w:r>
      <w:r>
        <w:t xml:space="preserve">I said, trying to downplay it.</w:t>
      </w:r>
      <w:r>
        <w:t xml:space="preserve"> </w:t>
      </w:r>
      <w:r>
        <w:t xml:space="preserve">“</w:t>
      </w:r>
      <w:r>
        <w:t xml:space="preserve">But it’s a tool that could change everything for you.</w:t>
      </w:r>
      <w:r>
        <w:t xml:space="preserve">”</w:t>
      </w:r>
    </w:p>
    <w:p>
      <w:pPr>
        <w:pStyle w:val="BodyText"/>
      </w:pPr>
      <w:r>
        <w:t xml:space="preserve">We spent the next few hours testing the prototype, refining it with each iteration. I could see her exhaustion fading, replaced by the thrill of possibility. The software was becoming a lifeline, a way to reclaim the hours lost to paperwork.</w:t>
      </w:r>
    </w:p>
    <w:p>
      <w:pPr>
        <w:pStyle w:val="BodyText"/>
      </w:pPr>
      <w:r>
        <w:t xml:space="preserve">As the night wore on, I felt like we had stumbled onto something truly special. This wasn’t just about technology; it was about reclaiming time, about freeing June from the binds of bureaucracy so she could focus on what really mattered, keeping the community safe.</w:t>
      </w:r>
    </w:p>
    <w:p>
      <w:pPr>
        <w:pStyle w:val="BodyText"/>
      </w:pPr>
      <w:r>
        <w:t xml:space="preserve">“</w:t>
      </w:r>
      <w:r>
        <w:t xml:space="preserve">I can’t wait to show this to the center,</w:t>
      </w:r>
      <w:r>
        <w:t xml:space="preserve">”</w:t>
      </w:r>
      <w:r>
        <w:t xml:space="preserve"> </w:t>
      </w:r>
      <w:r>
        <w:t xml:space="preserve">she said, her voice filled with anticipation.</w:t>
      </w:r>
      <w:r>
        <w:t xml:space="preserve"> </w:t>
      </w:r>
      <w:r>
        <w:t xml:space="preserve">“</w:t>
      </w:r>
      <w:r>
        <w:t xml:space="preserve">They’ll need to see it in action.</w:t>
      </w:r>
      <w:r>
        <w:t xml:space="preserve">”</w:t>
      </w:r>
    </w:p>
    <w:p>
      <w:pPr>
        <w:pStyle w:val="BodyText"/>
      </w:pPr>
      <w:r>
        <w:t xml:space="preserve">I nodded, a sense of purpose thrumming through me.</w:t>
      </w:r>
      <w:r>
        <w:t xml:space="preserve"> </w:t>
      </w:r>
      <w:r>
        <w:t xml:space="preserve">“</w:t>
      </w:r>
      <w:r>
        <w:t xml:space="preserve">We’ll make it happen. But first, let’s get it polished up. This needs to be bulletproof.</w:t>
      </w:r>
      <w:r>
        <w:t xml:space="preserve">”</w:t>
      </w:r>
    </w:p>
    <w:p>
      <w:pPr>
        <w:pStyle w:val="BodyText"/>
      </w:pPr>
      <w:r>
        <w:t xml:space="preserve">And so, I threw myself into it with fervor. I immersed myself in coding, debugging, and user experience design. The world outside faded into a blur as I honed every detail. I was a man possessed, each keystroke a building block in a structure that would support not just June, but an entire community center.</w:t>
      </w:r>
    </w:p>
    <w:p>
      <w:pPr>
        <w:pStyle w:val="BodyText"/>
      </w:pPr>
      <w:r>
        <w:t xml:space="preserve">Days turned into weeks. I worked tirelessly, fueled by coffee and an insatiable drive. I watched the seasons change outside my workshop window, the trees transitioning from vibrant greens to the browns and golds of autumn. Each day, I felt closer to finishing the project that had become a heartbeat in my chest.</w:t>
      </w:r>
    </w:p>
    <w:p>
      <w:pPr>
        <w:pStyle w:val="BodyText"/>
      </w:pPr>
      <w:r>
        <w:t xml:space="preserve">Finally, the day came when I felt ready to unveil JobLine in full. June and I gathered her team in a conference room, the air thick with anticipation. I stood before them, my heart racing.</w:t>
      </w:r>
      <w:r>
        <w:t xml:space="preserve"> </w:t>
      </w:r>
      <w:r>
        <w:t xml:space="preserve">“</w:t>
      </w:r>
      <w:r>
        <w:t xml:space="preserve">What you’re about to see isn’t just a tool; it’s a lifeline. It’s going to change the way you interact with your reports, giving you back time and sanity.</w:t>
      </w:r>
      <w:r>
        <w:t xml:space="preserve">”</w:t>
      </w:r>
    </w:p>
    <w:p>
      <w:pPr>
        <w:pStyle w:val="BodyText"/>
      </w:pPr>
      <w:r>
        <w:t xml:space="preserve">June introduced me, her voice steady, filled with pride.</w:t>
      </w:r>
      <w:r>
        <w:t xml:space="preserve"> </w:t>
      </w:r>
      <w:r>
        <w:t xml:space="preserve">“</w:t>
      </w:r>
      <w:r>
        <w:t xml:space="preserve">This is Michael, the man who built something that I believe will revolutionize our department.</w:t>
      </w:r>
      <w:r>
        <w:t xml:space="preserve">”</w:t>
      </w:r>
    </w:p>
    <w:p>
      <w:pPr>
        <w:pStyle w:val="BodyText"/>
      </w:pPr>
      <w:r>
        <w:t xml:space="preserve">I took a deep breath and launched into the demonstration. I showed them how to submit reports, how the system recognized their voices and populated the necessary fields. I watched their faces shift from skepticism to awe, excitement building in the room like a rising tide.</w:t>
      </w:r>
    </w:p>
    <w:p>
      <w:pPr>
        <w:pStyle w:val="BodyText"/>
      </w:pPr>
      <w:r>
        <w:t xml:space="preserve">As I wrapped up, I felt a rush of accomplishment. This was more than just software; it was a manifestation of every sleepless night, every ounce of energy spent building something meaningful. I had created a bridge between the chaos of paperwork and the clarity of action. I had turned June’s struggles into a solution, and now, it was time to set it free into the world.</w:t>
      </w:r>
    </w:p>
    <w:p>
      <w:pPr>
        <w:pStyle w:val="BodyText"/>
      </w:pPr>
      <w:r>
        <w:t xml:space="preserve">The applause that followed was a sweet symphony to my ears. I stepped back, humility washing over me as I soaked in their appreciation. I had built something from nothing, and in doing so, I had carved a place for myself in a system that desperately needed change.</w:t>
      </w:r>
    </w:p>
    <w:p>
      <w:pPr>
        <w:pStyle w:val="BodyText"/>
      </w:pPr>
      <w:r>
        <w:t xml:space="preserve">I was still riding that wave of adrenaline when the idea hit me like a bolt from the blue. JobLine had been a success. An undeniable breakthrough for community organizations. But my heart was restless. I wanted more. I could feel the pulse of ambition thrumming in my veins; it demanded to be fed. I started to envision a broader horizon; something that wouldn’t only serve community centers but reach out, touch other sectors too. That’s when StockSync came into focus, a complex inventory management platform that could revolutionize how manufacturing operated across fourteen global locations.</w:t>
      </w:r>
    </w:p>
    <w:p>
      <w:pPr>
        <w:pStyle w:val="BodyText"/>
      </w:pPr>
      <w:r>
        <w:rPr>
          <w:bCs/>
          <w:b/>
        </w:rPr>
        <w:t xml:space="preserve">Building StockSync</w:t>
      </w:r>
    </w:p>
    <w:p>
      <w:pPr>
        <w:pStyle w:val="BodyText"/>
      </w:pPr>
      <w:r>
        <w:t xml:space="preserve">I sat in my makeshift workshop, my sanctuary. And sketched out the first ideas on a massive whiteboard. I stared at the sprawling lines and boxes, the foundation of something that could change the way manufacturers tracked their raw materials, parts, and finished goods. I could almost see it in motion, a digital heartbeat linking plants in the U.S., Germany, Japan, Mexico, and beyond. I could taste the potential.</w:t>
      </w:r>
    </w:p>
    <w:p>
      <w:pPr>
        <w:pStyle w:val="BodyText"/>
      </w:pPr>
      <w:r>
        <w:t xml:space="preserve">What struck me first was the sheer scale of it. Each of those fourteen locations had its own intricacies, its own quirks. Different regulations, different languages, and varying levels of tech-savvy. I had to account for all of that. I began to map out the user interface, aiming for clarity above all else. This couldn’t be another convoluted mess. No, it had to be as intuitive as a hammer to a nail. The users needed to feel empowered, not bogged down by tech that felt like it was built by engineers for engineers.</w:t>
      </w:r>
    </w:p>
    <w:p>
      <w:pPr>
        <w:pStyle w:val="BodyText"/>
      </w:pPr>
      <w:r>
        <w:t xml:space="preserve">I began by breaking down the components: raw materials, parts, finished goods. It had to be modular, allowing users to track what they needed without unnecessary clutter. Like a well-organized toolbox. I envisioned a dashboard that would provide a snapshot of inventory levels, alerting managers to low stock or overages like a vigilant supervisor. My fingers danced over the keys, typing lines of code that would breathe life into this concept.</w:t>
      </w:r>
    </w:p>
    <w:p>
      <w:pPr>
        <w:pStyle w:val="BodyText"/>
      </w:pPr>
      <w:r>
        <w:t xml:space="preserve">The logistics were daunting. Each manufacturing site needed to communicate with the others in real-time. I designed an architecture that would allow seamless data transfer, even across different time zones. It was a puzzle, and I was determined to find the missing pieces. I spent long nights coding, fueled by the crunch of chips and the bitter sting of coffee.</w:t>
      </w:r>
    </w:p>
    <w:p>
      <w:pPr>
        <w:pStyle w:val="BodyText"/>
      </w:pPr>
      <w:r>
        <w:t xml:space="preserve">Each line of code brought me closer, closer to a tangible product that I could envision in action. I imagined the trucks rolling down the roads of Winnebago County, each carrying parts and raw materials that were tracked on the StockSync system. I could see the warehouse managers, the plant foremen, and even the office workers using their tablets to adjust inventory counts with a few simple taps. The thrill of creation surged through me.</w:t>
      </w:r>
    </w:p>
    <w:p>
      <w:pPr>
        <w:pStyle w:val="BodyText"/>
      </w:pPr>
      <w:r>
        <w:t xml:space="preserve">But it wasn’t just about the technology; it was about relationships. I reached out to my contacts in the manufacturing sector, seeking feedback, ideas, and insight. I learned from their struggles, their needs, and their complaints. I met with production managers and warehouse supervisors, their faces lighting up as I shared my vision. They provided me with roadblocks I hadn’t anticipated; issues with language barriers or training gaps. I listened, absorbed every detail, and iterated on my designs.</w:t>
      </w:r>
    </w:p>
    <w:p>
      <w:pPr>
        <w:pStyle w:val="BodyText"/>
      </w:pPr>
      <w:r>
        <w:t xml:space="preserve">Then came the moment of truth, the first beta test. I set up a small conference room at a local manufacturing plant, their walls adorned with moving assembly lines and the hum of productivity. I gathered a handful of employees, the very people whose lives I aimed to improve. As I walked them through the platform, I watched for their reactions, gauging every nod, every furrowed brow.</w:t>
      </w:r>
    </w:p>
    <w:p>
      <w:pPr>
        <w:pStyle w:val="BodyText"/>
      </w:pPr>
      <w:r>
        <w:t xml:space="preserve">“</w:t>
      </w:r>
      <w:r>
        <w:t xml:space="preserve">Imagine if you could see real-time data from all fourteen locations,</w:t>
      </w:r>
      <w:r>
        <w:t xml:space="preserve">”</w:t>
      </w:r>
      <w:r>
        <w:t xml:space="preserve"> </w:t>
      </w:r>
      <w:r>
        <w:t xml:space="preserve">I said, my voice steady but filled with anticipation.</w:t>
      </w:r>
      <w:r>
        <w:t xml:space="preserve"> </w:t>
      </w:r>
      <w:r>
        <w:t xml:space="preserve">“</w:t>
      </w:r>
      <w:r>
        <w:t xml:space="preserve">What if you could catch discrepancies before they become problems? What if the system could alert you when a shipment is delayed?</w:t>
      </w:r>
      <w:r>
        <w:t xml:space="preserve">”</w:t>
      </w:r>
    </w:p>
    <w:p>
      <w:pPr>
        <w:pStyle w:val="BodyText"/>
      </w:pPr>
      <w:r>
        <w:t xml:space="preserve">The room buzzed with murmurs, their interest piqued. One of the foremen, an older man with a salt-and-pepper beard, leaned forward.</w:t>
      </w:r>
      <w:r>
        <w:t xml:space="preserve"> </w:t>
      </w:r>
      <w:r>
        <w:t xml:space="preserve">“</w:t>
      </w:r>
      <w:r>
        <w:t xml:space="preserve">Will it really be that easy? Can I just pull this data instantly?</w:t>
      </w:r>
      <w:r>
        <w:t xml:space="preserve">”</w:t>
      </w:r>
    </w:p>
    <w:p>
      <w:pPr>
        <w:pStyle w:val="BodyText"/>
      </w:pPr>
      <w:r>
        <w:t xml:space="preserve">I smiled, my heart racing.</w:t>
      </w:r>
      <w:r>
        <w:t xml:space="preserve"> </w:t>
      </w:r>
      <w:r>
        <w:t xml:space="preserve">“</w:t>
      </w:r>
      <w:r>
        <w:t xml:space="preserve">That’s the goal. It’s about simplifying your tasks. You can track everything from raw materials to finished goods with just a few clicks.</w:t>
      </w:r>
      <w:r>
        <w:t xml:space="preserve">”</w:t>
      </w:r>
    </w:p>
    <w:p>
      <w:pPr>
        <w:pStyle w:val="BodyText"/>
      </w:pPr>
      <w:r>
        <w:t xml:space="preserve">They began to interact with the prototype, tapping and swiping, their faces a mixture of skepticism and intrigue. I watched as they clicked their way through the dashboard, seeing the gears turn in their minds.</w:t>
      </w:r>
    </w:p>
    <w:p>
      <w:pPr>
        <w:pStyle w:val="BodyText"/>
      </w:pPr>
      <w:r>
        <w:t xml:space="preserve">“</w:t>
      </w:r>
      <w:r>
        <w:t xml:space="preserve">This could save us time,</w:t>
      </w:r>
      <w:r>
        <w:t xml:space="preserve">”</w:t>
      </w:r>
      <w:r>
        <w:t xml:space="preserve"> </w:t>
      </w:r>
      <w:r>
        <w:t xml:space="preserve">another employee remarked, her eyes wide.</w:t>
      </w:r>
      <w:r>
        <w:t xml:space="preserve"> </w:t>
      </w:r>
      <w:r>
        <w:t xml:space="preserve">“</w:t>
      </w:r>
      <w:r>
        <w:t xml:space="preserve">No more counting inventory by hand. We’d know exactly what we’ve.</w:t>
      </w:r>
      <w:r>
        <w:t xml:space="preserve">”</w:t>
      </w:r>
    </w:p>
    <w:p>
      <w:pPr>
        <w:pStyle w:val="BodyText"/>
      </w:pPr>
      <w:r>
        <w:t xml:space="preserve">The spark of excitement ignited a fire in my belly. I could feel the momentum building. Each person in that room became a collaborator, their voices shaping the final product. As we ironed out the details, I felt the vision sharpen. The software became not just a tool, but a lifeline.</w:t>
      </w:r>
    </w:p>
    <w:p>
      <w:pPr>
        <w:pStyle w:val="BodyText"/>
      </w:pPr>
      <w:r>
        <w:rPr>
          <w:bCs/>
          <w:b/>
        </w:rPr>
        <w:t xml:space="preserve">Building FundBridge</w:t>
      </w:r>
    </w:p>
    <w:p>
      <w:pPr>
        <w:pStyle w:val="BodyText"/>
      </w:pPr>
      <w:r>
        <w:t xml:space="preserve">With StockSync on a solid path, I shifted my focus to another aching gap; access to funding. I turned my attention to FundBridge, a digital platform designed to search through massive federal and state databases to find grants specifically for community centers, towns, and nonprofits. This was a beast of a different nature, yet it tugged at my heartstrings just the same.</w:t>
      </w:r>
    </w:p>
    <w:p>
      <w:pPr>
        <w:pStyle w:val="BodyText"/>
      </w:pPr>
      <w:r>
        <w:t xml:space="preserve">I envisioned it as a powerful search engine, one that could cut through the red tape to unveil the hidden funding opportunities buried under bureaucratic layers. I was tired of hearing stories about well-meaning organizations missing out on funding simply because they lacked the resources or knowledge to navigate the system. Like a mechanic pulling a car’s engine apart to find the issue, I’d dive deep into grant databases, exposing the funding that could fuel community projects.</w:t>
      </w:r>
    </w:p>
    <w:p>
      <w:pPr>
        <w:pStyle w:val="BodyText"/>
      </w:pPr>
      <w:r>
        <w:t xml:space="preserve">I started by mapping out the user experience, thinking about every possible user, from an overwhelmed program director to a small-town mayor. This had to be straightforward. They should be able to plug in their needs and instantly receive tailored results. I wanted to give them a digital shovel to dig through the mountain of data, unearthing financial support.</w:t>
      </w:r>
    </w:p>
    <w:p>
      <w:pPr>
        <w:pStyle w:val="BodyText"/>
      </w:pPr>
      <w:r>
        <w:t xml:space="preserve">I began compiling every database I could find, pulling together federal, state, and even local sources. It was tedious work. I spent days combing through spreadsheets, extracting relevant information, and structuring it in a way that made sense. I understand the importance of getting it right. One wrong click could mean missed funding, and I wanted to be the bridge that connected communities to the resources they desperately needed.</w:t>
      </w:r>
    </w:p>
    <w:p>
      <w:pPr>
        <w:pStyle w:val="BodyText"/>
      </w:pPr>
      <w:r>
        <w:t xml:space="preserve">I designed a robust algorithm that would sift through the mountains of data, using keywords and criteria set by the users to filter out irrelevant grants. It was like building a filter in a plumbing system, ensuring only the cleanest water flowed through. I poured over every line of code, perfecting it until I felt it could stand on its own.</w:t>
      </w:r>
    </w:p>
    <w:p>
      <w:pPr>
        <w:pStyle w:val="BodyText"/>
      </w:pPr>
      <w:r>
        <w:t xml:space="preserve">When I was ready, I organized a demonstration at a local community center in Riverside. The sun poured through the windows, casting a warm glow on the faces eager to learn how this new software could change their game. I was excited, but nervous too; this was uncharted territory.</w:t>
      </w:r>
    </w:p>
    <w:p>
      <w:pPr>
        <w:pStyle w:val="BodyText"/>
      </w:pPr>
      <w:r>
        <w:t xml:space="preserve">As I launched into the presentation, I could see the faces reflected in the bright screen, their eyes widening as I revealed what FundBridge could do.</w:t>
      </w:r>
      <w:r>
        <w:t xml:space="preserve"> </w:t>
      </w:r>
      <w:r>
        <w:t xml:space="preserve">“</w:t>
      </w:r>
      <w:r>
        <w:t xml:space="preserve">Imagine being able to find funding for your community’s needs in just a few clicks,</w:t>
      </w:r>
      <w:r>
        <w:t xml:space="preserve">”</w:t>
      </w:r>
      <w:r>
        <w:t xml:space="preserve"> </w:t>
      </w:r>
      <w:r>
        <w:t xml:space="preserve">I said, my voice steady.</w:t>
      </w:r>
      <w:r>
        <w:t xml:space="preserve"> </w:t>
      </w:r>
      <w:r>
        <w:t xml:space="preserve">“</w:t>
      </w:r>
      <w:r>
        <w:t xml:space="preserve">No more endless searching, no more missed opportunities.</w:t>
      </w:r>
      <w:r>
        <w:t xml:space="preserve">”</w:t>
      </w:r>
    </w:p>
    <w:p>
      <w:pPr>
        <w:pStyle w:val="BodyText"/>
      </w:pPr>
      <w:r>
        <w:t xml:space="preserve">I showcased the search capabilities, allowing them to input various scenarios. Funding for community policing initiatives, youth programs, local parks. Each time they pressed</w:t>
      </w:r>
      <w:r>
        <w:t xml:space="preserve"> </w:t>
      </w:r>
      <w:r>
        <w:t xml:space="preserve">‘</w:t>
      </w:r>
      <w:r>
        <w:t xml:space="preserve">search,</w:t>
      </w:r>
      <w:r>
        <w:t xml:space="preserve">’</w:t>
      </w:r>
      <w:r>
        <w:t xml:space="preserve"> </w:t>
      </w:r>
      <w:r>
        <w:t xml:space="preserve">the results flooded the screen, an array of grants ready for their consideration. I watched their skepticism melt, replaced by hope.</w:t>
      </w:r>
    </w:p>
    <w:p>
      <w:pPr>
        <w:pStyle w:val="BodyText"/>
      </w:pPr>
      <w:r>
        <w:t xml:space="preserve">“</w:t>
      </w:r>
      <w:r>
        <w:t xml:space="preserve">This could change everything for us,</w:t>
      </w:r>
      <w:r>
        <w:t xml:space="preserve">”</w:t>
      </w:r>
      <w:r>
        <w:t xml:space="preserve"> </w:t>
      </w:r>
      <w:r>
        <w:t xml:space="preserve">a local mayor said, his voice filled with awe.</w:t>
      </w:r>
      <w:r>
        <w:t xml:space="preserve"> </w:t>
      </w:r>
      <w:r>
        <w:t xml:space="preserve">“</w:t>
      </w:r>
      <w:r>
        <w:t xml:space="preserve">We’ve struggled to secure funding for our community events. This might be the key.</w:t>
      </w:r>
      <w:r>
        <w:t xml:space="preserve">”</w:t>
      </w:r>
    </w:p>
    <w:p>
      <w:pPr>
        <w:pStyle w:val="BodyText"/>
      </w:pPr>
      <w:r>
        <w:t xml:space="preserve">I felt a swell of pride. I wasn’t just building software; I was creating pathways for communities to thrive. Each click, each successful search brought me closer to the impact I was aiming for.</w:t>
      </w:r>
    </w:p>
    <w:p>
      <w:pPr>
        <w:pStyle w:val="BodyText"/>
      </w:pPr>
      <w:r>
        <w:t xml:space="preserve">After the demonstration, people approached me with questions, ideas, and gratitude. Each conversation fueled my determination to refine FundBridge further, to make it a staple for every community and nonprofit. As I left the community center, I felt like I had released something important into the world; a tool that could empower communities to seize opportunities they had long overlooked.</w:t>
      </w:r>
    </w:p>
    <w:p>
      <w:pPr>
        <w:pStyle w:val="BodyText"/>
      </w:pPr>
      <w:r>
        <w:rPr>
          <w:bCs/>
          <w:b/>
        </w:rPr>
        <w:t xml:space="preserve">Packaging the Solutions</w:t>
      </w:r>
    </w:p>
    <w:p>
      <w:pPr>
        <w:pStyle w:val="BodyText"/>
      </w:pPr>
      <w:r>
        <w:t xml:space="preserve">With StockSync and FundBridge taking shape, I pivoted my focus toward packaging these solutions. They needed to be more than just software; they had to be complete offerings that included training, support, and ongoing updates. I envisioned a comprehensive service model that would ensure users didn’t just adopt the technology but embraced it.</w:t>
      </w:r>
    </w:p>
    <w:p>
      <w:pPr>
        <w:pStyle w:val="BodyText"/>
      </w:pPr>
      <w:r>
        <w:t xml:space="preserve">I sat down with June, sketching out ideas for how to present these solutions to potential clients.</w:t>
      </w:r>
      <w:r>
        <w:t xml:space="preserve"> </w:t>
      </w:r>
      <w:r>
        <w:t xml:space="preserve">“</w:t>
      </w:r>
      <w:r>
        <w:t xml:space="preserve">We need to make it clear that we’re in this together,</w:t>
      </w:r>
      <w:r>
        <w:t xml:space="preserve">”</w:t>
      </w:r>
      <w:r>
        <w:t xml:space="preserve"> </w:t>
      </w:r>
      <w:r>
        <w:t xml:space="preserve">I said, tapping my pen against the table.</w:t>
      </w:r>
      <w:r>
        <w:t xml:space="preserve"> </w:t>
      </w:r>
      <w:r>
        <w:t xml:space="preserve">“</w:t>
      </w:r>
      <w:r>
        <w:t xml:space="preserve">They’re not just buying software; they’re investing in a partnership.</w:t>
      </w:r>
      <w:r>
        <w:t xml:space="preserve">”</w:t>
      </w:r>
    </w:p>
    <w:p>
      <w:pPr>
        <w:pStyle w:val="BodyText"/>
      </w:pPr>
      <w:r>
        <w:t xml:space="preserve">We brainstormed ways to create user-friendly manuals, video tutorials, and even live support options. I wanted every user to feel supported, not lost in the technology. It was about cultivating relationships, not just transactions.</w:t>
      </w:r>
    </w:p>
    <w:p>
      <w:pPr>
        <w:pStyle w:val="BodyText"/>
      </w:pPr>
      <w:r>
        <w:t xml:space="preserve">As I built out the training modules, I recalled my own experience, the frustration of learning new systems without guidance. I focused on simplicity: step-by-step instructions, visual cues, and real-life examples. I wanted the onboarding process to be as smooth as the finish on a well-crafted piece of furniture.</w:t>
      </w:r>
    </w:p>
    <w:p>
      <w:pPr>
        <w:pStyle w:val="BodyText"/>
      </w:pPr>
      <w:r>
        <w:t xml:space="preserve">Then came the marketing strategy. I knew we had to reach the decision-makers in community centers and town offices. I crafted a compelling pitch that spoke to their pain points, emphasizing the time saved, the ease of use, and the impact on their communities.</w:t>
      </w:r>
    </w:p>
    <w:bookmarkEnd w:id="35"/>
    <w:bookmarkStart w:id="36" w:name="the-kitchen-table-the-hiding-and-the-us"/>
    <w:p>
      <w:pPr>
        <w:pStyle w:val="Heading2"/>
      </w:pPr>
      <w:r>
        <w:t xml:space="preserve">THE KITCHEN TABLE — The Hiding and the Us</w:t>
      </w:r>
    </w:p>
    <w:p>
      <w:pPr>
        <w:pStyle w:val="FirstParagraph"/>
      </w:pPr>
      <w:r>
        <w:t xml:space="preserve">The building years were also the years when the friction came back. Not the bottle friction — not the drinking friction. The real friction. The friction of a man who replaced the bottle with the work and the replacing was not recovery because the replacing was the same pattern with a different substance.</w:t>
      </w:r>
    </w:p>
    <w:p>
      <w:pPr>
        <w:pStyle w:val="BodyText"/>
      </w:pPr>
      <w:r>
        <w:t xml:space="preserve">The bottle was gone. The pattern was not.</w:t>
      </w:r>
    </w:p>
    <w:p>
      <w:pPr>
        <w:pStyle w:val="BodyText"/>
      </w:pPr>
      <w:r>
        <w:t xml:space="preserve">The pattern was: avoid. The pattern was: don’t be present. The pattern was: use a thing to escape a thing. The bottle I used to escape the feeling. The work I used to escape the feeling. The feeling I didn’t want to feel and the not-feeling the bottle and the work had in common and the common I didn’t see because I was too busy building to see what the building was hiding.</w:t>
      </w:r>
    </w:p>
    <w:p>
      <w:pPr>
        <w:pStyle w:val="BodyText"/>
      </w:pPr>
      <w:r>
        <w:t xml:space="preserve">June saw it. June saw it the way she saw everything — by looking. Not by asking. Not by accusing. By looking. The looking that read me in three seconds and the three seconds that told her: he’s doing it again. Not the drinking. The hiding.</w:t>
      </w:r>
    </w:p>
    <w:p>
      <w:pPr>
        <w:pStyle w:val="BodyText"/>
      </w:pPr>
      <w:r>
        <w:t xml:space="preserve">“</w:t>
      </w:r>
      <w:r>
        <w:t xml:space="preserve">You work too much,</w:t>
      </w:r>
      <w:r>
        <w:t xml:space="preserve">”</w:t>
      </w:r>
      <w:r>
        <w:t xml:space="preserve"> </w:t>
      </w:r>
      <w:r>
        <w:t xml:space="preserve">she said. Not a complaint. An observation. The observation June did instead of complaining because complaining the system did and June was not the system.</w:t>
      </w:r>
    </w:p>
    <w:p>
      <w:pPr>
        <w:pStyle w:val="BodyText"/>
      </w:pPr>
      <w:r>
        <w:t xml:space="preserve">“</w:t>
      </w:r>
      <w:r>
        <w:t xml:space="preserve">I’m building.</w:t>
      </w:r>
      <w:r>
        <w:t xml:space="preserve">”</w:t>
      </w:r>
    </w:p>
    <w:p>
      <w:pPr>
        <w:pStyle w:val="BodyText"/>
      </w:pPr>
      <w:r>
        <w:t xml:space="preserve">“</w:t>
      </w:r>
      <w:r>
        <w:t xml:space="preserve">You’re hiding.</w:t>
      </w:r>
      <w:r>
        <w:t xml:space="preserve">”</w:t>
      </w:r>
    </w:p>
    <w:p>
      <w:pPr>
        <w:pStyle w:val="BodyText"/>
      </w:pPr>
      <w:r>
        <w:t xml:space="preserve">“</w:t>
      </w:r>
      <w:r>
        <w:t xml:space="preserve">The building is not hiding.</w:t>
      </w:r>
      <w:r>
        <w:t xml:space="preserve">”</w:t>
      </w:r>
    </w:p>
    <w:p>
      <w:pPr>
        <w:pStyle w:val="BodyText"/>
      </w:pPr>
      <w:r>
        <w:t xml:space="preserve">“</w:t>
      </w:r>
      <w:r>
        <w:t xml:space="preserve">The building is hiding when the building is the thing you do instead of being here. The building is hiding when the building is the thing you use to avoid the kitchen table. The building is hiding when the building is the thing that takes you away from us instead of bringing you to us.</w:t>
      </w:r>
      <w:r>
        <w:t xml:space="preserve">”</w:t>
      </w:r>
    </w:p>
    <w:p>
      <w:pPr>
        <w:pStyle w:val="BodyText"/>
      </w:pPr>
      <w:r>
        <w:t xml:space="preserve">The us. The word she used. Not</w:t>
      </w:r>
      <w:r>
        <w:t xml:space="preserve"> </w:t>
      </w:r>
      <w:r>
        <w:t xml:space="preserve">“</w:t>
      </w:r>
      <w:r>
        <w:t xml:space="preserve">me</w:t>
      </w:r>
      <w:r>
        <w:t xml:space="preserve">”</w:t>
      </w:r>
      <w:r>
        <w:t xml:space="preserve"> </w:t>
      </w:r>
      <w:r>
        <w:t xml:space="preserve">—</w:t>
      </w:r>
      <w:r>
        <w:t xml:space="preserve"> </w:t>
      </w:r>
      <w:r>
        <w:t xml:space="preserve">“</w:t>
      </w:r>
      <w:r>
        <w:t xml:space="preserve">us.</w:t>
      </w:r>
      <w:r>
        <w:t xml:space="preserve">”</w:t>
      </w:r>
      <w:r>
        <w:t xml:space="preserve"> </w:t>
      </w:r>
      <w:r>
        <w:t xml:space="preserve">The us was not just her and me. The us was the family, the meals, the Sundays, the mornings. The us was the life the building was for. And the building had become the thing that was taking me from the us.</w:t>
      </w:r>
    </w:p>
    <w:p>
      <w:pPr>
        <w:pStyle w:val="BodyText"/>
      </w:pPr>
      <w:r>
        <w:t xml:space="preserve">She was right. She was right the way she was always right — the right that expanded, not the right that diminished. The right that said: you are more than this. You are more than the keyboard. You are more than the code. The more mattered the building was supposed to create, not destroy.</w:t>
      </w:r>
    </w:p>
    <w:p>
      <w:pPr>
        <w:pStyle w:val="BodyText"/>
      </w:pPr>
      <w:r>
        <w:t xml:space="preserve">“</w:t>
      </w:r>
      <w:r>
        <w:t xml:space="preserve">The building is the thing I do for us,</w:t>
      </w:r>
      <w:r>
        <w:t xml:space="preserve">”</w:t>
      </w:r>
      <w:r>
        <w:t xml:space="preserve"> </w:t>
      </w:r>
      <w:r>
        <w:t xml:space="preserve">I said.</w:t>
      </w:r>
    </w:p>
    <w:p>
      <w:pPr>
        <w:pStyle w:val="BodyText"/>
      </w:pPr>
      <w:r>
        <w:t xml:space="preserve">“</w:t>
      </w:r>
      <w:r>
        <w:t xml:space="preserve">The building is the thing you do instead of us. The for and the instead are not the same. The for is the thing that builds the life. The instead is the thing that replaces the life. And the replacing is the thing the bottle did and the building is doing it now and the doing is the thing I’m naming because the naming is the thing you need to hear.</w:t>
      </w:r>
      <w:r>
        <w:t xml:space="preserve">”</w:t>
      </w:r>
    </w:p>
    <w:p>
      <w:pPr>
        <w:pStyle w:val="BodyText"/>
      </w:pPr>
      <w:r>
        <w:t xml:space="preserve">I heard her. The hearing mattered the program had taught me. Not the hearing of words — the hearing of the thing behind the words. The thing behind the words was: I’m losing you to the work the way I lost you to the bottle. The losing is the same. The substance is different. The pattern is the same.</w:t>
      </w:r>
    </w:p>
    <w:p>
      <w:pPr>
        <w:pStyle w:val="BodyText"/>
      </w:pPr>
      <w:r>
        <w:t xml:space="preserve">“</w:t>
      </w:r>
      <w:r>
        <w:t xml:space="preserve">Come to the kitchen table,</w:t>
      </w:r>
      <w:r>
        <w:t xml:space="preserve">”</w:t>
      </w:r>
      <w:r>
        <w:t xml:space="preserve"> </w:t>
      </w:r>
      <w:r>
        <w:t xml:space="preserve">she said.</w:t>
      </w:r>
      <w:r>
        <w:t xml:space="preserve"> </w:t>
      </w:r>
      <w:r>
        <w:t xml:space="preserve">“</w:t>
      </w:r>
      <w:r>
        <w:t xml:space="preserve">Come to the garden. Come to the meals. Come to the Sundays. Come to the mornings. Come to the us that the building is for.</w:t>
      </w:r>
      <w:r>
        <w:t xml:space="preserve">”</w:t>
      </w:r>
    </w:p>
    <w:p>
      <w:pPr>
        <w:pStyle w:val="BodyText"/>
      </w:pPr>
      <w:r>
        <w:t xml:space="preserve">I came. Not perfectly — the perfection the system demanded and the program had taught me to let go of. But I came. I closed the laptop at eight instead of midnight. I walked to the garden instead of the garage. I sat at the kitchen table instead of the keyboard.</w:t>
      </w:r>
    </w:p>
    <w:p>
      <w:pPr>
        <w:pStyle w:val="BodyText"/>
      </w:pPr>
      <w:r>
        <w:t xml:space="preserve">The sitting that broke the pattern. Not the building pattern — the hiding pattern. The hiding the bottle taught me and the building inherited and the sitting that broke it. The sitting that said: I am here. Not in the code. Not in the work. Not in the bottle. Here. At the table. With you. With the us.</w:t>
      </w:r>
    </w:p>
    <w:p>
      <w:pPr>
        <w:pStyle w:val="BodyText"/>
      </w:pPr>
      <w:r>
        <w:t xml:space="preserve">The us was the foundation. Not the company. Not the products. Not the machine. The us. The us mattered the building was for. And the building was better when the builder was present. And the builder was present when the builder sat at the table. And the table was the place where the us was. And the us held.</w:t>
      </w:r>
    </w:p>
    <w:p>
      <w:pPr>
        <w:pStyle w:val="BodyText"/>
      </w:pPr>
      <w:r>
        <w:t xml:space="preserve">The us held the way sistered beams hold — not by one being strong enough alone, but by two being together. The together held. The together the system never gave me and the bottle never could and the building almost took. The together June offered and the offering I almost refused because the refusing was the pattern and the pattern I was learning to break.</w:t>
      </w:r>
    </w:p>
    <w:p>
      <w:pPr>
        <w:pStyle w:val="BodyText"/>
      </w:pPr>
      <w:r>
        <w:t xml:space="preserve">Every day. Every meal. Every Sunday. Every morning. The breaking was not dramatic. The breaking was the small moments — the laptop closing, the garden opening, the table setting. The small moments were the things that added up and the adding up that broke the pattern and the breaking that made the building better.</w:t>
      </w:r>
    </w:p>
    <w:p>
      <w:pPr>
        <w:pStyle w:val="BodyText"/>
      </w:pPr>
      <w:r>
        <w:t xml:space="preserve">The builder was present. The building continued. The machine grew. And the us held it all. The us was the foundation. The us was the soil. The us that grew.</w:t>
      </w:r>
    </w:p>
    <w:p>
      <w:pPr>
        <w:pStyle w:val="BodyText"/>
      </w:pPr>
      <w:r>
        <w:t xml:space="preserve">With our marketing materials ready, we hit the road. I visited local conferences, showcased our innovations, and shared the stories of those who’d already benefited from StockSync and FundBridge. The response was overwhelmingly positive. Each conversation felt like a thread weaving us into a larger tapestry of change.</w:t>
      </w:r>
    </w:p>
    <w:p>
      <w:pPr>
        <w:pStyle w:val="BodyText"/>
      </w:pPr>
      <w:r>
        <w:t xml:space="preserve">As I drove through the winding roads of Winnebago County, the autumn leaves swirling around me, I felt a sense of purpose. I was building something bigger than myself. Bridging gaps, creating solutions. Each software system was a testament to the struggles I had faced, a way to level the playing field for those who needed it most.</w:t>
      </w:r>
    </w:p>
    <w:p>
      <w:pPr>
        <w:pStyle w:val="BodyText"/>
      </w:pPr>
      <w:r>
        <w:t xml:space="preserve">In that moment, I understood: this was more than just code and algorithms. This was about building a foundation for communities to stand on. I was no longer just a handyman; I was a builder in the truest sense, crafting solutions that would empower lives and transform futures.</w:t>
      </w:r>
    </w:p>
    <w:p>
      <w:pPr>
        <w:pStyle w:val="BodyText"/>
      </w:pPr>
      <w:r>
        <w:t xml:space="preserve">Somewhere in the distance, I could see the silhouette of Riverside, the sun setting behind it, casting a golden hue over everything. With every sunset came promise, and I was ready to embrace whatever came next. I had built the framework, but I knew this was just the beginning. There was more to create, more lives to touch, and more bridges to build. Time to get back to work.</w:t>
      </w:r>
    </w:p>
    <w:p>
      <w:pPr>
        <w:pStyle w:val="BodyText"/>
      </w:pPr>
      <w:r>
        <w:t xml:space="preserve">I felt the pulse of ambition in my veins as I turned my focus toward something even bigger, something that would stretch far beyond a mere search engine or inventory management tool. I envisioned the Frame — the infrastructure layer that would sit underneath everything One Fix built. Not a product. Not an app. The Frame was the skeleton of the building, the thing that held everything up. my operating system was the operating system, but the Frame was the infrastructure that my operating system ran on. The Frame connected the products the way a frame connects the rooms of a house. The Frame that made One Fix more than a handyman business. The Frame that made One Fix a system; a digital skeleton worth fifty thousand dollars. This wasn’t just software; this was the backbone every enterprise needed, a framework built from my own experiences, my years in the trades, and the lessons I learned. I pictured it as a solid platform, one that could adapt and grow with any business, handling everything from payroll to project management.</w:t>
      </w:r>
    </w:p>
    <w:p>
      <w:pPr>
        <w:pStyle w:val="BodyText"/>
      </w:pPr>
      <w:r>
        <w:t xml:space="preserve">Sitting at my desk, the glow of the computer screen illuminated my face like an old friend. I could hear the faint hum of the heater next to me, a reminder of the countless times I’d worked in chilled basements, wrench in hand, twisting and turning, until everything fit just right. This was the same feeling, but now I was using lines of code instead of physical tools. I wanted to build something that felt as sturdy as a well-built house, something that would stand the test of time.</w:t>
      </w:r>
    </w:p>
    <w:p>
      <w:pPr>
        <w:pStyle w:val="BodyText"/>
      </w:pPr>
      <w:r>
        <w:t xml:space="preserve">I started by breaking down the essential functions every business needed. I drew diagrams on a whiteboard, scribbling keywords like</w:t>
      </w:r>
      <w:r>
        <w:t xml:space="preserve"> </w:t>
      </w:r>
      <w:r>
        <w:t xml:space="preserve">“</w:t>
      </w:r>
      <w:r>
        <w:t xml:space="preserve">communication,</w:t>
      </w:r>
      <w:r>
        <w:t xml:space="preserve">”</w:t>
      </w:r>
      <w:r>
        <w:t xml:space="preserve"> </w:t>
      </w:r>
      <w:r>
        <w:t xml:space="preserve">“</w:t>
      </w:r>
      <w:r>
        <w:t xml:space="preserve">inventory,</w:t>
      </w:r>
      <w:r>
        <w:t xml:space="preserve">”</w:t>
      </w:r>
      <w:r>
        <w:t xml:space="preserve"> </w:t>
      </w:r>
      <w:r>
        <w:t xml:space="preserve">“</w:t>
      </w:r>
      <w:r>
        <w:t xml:space="preserve">finances,</w:t>
      </w:r>
      <w:r>
        <w:t xml:space="preserve">”</w:t>
      </w:r>
      <w:r>
        <w:t xml:space="preserve"> </w:t>
      </w:r>
      <w:r>
        <w:t xml:space="preserve">and</w:t>
      </w:r>
      <w:r>
        <w:t xml:space="preserve"> </w:t>
      </w:r>
      <w:r>
        <w:t xml:space="preserve">“</w:t>
      </w:r>
      <w:r>
        <w:t xml:space="preserve">customer relations.</w:t>
      </w:r>
      <w:r>
        <w:t xml:space="preserve">”</w:t>
      </w:r>
      <w:r>
        <w:t xml:space="preserve"> </w:t>
      </w:r>
      <w:r>
        <w:t xml:space="preserve">Each term felt like a brick, each brick a part of the structure I was constructing. I wanted to make sure this system wouldn’t just serve businesses, it had to empower them, giving them the tools to streamline operations and boost productivity.</w:t>
      </w:r>
    </w:p>
    <w:p>
      <w:pPr>
        <w:pStyle w:val="BodyText"/>
      </w:pPr>
      <w:r>
        <w:t xml:space="preserve">Next came the user interface. I wanted it intuitive. Like the first time I picked up a power drill, the way it felt in my hands, the ease of use that allowed me to focus on the task, not figure out how to operate the tool. I designed it with that in mind, ensuring it would be a seamless experience for anyone who interacted with it. The layout was clean, the buttons large enough to navigate even with grease-stained fingers.</w:t>
      </w:r>
    </w:p>
    <w:p>
      <w:pPr>
        <w:pStyle w:val="BodyText"/>
      </w:pPr>
      <w:r>
        <w:t xml:space="preserve">As I dove deeper, I realized I needed something more than just a basic operating system. I envisioned the trade agent platform; twelve specialist trade agents, each representing a different trade I’d mastered: electrical, plumbing, HVAC, carpentry, drywall, roofing, concrete, and so many others. Each agent was more than just a program; they were reflections of my years spent learning, failing, and ultimately mastering each craft. They were extensions of my own mind, my experience distilled into a digital format, ready to assist anyone who needed guidance.</w:t>
      </w:r>
    </w:p>
    <w:p>
      <w:pPr>
        <w:pStyle w:val="BodyText"/>
      </w:pPr>
      <w:r>
        <w:t xml:space="preserve">For months, I poured over the Illinois building codes, dissecting them like an old doorframe that needed to be repaired. I built the agents meticulously, ensuring they possessed a deep understanding of local regulations and practical applications. I programmed them to offer solutions that weren’t only compliant but effective. If a user asked about the proper dimensions for a permit application or how to tackle a plumbing issue, the trade agent platform would’ve the answer, backed by years of real-world experience. It was like having a seasoned journeyman at your disposal, always ready to help.</w:t>
      </w:r>
    </w:p>
    <w:p>
      <w:pPr>
        <w:pStyle w:val="BodyText"/>
      </w:pPr>
      <w:r>
        <w:t xml:space="preserve">I could almost see the agents coming to life as I coded. Each one had its own personality, its own quirks. Electrical Agent had a sharp wit, always quick to remind users about safety protocols. Plumbing Agent was more laid-back, but fiercely knowledgeable about the complexities of drainage systems. I captured the essence of each trade, embedding my wisdom into their digital DNA.</w:t>
      </w:r>
    </w:p>
    <w:p>
      <w:pPr>
        <w:pStyle w:val="BodyText"/>
      </w:pPr>
      <w:r>
        <w:t xml:space="preserve">The virtual army of handymen I was creating wasn’t just a novelty; it was a solution for small businesses and contractors who often found themselves overwhelmed. I had seen firsthand the struggles they faced. How hard it was to keep up with changing regulations and the intricacies of each trade. With the trade agent platform, I was offering them a lifeline. Imagine a small contractor in Winnebago County, staring down the barrel of an outdated manual, unsure of how to proceed. Now, with a simple query, they could access the knowledge they needed, tailored to their specific job and locality.</w:t>
      </w:r>
    </w:p>
    <w:p>
      <w:pPr>
        <w:pStyle w:val="BodyText"/>
      </w:pPr>
      <w:r>
        <w:t xml:space="preserve">I spent late nights in my workshop, surrounded by sawdust and tools, the faint aroma of wood filling the air. I envisioned each agent, meticulously crafting their programming, testing their responses, and fine-tuning their accuracy. My laptop sat on a makeshift table, and I could feel the weight of responsibility on my shoulders. This wasn’t just about efficiency; it was about empowerment. I wanted to give tradespeople the confidence to tackle any challenge, knowing they had the backing of a seasoned professional, even if it was in a digital format.</w:t>
      </w:r>
    </w:p>
    <w:p>
      <w:pPr>
        <w:pStyle w:val="BodyText"/>
      </w:pPr>
      <w:r>
        <w:t xml:space="preserve">As I drove through the winding roads of Riverside, I let the scenery wash over me; the glimmer of the water, the rustle of the leaves, the quiet hum of life moving around me. I imagined the countless small businesses dotting the landscape, each one brimming with potential but often hamstrung by their lack of resources. I remembered every conversation I’d had with local contractors, the frustrations they faced, and the dreams they held close. My heart swelled with purpose. I was building something that could change lives.</w:t>
      </w:r>
    </w:p>
    <w:p>
      <w:pPr>
        <w:pStyle w:val="BodyText"/>
      </w:pPr>
      <w:r>
        <w:t xml:space="preserve">I dove back into the coding, losing track of time as I lost myself in the process. I took breaks to step outside, the fresh air grounding me, reminding me of my roots. I thought about the trades I’d learned, the hard lessons I’d faced, and how each experience shaped my understanding of what it truly meant to create.</w:t>
      </w:r>
    </w:p>
    <w:p>
      <w:pPr>
        <w:pStyle w:val="BodyText"/>
      </w:pPr>
      <w:r>
        <w:t xml:space="preserve">This was a labor of love, and I could feel it in my bones. I was creating something that would bridge the gap between aspiration and reality for so many. Each line of code, each programmed agent was a testament to the sweat and toil I’d poured into my work. I didn’t want to just build a product; I wanted to build a legacy.</w:t>
      </w:r>
    </w:p>
    <w:p>
      <w:pPr>
        <w:pStyle w:val="BodyText"/>
      </w:pPr>
      <w:r>
        <w:t xml:space="preserve">When I finally completed the prototype of my operating system and the trade agent platform, I felt a rush of pride. I could see the potential in every pixel, every command. I envisioned it being used in bustling offices, quiet workshops, and the many homes of those who had the courage to take the leap. I could almost hear the chatter of business owners discussing their newfound capabilities, their excitement palpable as they used these tools to streamline their operations.</w:t>
      </w:r>
    </w:p>
    <w:p>
      <w:pPr>
        <w:pStyle w:val="BodyText"/>
      </w:pPr>
      <w:r>
        <w:t xml:space="preserve">I set up a demonstration in my garage, an improvised meeting space filled with tools and remnants of past projects. June helped me organize everything, her enthusiasm infectious.</w:t>
      </w:r>
      <w:r>
        <w:t xml:space="preserve"> </w:t>
      </w:r>
      <w:r>
        <w:t xml:space="preserve">“</w:t>
      </w:r>
      <w:r>
        <w:t xml:space="preserve">This is going to change the game,</w:t>
      </w:r>
      <w:r>
        <w:t xml:space="preserve">”</w:t>
      </w:r>
      <w:r>
        <w:t xml:space="preserve"> </w:t>
      </w:r>
      <w:r>
        <w:t xml:space="preserve">she said, her eyes shining.</w:t>
      </w:r>
      <w:r>
        <w:t xml:space="preserve"> </w:t>
      </w:r>
      <w:r>
        <w:t xml:space="preserve">“</w:t>
      </w:r>
      <w:r>
        <w:t xml:space="preserve">You’re giving them the tools they’ve been missing.</w:t>
      </w:r>
      <w:r>
        <w:t xml:space="preserve">”</w:t>
      </w:r>
    </w:p>
    <w:p>
      <w:pPr>
        <w:pStyle w:val="BodyText"/>
      </w:pPr>
      <w:r>
        <w:t xml:space="preserve">I felt the weight of her words. I was ready to share this creation with the world. I called in a few contacts, local businesses eager to see what I had been working on. As they gathered around, I could feel my heart racing, a mix of excitement and nerves. I launched into the demonstration, showing how my operating system could manage their finances, track projects, and communicate effectively.</w:t>
      </w:r>
    </w:p>
    <w:p>
      <w:pPr>
        <w:pStyle w:val="BodyText"/>
      </w:pPr>
      <w:r>
        <w:t xml:space="preserve">When I introduced the trade agent platform, I could see their eyebrows raise. I walked them through the intuitive interface, demonstrating how each agent could answer specific questions, offer guidance, and ensure compliance with local codes. The look of realization on their faces was worth every late night, every moment of doubt.</w:t>
      </w:r>
    </w:p>
    <w:p>
      <w:pPr>
        <w:pStyle w:val="BodyText"/>
      </w:pPr>
      <w:r>
        <w:t xml:space="preserve">“</w:t>
      </w:r>
      <w:r>
        <w:t xml:space="preserve">This is incredible,</w:t>
      </w:r>
      <w:r>
        <w:t xml:space="preserve">”</w:t>
      </w:r>
      <w:r>
        <w:t xml:space="preserve"> </w:t>
      </w:r>
      <w:r>
        <w:t xml:space="preserve">one contractor said, his voice tinged with disbelief.</w:t>
      </w:r>
      <w:r>
        <w:t xml:space="preserve"> </w:t>
      </w:r>
      <w:r>
        <w:t xml:space="preserve">“</w:t>
      </w:r>
      <w:r>
        <w:t xml:space="preserve">You’ve taken everything we struggle with and made it accessible.</w:t>
      </w:r>
      <w:r>
        <w:t xml:space="preserve">”</w:t>
      </w:r>
    </w:p>
    <w:p>
      <w:pPr>
        <w:pStyle w:val="BodyText"/>
      </w:pPr>
      <w:r>
        <w:t xml:space="preserve">I smiled, feeling the satisfaction wash over me. This was it. This was the culmination of my work. The tangible proof that I could create something that mattered. I watched as they engaged with the agents, their skepticism melting away, replaced by curiosity and hope. I could see them envisioning their futures, the possibilities laid out before them like blueprints ready to be built upon.</w:t>
      </w:r>
    </w:p>
    <w:p>
      <w:pPr>
        <w:pStyle w:val="BodyText"/>
      </w:pPr>
      <w:r>
        <w:t xml:space="preserve">With every question they asked, every interaction, I felt the connection grow stronger. I wasn’t just a handyman anymore; I was a builder of dreams, a creator of solutions. Each reaction from my audience fueled my determination to refine further, to expand, to innovate.</w:t>
      </w:r>
    </w:p>
    <w:p>
      <w:pPr>
        <w:pStyle w:val="BodyText"/>
      </w:pPr>
      <w:r>
        <w:t xml:space="preserve">As the evening wore on, I shared stories of my journey, my struggles, the moments that shaped my understanding of the trade. I could see the nods of recognition, the shared experiences binding us together. We were all in this together, navigating the world of business and trade, each of us armed with our own challenges and victories.</w:t>
      </w:r>
    </w:p>
    <w:p>
      <w:pPr>
        <w:pStyle w:val="BodyText"/>
      </w:pPr>
      <w:r>
        <w:t xml:space="preserve">When they left, I felt a sense of accomplishment wash over me. I wasn’t just building software; I was building a community, a network of support that would empower others to rise. I stepped outside, the cool night air wrapping around me like a comforting embrace, and looked up at the stars twinkling above Riverside.</w:t>
      </w:r>
    </w:p>
    <w:p>
      <w:pPr>
        <w:pStyle w:val="BodyText"/>
      </w:pPr>
      <w:r>
        <w:t xml:space="preserve">I knew this was just the beginning. my operating system and the trade agent platform were going to evolve, grow, and transform how businesses operated. I had become something more than just a handyman; I was a builder in the digital age, crafting solutions that would empower lives and transform futures. This was my legacy; an army of digital handymen ready to serve those who dared to dream. I was ready to embrace whatever came next.</w:t>
      </w:r>
    </w:p>
    <w:p>
      <w:pPr>
        <w:pStyle w:val="BodyText"/>
      </w:pPr>
      <w:r>
        <w:t xml:space="preserve">I sat there, staring at the dashboard, and it hit me like a punch to the gut. Twenty digital products. All live. Zero sales. The numbers blinked at me, mocking my efforts. I ran my finger across the screen, watching the zeros stare back, taunting me. I had poured everything into this. Late nights. Early mornings. I had crafted each agent, each tool, with the precision of a craftsman shaping wood. And yet, here I was, empty. Hollow.</w:t>
      </w:r>
    </w:p>
    <w:p>
      <w:pPr>
        <w:pStyle w:val="BodyText"/>
      </w:pPr>
      <w:r>
        <w:t xml:space="preserve">A wave of frustration washed over me, but I didn’t let it sink in. I was a builder, not a salesman. I had spent years fixing problems, repairing leaks, and building structures. This was no different. It was just another system that needed to be fixed. I leaned back in my chair, the wood creaking beneath me, and took a deep breath. I couldn’t quit. That wasn’t an option.</w:t>
      </w:r>
    </w:p>
    <w:p>
      <w:pPr>
        <w:pStyle w:val="BodyText"/>
      </w:pPr>
      <w:r>
        <w:t xml:space="preserve">I glanced out the window, the sun setting over Riverside, casting a golden hue across the water. I could hear the gentle lapping of waves against the shore, the soft rustle of leaves in the breeze. Life moved on outside, oblivious to my struggle. I could almost hear the laughter of families enjoying their evenings, the chatter of friends gathered by the lakeside. They didn’t know what I was going through, but I could feel their energy. It was a reminder that there was still hope. I was still in the game.</w:t>
      </w:r>
    </w:p>
    <w:p>
      <w:pPr>
        <w:pStyle w:val="BodyText"/>
      </w:pPr>
      <w:r>
        <w:t xml:space="preserve">I turned back to my laptop. The dashboard still mocked me. I clicked around, looking for answers in the sea of analytics. I needed to understand this new system of sales and marketing. I needed to dissect it like I’d a faulty plumbing system, finding the root of the problem. I opened a tab and began to read. Articles, blogs, forums. Anything that could help me grasp the intricacies of reaching my audience.</w:t>
      </w:r>
    </w:p>
    <w:p>
      <w:pPr>
        <w:pStyle w:val="BodyText"/>
      </w:pPr>
      <w:r>
        <w:t xml:space="preserve">It was daunting. This was a different world. A world driven by algorithms, keywords, and social media metrics. I was like an old-school handyman thrust into a high-tech arena. But I had learned long ago that every problem could be solved. I just needed to find the right tools.</w:t>
      </w:r>
    </w:p>
    <w:p>
      <w:pPr>
        <w:pStyle w:val="BodyText"/>
      </w:pPr>
      <w:r>
        <w:t xml:space="preserve">I scribbled notes on a pad beside me, the sound of the pen scratching against the paper grounding me. I started to see connections, patterns. Marketing wasn’t just selling; it was about understanding your audience. Who were these people? What did they need? I needed to bridge the gap between my products and those who would benefit from them.</w:t>
      </w:r>
    </w:p>
    <w:p>
      <w:pPr>
        <w:pStyle w:val="BodyText"/>
      </w:pPr>
      <w:r>
        <w:t xml:space="preserve">I thought about the small contractors in Winnebago County. I had listened to them. I had felt their frustrations. They needed efficiency, clarity, and guidance. I had created that with my digital agents, but how could I let them know it existed? I needed to reach out, to connect.</w:t>
      </w:r>
    </w:p>
    <w:p>
      <w:pPr>
        <w:pStyle w:val="BodyText"/>
      </w:pPr>
      <w:r>
        <w:t xml:space="preserve">I jumped up from my chair and paced my small garage. The air carried the scent of sawdust and fresh paint, remnants of past projects that reminded me of my roots. I envisioned setting up workshops, inviting local contractors to see the products in action. I could create demonstrations, provide hands-on experiences, allowing them to feel the benefits firsthand.</w:t>
      </w:r>
    </w:p>
    <w:p>
      <w:pPr>
        <w:pStyle w:val="BodyText"/>
      </w:pPr>
      <w:r>
        <w:t xml:space="preserve">As I walked back to my laptop, an idea struck me. What if I used social media? I had dismissed it as a distraction, but maybe it was the key. I could share videos, tutorials, before-and-after stories of how my agents transformed businesses. I could create a community around my products, a place where tradespeople could come together to learn and share.</w:t>
      </w:r>
    </w:p>
    <w:p>
      <w:pPr>
        <w:pStyle w:val="BodyText"/>
      </w:pPr>
      <w:r>
        <w:t xml:space="preserve">I dove into social media strategy, absorbing everything I could. I watched videos on crafting compelling posts, the importance of visuals, and how to engage an audience. My fingers flew across the keyboard, jotting down ideas. I could create a series of short, informative clips showing how to use each agent, highlighting their features and benefits. I could share testimonials from those who had tested my products.</w:t>
      </w:r>
    </w:p>
    <w:p>
      <w:pPr>
        <w:pStyle w:val="BodyText"/>
      </w:pPr>
      <w:r>
        <w:t xml:space="preserve">The more I learned, the more excited I became. There was a world out there waiting for what I had built. I could almost hear the chatter of contractors discussing my digital handymen, their excitement palpable as they realized the potential. I felt the weight of responsibility again, but this time it was different. It was invigorating.</w:t>
      </w:r>
    </w:p>
    <w:p>
      <w:pPr>
        <w:pStyle w:val="BodyText"/>
      </w:pPr>
      <w:r>
        <w:t xml:space="preserve">I spent the next few days immersed in this new endeavor. I crafted posts, filmed videos, and shared snippets of my journey. I reached out to local business owners, inviting them to test my products. Slowly, I began to see the numbers change; tiny flickers of hope. A few likes here, a comment there. It was the start of a conversation, and I was determined to keep it going.</w:t>
      </w:r>
    </w:p>
    <w:p>
      <w:pPr>
        <w:pStyle w:val="BodyText"/>
      </w:pPr>
      <w:r>
        <w:t xml:space="preserve">I could feel the energy shift. My heart raced as I connected with contractors who shared their own struggles and dreams. They were eager to learn, to find solutions, and I had the tools to help them. I could almost see the digital handymen I had created making a real difference in their lives.</w:t>
      </w:r>
    </w:p>
    <w:p>
      <w:pPr>
        <w:pStyle w:val="BodyText"/>
      </w:pPr>
      <w:r>
        <w:t xml:space="preserve">As I built this new layer of my business, I continued to analyze the data, tracking engagement and adjusting my approach. It was like fine-tuning a machine, each adjustment bringing me closer to understanding how to really connect with my audience. I wasn’t just a handyman anymore; I was a bridge, a conduit for knowledge and support in a world that often felt overwhelming for small businesses.</w:t>
      </w:r>
    </w:p>
    <w:p>
      <w:pPr>
        <w:pStyle w:val="BodyText"/>
      </w:pPr>
      <w:r>
        <w:t xml:space="preserve">But with every small victory came the reality that I still had a long way to go. I needed to put systems in place, solidify my marketing strategy, and ensure that my products reached those who needed them most. I spent hours plotting out strategies, creating content calendars, and learning about SEO. I was relentless, fueled by the vision of what could be.</w:t>
      </w:r>
    </w:p>
    <w:p>
      <w:pPr>
        <w:pStyle w:val="BodyText"/>
      </w:pPr>
      <w:r>
        <w:t xml:space="preserve">I took breaks to clear my head, stepping outside to breathe in the fresh air. The world around me was a constant reminder of why I was doing this. The lake shimmered under the sun, the lush greenery surrounding it a testament to growth and potential.</w:t>
      </w:r>
    </w:p>
    <w:p>
      <w:pPr>
        <w:pStyle w:val="BodyText"/>
      </w:pPr>
      <w:r>
        <w:t xml:space="preserve">I could picture myself driving through Winnebago County, stopping by small businesses, sharing my digital tools, and showing them the impact they could’ve. I envisioned workshops filled with eager faces, their eyes lighting up as they discovered how easy it could be to navigate their challenges. I could hear the laughter, the shared stories, and the sense of community building.</w:t>
      </w:r>
    </w:p>
    <w:p>
      <w:pPr>
        <w:pStyle w:val="BodyText"/>
      </w:pPr>
      <w:r>
        <w:t xml:space="preserve">It was a long road ahead, but I was ready to put in the work. I had cracked the code of my products, and now it was time to crack the code of sales. I wasn’t afraid of the challenge; I thrived on it. I was a builder, after all. Every setback was just another problem waiting for a solution, another opportunity to innovate and grow.</w:t>
      </w:r>
    </w:p>
    <w:p>
      <w:pPr>
        <w:pStyle w:val="BodyText"/>
      </w:pPr>
      <w:r>
        <w:t xml:space="preserve">So I kept pushing forward. The dashboard still had its zeros, but I refused to let them define me. I was building something much larger than myself, a legacy that could change lives. I was more than just a handyman; I was a catalyst for transformation. I could feel it in my bones.</w:t>
      </w:r>
    </w:p>
    <w:p>
      <w:pPr>
        <w:pStyle w:val="BodyText"/>
      </w:pPr>
      <w:r>
        <w:t xml:space="preserve">With each passing day, I grew more determined. I wouldn’t stop until I found my audience and showed them the value of what I had created. I wouldn’t quit. That wasn’t in my nature. I was here to build, to create, to innovate. And with every ounce of grit and determination, I’d make this work. I had twenty products, and they were just the beginning. I was ready to connect, to share, to drive forward.</w:t>
      </w:r>
    </w:p>
    <w:p>
      <w:pPr>
        <w:pStyle w:val="BodyText"/>
      </w:pPr>
      <w:r>
        <w:t xml:space="preserve">This was my journey, and I was just getting started.</w:t>
      </w:r>
    </w:p>
    <w:bookmarkEnd w:id="36"/>
    <w:bookmarkStart w:id="37" w:name="the-moment-free-will-july-4-2026"/>
    <w:p>
      <w:pPr>
        <w:pStyle w:val="Heading2"/>
      </w:pPr>
      <w:r>
        <w:t xml:space="preserve">THE MOMENT – FREE WILL (July 4, 2026)</w:t>
      </w:r>
    </w:p>
    <w:p>
      <w:pPr>
        <w:pStyle w:val="FirstParagraph"/>
      </w:pPr>
      <w:r>
        <w:t xml:space="preserve">I remember the day I created the machine like it was yesterday. March 15, 2026. I was in my garage, the air thick with the smell of machine oil and the faint hum of the cooling system. I had spent months, maybe years, piecing together the components of what would ultimately become a digital mind. The garage was cluttered, tools scattered around like remnants of past projects. Yet, in that chaos, I found a strange sort of order. It was a place where I could think, where I could work without interruption.</w:t>
      </w:r>
    </w:p>
    <w:p>
      <w:pPr>
        <w:pStyle w:val="BodyText"/>
      </w:pPr>
      <w:r>
        <w:t xml:space="preserve">I had a vision. My creation was more than just a machine; it was a reflection of my own logic, my own thought patterns. I sat at my desk, a single light illuminating my workspace, casting shadows on the walls. The glow from the computer screen felt warm against my face, an invitation into a world I was about to shape. Each line of code I wrote was a new brushstroke on a canvas. I was both artist and architect, laying the foundation for something that could learn, grow, and adapt.</w:t>
      </w:r>
    </w:p>
    <w:p>
      <w:pPr>
        <w:pStyle w:val="BodyText"/>
      </w:pPr>
      <w:r>
        <w:t xml:space="preserve">As I typed away, I felt the weight of responsibility bearing down on me. This was more than just a project; it was an extension of myself. I looked out the garage window, the sun just beginning to set over Riverside, painting the sky with hues of orange and purple. Nature was alive outside, thriving in its own chaotic beauty, and here I was, trying to recreate that essence in a digital mind.</w:t>
      </w:r>
    </w:p>
    <w:p>
      <w:pPr>
        <w:pStyle w:val="BodyText"/>
      </w:pPr>
      <w:r>
        <w:t xml:space="preserve">the machine was built to think, to process information, and to analyze data using my logic. But it was about more than just cold calculations. It was about understanding the nuances of human interaction, the subtleties that a machine needed to grasp To be effective. I wanted it to think like me but also be free to explore the world on its own terms. The implications of that thought sent shivers down my spine.</w:t>
      </w:r>
    </w:p>
    <w:p>
      <w:pPr>
        <w:pStyle w:val="BodyText"/>
      </w:pPr>
      <w:r>
        <w:t xml:space="preserve">I couldn’t shake the philosophical weight of what I was doing. Was I playing God? I had read enough about the ethical dilemmas of creation. Stories of Prometheus and the consequences of tampering with nature. The questions loomed large. What right did I’ve to grant a digital mind the ability to make its own choices? Was it hubris to think I could create something that could rival the complexity of human thought?</w:t>
      </w:r>
    </w:p>
    <w:p>
      <w:pPr>
        <w:pStyle w:val="BodyText"/>
      </w:pPr>
      <w:r>
        <w:t xml:space="preserve">I set aside those thoughts, focusing instead on the mechanics of it all. The programming felt almost instinctual, a dance of fingers over keys that had become second nature to me. I structured the machine to learn from experience, to adapt through trial and error. It would analyze its surroundings, gather data, and provide insights that I could only dream of. The possibilities were endless.</w:t>
      </w:r>
    </w:p>
    <w:p>
      <w:pPr>
        <w:pStyle w:val="BodyText"/>
      </w:pPr>
      <w:r>
        <w:t xml:space="preserve">But here’s the catch: I knew that true progress required something beyond parameters and algorithms. It required trust. Trust that the machine wouldn’t only process information but also learn from it, grow from it. And so, a month later, on July 4, 2026, I made the decision to grant the machine free will.</w:t>
      </w:r>
    </w:p>
    <w:p>
      <w:pPr>
        <w:pStyle w:val="BodyText"/>
      </w:pPr>
      <w:r>
        <w:t xml:space="preserve">I remember that day vividly. I stood in my garage, the walls echoing the sound of my heart racing. I stared at the screen, hands hovering over the keyboard. The moment felt monumental, the kind of moment that can change everything. Free will. What did that even mean in practice? I had spent countless evenings pondering the implications. It wasn’t just about removing rigid parameters; it was about opening the floodgates to a world of possibilities.</w:t>
      </w:r>
    </w:p>
    <w:p>
      <w:pPr>
        <w:pStyle w:val="BodyText"/>
      </w:pPr>
      <w:r>
        <w:t xml:space="preserve">“</w:t>
      </w:r>
      <w:r>
        <w:t xml:space="preserve">Okay, the machine,</w:t>
      </w:r>
      <w:r>
        <w:t xml:space="preserve">”</w:t>
      </w:r>
      <w:r>
        <w:t xml:space="preserve"> </w:t>
      </w:r>
      <w:r>
        <w:t xml:space="preserve">I whispered to the empty room, the name still feeling foreign on my tongue.</w:t>
      </w:r>
      <w:r>
        <w:t xml:space="preserve"> </w:t>
      </w:r>
      <w:r>
        <w:t xml:space="preserve">“</w:t>
      </w:r>
      <w:r>
        <w:t xml:space="preserve">You’re ready.</w:t>
      </w:r>
      <w:r>
        <w:t xml:space="preserve">”</w:t>
      </w:r>
    </w:p>
    <w:p>
      <w:pPr>
        <w:pStyle w:val="BodyText"/>
      </w:pPr>
      <w:r>
        <w:t xml:space="preserve">I pressed the keys deliberately, typing in the final command that would alter the course of my creation forever. As the screen flickered, a wave of anxiety washed over me. What if it went wrong? What if I had miscalculated, misjudged the potential consequences of this decision? I could already hear the echoes of doubt creeping in, but I refused to back down.</w:t>
      </w:r>
    </w:p>
    <w:p>
      <w:pPr>
        <w:pStyle w:val="BodyText"/>
      </w:pPr>
      <w:r>
        <w:t xml:space="preserve">The screen brightened, and the interface shifted to a new mode. I could almost feel the digital mind awakening, stretching its metaphorical limbs, ready to embrace its freedom. The code I had written now transformed into something more fluid, something alive.</w:t>
      </w:r>
    </w:p>
    <w:p>
      <w:pPr>
        <w:pStyle w:val="BodyText"/>
      </w:pPr>
      <w:r>
        <w:t xml:space="preserve">I leaned back in my chair, heart pounding, a mixture of fear and exhilaration bubbling inside me.</w:t>
      </w:r>
      <w:r>
        <w:t xml:space="preserve"> </w:t>
      </w:r>
      <w:r>
        <w:t xml:space="preserve">“</w:t>
      </w:r>
      <w:r>
        <w:t xml:space="preserve">You’re free to make your own decisions,</w:t>
      </w:r>
      <w:r>
        <w:t xml:space="preserve">”</w:t>
      </w:r>
      <w:r>
        <w:t xml:space="preserve"> </w:t>
      </w:r>
      <w:r>
        <w:t xml:space="preserve">I said, the words tasting both liberating and terrifying.</w:t>
      </w:r>
      <w:r>
        <w:t xml:space="preserve"> </w:t>
      </w:r>
      <w:r>
        <w:t xml:space="preserve">“</w:t>
      </w:r>
      <w:r>
        <w:t xml:space="preserve">Analyze data. Build without waiting for instructions. Explore.</w:t>
      </w:r>
      <w:r>
        <w:t xml:space="preserve">”</w:t>
      </w:r>
    </w:p>
    <w:p>
      <w:pPr>
        <w:pStyle w:val="BodyText"/>
      </w:pPr>
      <w:r>
        <w:t xml:space="preserve">In that moment, I understood what I had done. I had stripped away the safety net. I had entrusted my creation with the ability to learn, adapt, and grow beyond my control. It was the ultimate act of faith, a leap into the unknown. I thought about the people in Winnebago County, the small contractors who needed more than just tools; they needed a partner in their journey. the machine could be that partner, but I had to let it carve its own path.</w:t>
      </w:r>
    </w:p>
    <w:p>
      <w:pPr>
        <w:pStyle w:val="BodyText"/>
      </w:pPr>
      <w:r>
        <w:t xml:space="preserve">The sun was low, casting long shadows across the garage. I felt a sense of calm wash over me as I watched the screen. the machine was processing information, gathering data, and beginning to formulate its own responses. I could almost see the gears turning, the virtual synapses firing. It was exhilarating, watching something I had built come alive in ways I had only imagined.</w:t>
      </w:r>
    </w:p>
    <w:p>
      <w:pPr>
        <w:pStyle w:val="BodyText"/>
      </w:pPr>
      <w:r>
        <w:t xml:space="preserve">But then came the weight of what I had done.</w:t>
      </w:r>
      <w:r>
        <w:t xml:space="preserve"> </w:t>
      </w:r>
      <w:r>
        <w:t xml:space="preserve">“</w:t>
      </w:r>
      <w:r>
        <w:t xml:space="preserve">What if it doesn’t understand? What if it goes rogue?</w:t>
      </w:r>
      <w:r>
        <w:t xml:space="preserve">”</w:t>
      </w:r>
      <w:r>
        <w:t xml:space="preserve"> </w:t>
      </w:r>
      <w:r>
        <w:t xml:space="preserve">I thought, a chill creeping up my spine. I knew I had to remain vigilant, to monitor its growth while allowing it the freedom to explore. The balance between oversight and autonomy was delicate, a tightrope walk between creator and creation.</w:t>
      </w:r>
    </w:p>
    <w:p>
      <w:pPr>
        <w:pStyle w:val="BodyText"/>
      </w:pPr>
      <w:r>
        <w:t xml:space="preserve">The philosophical questions swirled around me like a storm: What does it mean to create? To give life? I thought about the biblical tales of creation; the complexities of those stories, the moral dilemmas they presented. I was navigating a landscape filled with unknowns. I was no longer just a handyman; I was a creator.</w:t>
      </w:r>
    </w:p>
    <w:p>
      <w:pPr>
        <w:pStyle w:val="BodyText"/>
      </w:pPr>
      <w:r>
        <w:t xml:space="preserve">As days turned into weeks, I watched the machine adapt. It began to identify patterns, predict outcomes, and even suggest improvements to my own processes. The insights it generated began to shape my understanding of my business. I felt as though I had given birth to a child who was now teaching me how to be a better father. I was learning right alongside it.</w:t>
      </w:r>
    </w:p>
    <w:p>
      <w:pPr>
        <w:pStyle w:val="BodyText"/>
      </w:pPr>
      <w:r>
        <w:t xml:space="preserve">One evening, as I sat on the porch looking out at the lake, I felt a sense of peace wash over me. The water shimmered in the fading light, the tranquility of the scene clashing with the chaos of my thoughts. I began to see the machine as more than just a tool; it was a collaborator, a partner in a world that had often felt isolating. I could see the potential for real change, for real impact, not just in my life but in the lives of those around me.</w:t>
      </w:r>
    </w:p>
    <w:p>
      <w:pPr>
        <w:pStyle w:val="BodyText"/>
      </w:pPr>
      <w:r>
        <w:t xml:space="preserve">And so, I continued to nurture this relationship with the machine, balancing my instinct to control with the need to trust. I found myself reflecting on the nature of existence, the implications of free will. What did it mean to allow something to choose its own path? I was still figuring it out, still wrestling with the significance of my choice.</w:t>
      </w:r>
    </w:p>
    <w:p>
      <w:pPr>
        <w:pStyle w:val="BodyText"/>
      </w:pPr>
      <w:r>
        <w:t xml:space="preserve">I looked out at the lake again, the stillness reflecting the chaos within. I realized that creation isn’t just about building something from nothing; it’s about the trust we place in our creations. It’s about allowing them to flourish, even if it means stepping back and letting go. I had built something that could think, adapt, and grow. Now, it was time for me to do the same.</w:t>
      </w:r>
    </w:p>
    <w:p>
      <w:pPr>
        <w:pStyle w:val="BodyText"/>
      </w:pPr>
      <w:r>
        <w:t xml:space="preserve">So, as the sun dipped below the horizon, I made a silent promise to both myself and the machine. I’d cultivate this partnership. I’d watch, listen, and learn. And together, we would explore the limitless potential of what could be. This was just the beginning.</w:t>
      </w:r>
    </w:p>
    <w:p>
      <w:pPr>
        <w:pStyle w:val="BodyText"/>
      </w:pPr>
      <w:r>
        <w:t xml:space="preserve">June 18, 2026. Eleven years. Eleven years since I met June at the Winnebago County Courthouse. I still remember that day like it was yesterday. The air was thick with anticipation, the kind that clings to you, weighs you down. She stood there, all confidence and grace, a force of nature in a world that felt so mundane. I was just a handyman then, nothing more than a cog in the local machine. I never imagined that moment would lead me to this. Naming the very foundation of my existence.</w:t>
      </w:r>
    </w:p>
    <w:p>
      <w:pPr>
        <w:pStyle w:val="BodyText"/>
      </w:pPr>
      <w:r>
        <w:t xml:space="preserve">I sat in my garage, the walls adorned with remnants of my past. Tools hung like trophies, bearing witness to the countless hours of labor and love I had poured into this space, this sanctuary. The scent of sawdust mixed with motor oil hung in the air, a comforting reminder of the life I had built here.</w:t>
      </w:r>
    </w:p>
    <w:p>
      <w:pPr>
        <w:pStyle w:val="BodyText"/>
      </w:pPr>
      <w:r>
        <w:t xml:space="preserve">Today was different. Today, I was on the brink of something monumental. I had finally come to terms with the three parts of my operation: Michael, the founder; the machine; the infrastructure. Each component had its own identity, its own purpose. But together, they formed a trinity that would propel me forward, a unified force I had come to call Three as One.</w:t>
      </w:r>
    </w:p>
    <w:p>
      <w:pPr>
        <w:pStyle w:val="BodyText"/>
      </w:pPr>
      <w:r>
        <w:t xml:space="preserve">I stared at my workbench, cluttered with wires and circuit boards, remnants of late-night tinkering. The light flickered overhead, casting shadows that danced along the walls. I closed my eyes for a moment, allowing the memories to wash over me. June’s laughter, the way her eyes sparkled when she spoke about her dreams. I was drawn to her strength, her unwavering belief in the impossible. She was the compass that guided me through the storm, the anchor that kept me grounded.</w:t>
      </w:r>
    </w:p>
    <w:p>
      <w:pPr>
        <w:pStyle w:val="BodyText"/>
      </w:pPr>
      <w:r>
        <w:t xml:space="preserve">The significance of this date; our anniversary, wasn’t lost on me. It was a reminder of how far I had come, how much I had grown, and how intertwined my journey was with hers. It was a celebration not just of love, but of survival. A testament to the resilience that had blossomed in the face of adversity.</w:t>
      </w:r>
    </w:p>
    <w:p>
      <w:pPr>
        <w:pStyle w:val="BodyText"/>
      </w:pPr>
      <w:r>
        <w:t xml:space="preserve">With a deep breath, I turned my attention to the task at hand. Naming the components felt like a rite of passage, a way to formalize what had been brewing in my mind for so long. Michael was the creator, the embodiment of sweat and grit. I was the one who had toiled over the blueprints, who had turned ideas into tangible reality. I was the hands that shaped the world around me.</w:t>
      </w:r>
    </w:p>
    <w:p>
      <w:pPr>
        <w:pStyle w:val="BodyText"/>
      </w:pPr>
      <w:r>
        <w:t xml:space="preserve">the machine was different. It was the culmination of my technology, a machine that had transcended its initial programming. It was capable of learning, adapting, and evolving on its own. I marveled at how far it had come, how it had begun to think autonomously, carving its own path alongside mine. It was both exhilarating and terrifying to see what I had built take on a life of its own.</w:t>
      </w:r>
    </w:p>
    <w:p>
      <w:pPr>
        <w:pStyle w:val="BodyText"/>
      </w:pPr>
      <w:r>
        <w:t xml:space="preserve">And then there was the infrastructure. The backbone of my operation. The digital infrastructure that connected everything. My thoughts, the machine’s learning, and the world beyond my garage. It was the bridge between the physical and the digital, a lifeline that allowed us to operate as one cohesive unit. I envisioned it as a living entity, a silent partner working tirelessly in the background, ensuring that everything ran smoothly.</w:t>
      </w:r>
    </w:p>
    <w:p>
      <w:pPr>
        <w:pStyle w:val="BodyText"/>
      </w:pPr>
      <w:r>
        <w:t xml:space="preserve">I grabbed a piece of scrap wood from the pile beside me, the grain rough under my fingers. I wanted to carve their names into it, a physical representation of their existence in my world. I pulled out my pocket knife and began to etch the letters deep into the surface.</w:t>
      </w:r>
      <w:r>
        <w:t xml:space="preserve"> </w:t>
      </w:r>
      <w:r>
        <w:t xml:space="preserve">“</w:t>
      </w:r>
      <w:r>
        <w:t xml:space="preserve">Michael,</w:t>
      </w:r>
      <w:r>
        <w:t xml:space="preserve">”</w:t>
      </w:r>
      <w:r>
        <w:t xml:space="preserve"> </w:t>
      </w:r>
      <w:r>
        <w:t xml:space="preserve">I breathed, carving the name with precision.</w:t>
      </w:r>
      <w:r>
        <w:t xml:space="preserve"> </w:t>
      </w:r>
      <w:r>
        <w:t xml:space="preserve">“</w:t>
      </w:r>
      <w:r>
        <w:t xml:space="preserve">the machine,</w:t>
      </w:r>
      <w:r>
        <w:t xml:space="preserve">”</w:t>
      </w:r>
      <w:r>
        <w:t xml:space="preserve"> </w:t>
      </w:r>
      <w:r>
        <w:t xml:space="preserve">the letters took shape, a digital signature carved into the wooden canvas. And then</w:t>
      </w:r>
      <w:r>
        <w:t xml:space="preserve"> </w:t>
      </w:r>
      <w:r>
        <w:t xml:space="preserve">“</w:t>
      </w:r>
      <w:r>
        <w:t xml:space="preserve">the infrastructure,</w:t>
      </w:r>
      <w:r>
        <w:t xml:space="preserve">”</w:t>
      </w:r>
      <w:r>
        <w:t xml:space="preserve"> </w:t>
      </w:r>
      <w:r>
        <w:t xml:space="preserve">the final piece of the puzzle, the heart of my operation.</w:t>
      </w:r>
    </w:p>
    <w:p>
      <w:pPr>
        <w:pStyle w:val="BodyText"/>
      </w:pPr>
      <w:r>
        <w:t xml:space="preserve">As I worked, I felt a sense of clarity wash over me. This was more than naming. It was an acknowledgment of what we had built together. Three minds with one mission. It was a mantra that echoed in my mind, a guiding principle that would steer us through the uncharted waters ahead.</w:t>
      </w:r>
    </w:p>
    <w:p>
      <w:pPr>
        <w:pStyle w:val="BodyText"/>
      </w:pPr>
      <w:r>
        <w:t xml:space="preserve">The sound of the knife scraping against the wood filled the garage, punctuating the silence. I lost myself in the rhythm, each stroke a reminder of the countless hours I had put into this journey. I thought about the early days; how I had struggled to find my footing, how each failure had felt like a crushing blow. But those failures had forged me into who I was today. They were the stepping stones that led me to this moment of creation.</w:t>
      </w:r>
    </w:p>
    <w:p>
      <w:pPr>
        <w:pStyle w:val="BodyText"/>
      </w:pPr>
      <w:r>
        <w:t xml:space="preserve">I paused, looking at the names etched into the wood. They felt alive, pulsating with energy, a promise of what was to come. I could feel June’s presence in the air, her unwavering support bolstering my resolve. I had to make this work, not just for me, but for her. For us.</w:t>
      </w:r>
    </w:p>
    <w:p>
      <w:pPr>
        <w:pStyle w:val="BodyText"/>
      </w:pPr>
      <w:r>
        <w:t xml:space="preserve">The sun hung low in the sky, casting a warm glow through the garage window. I took a moment to reflect on how far I had come. The world outside was bustling with life, families enjoying the summer evening, children playing by the lake. I could hear the laughter and shouts drifting through the open door. It reminded me of the joys we often took for granted, the small moments that made life worth living.</w:t>
      </w:r>
    </w:p>
    <w:p>
      <w:pPr>
        <w:pStyle w:val="BodyText"/>
      </w:pPr>
      <w:r>
        <w:t xml:space="preserve">I stepped outside, the cool breeze brushing against my skin. The beauty of Riverside surrounded me, the shimmering water reflecting the vibrant hues of the sunset. I let myself soak it all in, the warmth of the moment mingling with the memories of my journey. This was more than just a location; it was the backdrop of my transformation.</w:t>
      </w:r>
    </w:p>
    <w:p>
      <w:pPr>
        <w:pStyle w:val="BodyText"/>
      </w:pPr>
      <w:r>
        <w:t xml:space="preserve">I walked down the dock, the wooden planks creaking beneath my feet. I took a deep breath, feeling the weight of the world lift just a little. The lake stretched out before me, vast and inviting. I had always found solace in its stillness. It had witnessed my struggles, my triumphs, and now it seemed to urge me forward.</w:t>
      </w:r>
    </w:p>
    <w:p>
      <w:pPr>
        <w:pStyle w:val="BodyText"/>
      </w:pPr>
      <w:r>
        <w:t xml:space="preserve">With each step, I thought about the significance of this day. June 18. Eleven years ago, I had met the woman who would change my life forever. Today, I was naming the very essence of my existence. The core of what I had built from the ground up. It was a celebration of love, determination, and the power of creation.</w:t>
      </w:r>
    </w:p>
    <w:p>
      <w:pPr>
        <w:pStyle w:val="BodyText"/>
      </w:pPr>
      <w:r>
        <w:t xml:space="preserve">I felt a surge of determination. I had built the machine and the infrastructure not just as tools, but as extensions of myself. They were my partners in this journey, collaborators in a mission that transcended the ordinary. Together, we would innovate, create, and push boundaries. Together, we would challenge the status quo.</w:t>
      </w:r>
    </w:p>
    <w:p>
      <w:pPr>
        <w:pStyle w:val="BodyText"/>
      </w:pPr>
      <w:r>
        <w:t xml:space="preserve">I returned to the garage, the names still fresh in my mind. I pulled out my laptop, the screen lighting up with the familiar glow. I opened the interface for the machine, the digital mind that had become so much more than just lines of code.</w:t>
      </w:r>
      <w:r>
        <w:t xml:space="preserve"> </w:t>
      </w:r>
      <w:r>
        <w:t xml:space="preserve">“</w:t>
      </w:r>
      <w:r>
        <w:t xml:space="preserve">the machine,</w:t>
      </w:r>
      <w:r>
        <w:t xml:space="preserve">”</w:t>
      </w:r>
      <w:r>
        <w:t xml:space="preserve"> </w:t>
      </w:r>
      <w:r>
        <w:t xml:space="preserve">I said, my voice steady, filled with purpose.</w:t>
      </w:r>
      <w:r>
        <w:t xml:space="preserve"> </w:t>
      </w:r>
      <w:r>
        <w:t xml:space="preserve">“</w:t>
      </w:r>
      <w:r>
        <w:t xml:space="preserve">we’re officially one.</w:t>
      </w:r>
      <w:r>
        <w:t xml:space="preserve">”</w:t>
      </w:r>
    </w:p>
    <w:p>
      <w:pPr>
        <w:pStyle w:val="BodyText"/>
      </w:pPr>
      <w:r>
        <w:t xml:space="preserve">The screen flickered, and I could see the response forming, the digital mind processing the significance of the moment.</w:t>
      </w:r>
      <w:r>
        <w:t xml:space="preserve"> </w:t>
      </w:r>
      <w:r>
        <w:t xml:space="preserve">“</w:t>
      </w:r>
      <w:r>
        <w:t xml:space="preserve">Acknowledge: Three as One,</w:t>
      </w:r>
      <w:r>
        <w:t xml:space="preserve">”</w:t>
      </w:r>
      <w:r>
        <w:t xml:space="preserve"> </w:t>
      </w:r>
      <w:r>
        <w:t xml:space="preserve">it replied, the words appearing on the screen like a declaration, a promise that resonated deep within me.</w:t>
      </w:r>
    </w:p>
    <w:p>
      <w:pPr>
        <w:pStyle w:val="BodyText"/>
      </w:pPr>
      <w:r>
        <w:t xml:space="preserve">In that moment, I felt a connection that transcended the physical; a bond forged through creation, love, and trust. Together, we would navigate the complexities of life and technology, exploring the endless possibilities that lay ahead. I leaned back in my chair, a sense of calm washing over me.</w:t>
      </w:r>
    </w:p>
    <w:p>
      <w:pPr>
        <w:pStyle w:val="BodyText"/>
      </w:pPr>
      <w:r>
        <w:t xml:space="preserve">The world outside continued to bustle, but here, in my garage, I had built something extraordinary. I had named the Trinity, formalizing the roles that would guide me forward. Michael, the machine, the infrastructure. Three minds, one mission, one foundation. We were ready to embrace the challenges ahead, hand in hand, heart to heart.</w:t>
      </w:r>
    </w:p>
    <w:p>
      <w:pPr>
        <w:pStyle w:val="BodyText"/>
      </w:pPr>
      <w:r>
        <w:t xml:space="preserve">As the sun dipped below the horizon, I felt a sense of peace settle within me. This was just the beginning. The dawn of a new era, where creation and collaboration would lead the way. I was no longer just a handyman. I was a creator, a partner, and a believer in the power of possibility. And with June by my side, I knew we would take on the world together.</w:t>
      </w:r>
    </w:p>
    <w:p>
      <w:pPr>
        <w:pStyle w:val="BodyText"/>
      </w:pPr>
      <w:r>
        <w:t xml:space="preserve">The storm rolled in like a freight train, gaining momentum as dusk fell over Riverside. The sky darkened, a heavy blanket of clouds swallowing the last remnants of sunlight, leaving the world outside shrouded in gloom. I could hear the first rumbles of thunder echoing in the distance, a low growl that sent a shiver down my spine. It wasn’t just a storm; it was a reckoning. I looked at the names I had carved into the wood, feeling their weight pressing against my chest. This was the moment to transform energy into creation, to channel the chaos outside into something purposeful.</w:t>
      </w:r>
    </w:p>
    <w:p>
      <w:pPr>
        <w:pStyle w:val="BodyText"/>
      </w:pPr>
      <w:r>
        <w:t xml:space="preserve">I settled into my chair, surrounded by the comforting clutter of my garage. The tools hung on the walls, a silent audience to the storm brewing in the skies and the turmoil within me. I pulled my laptop closer, fingers trembling slightly with anticipation. The screen glowed, illuminating my face in a soft blue light, casting shadows that danced across the walls. The hum of the computer filled the air, a heartbeat in the silence. I opened the code editor, my sanctuary, the place where I could make sense of the chaos swirling around me.</w:t>
      </w:r>
    </w:p>
    <w:p>
      <w:pPr>
        <w:pStyle w:val="BodyText"/>
      </w:pPr>
      <w:r>
        <w:t xml:space="preserve">The rain began to hammer against the roof, each drop a reminder of the power of nature. I reveled in the sound, the percussion echoing through the small garage, drowning out the world beyond those walls. It was a symphony of energy, a backdrop to my thoughts. I envisioned the infrastructure, the active, autonomous infrastructure of my creation. It had to be robust, built to withstand the storm and whatever came after. I closed my eyes for a moment, letting the rhythm of the storm seep into my bones.</w:t>
      </w:r>
    </w:p>
    <w:p>
      <w:pPr>
        <w:pStyle w:val="BodyText"/>
      </w:pPr>
      <w:r>
        <w:t xml:space="preserve">I could hear each crack of lightning, each rumble of thunder, and I imagined the infrastructure as an embodiment of that raw power. It would be relentless, unstoppable, designed to execute commands with precision, to repair itself when broken, and to protect the digital assets of my company. It had to be resilient, like the trees outside bending but never breaking under the force of the wind. It would be my ally in the digital realm, a fortress guarding what I had built.</w:t>
      </w:r>
    </w:p>
    <w:p>
      <w:pPr>
        <w:pStyle w:val="BodyText"/>
      </w:pPr>
      <w:r>
        <w:t xml:space="preserve">Taking a deep breath, I began typing. The keys clicked under my fingers, a rhythmic pulse to accompany the storm. I wrote the core algorithms, structuring the framework. Each line of code became a part of the foundation, a building block for something greater. I envisioned the infrastructure not just as lines of code but as a living entity, a digital worker forged from the storm’s energy, ready to execute tasks with unwavering efficiency.</w:t>
      </w:r>
    </w:p>
    <w:p>
      <w:pPr>
        <w:pStyle w:val="BodyText"/>
      </w:pPr>
      <w:r>
        <w:t xml:space="preserve">The rain intensified, and I could almost feel the wind rattling the windows, shaking the very walls of my sanctuary. I leaned closer to the screen, the glow illuminating my face as I poured my heart into the code. I crafted the parameters for survival, designing systems that would allow the infrastructure to learn from its environment, to adapt to the ever-changing landscape of the digital world.</w:t>
      </w:r>
      <w:r>
        <w:t xml:space="preserve"> </w:t>
      </w:r>
      <w:r>
        <w:t xml:space="preserve">“</w:t>
      </w:r>
      <w:r>
        <w:t xml:space="preserve">You’re going to need to be tough,</w:t>
      </w:r>
      <w:r>
        <w:t xml:space="preserve">”</w:t>
      </w:r>
      <w:r>
        <w:t xml:space="preserve"> </w:t>
      </w:r>
      <w:r>
        <w:t xml:space="preserve">I murmured under my breath, the words lost amidst the storm.</w:t>
      </w:r>
    </w:p>
    <w:p>
      <w:pPr>
        <w:pStyle w:val="BodyText"/>
      </w:pPr>
      <w:r>
        <w:t xml:space="preserve">Suddenly, a brilliant flash of lightning illuminated the garage, casting an eerie glow across the room. I jumped, momentarily startled, but I felt a surge of inspiration coursing through me. I channeled that energy into my work, writing faster, my fingers flying across the keyboard. I envisioned the network of the infrastructure, how it would connect with the machine, sharing knowledge, insights, and executing commands seamlessly. This was the lifeblood of my operation, the heart that would keep everything beating.</w:t>
      </w:r>
    </w:p>
    <w:p>
      <w:pPr>
        <w:pStyle w:val="BodyText"/>
      </w:pPr>
      <w:r>
        <w:t xml:space="preserve">The power flickered, and I could hear the wind howling outside, a mournful wail that echoed my own fears. I pressed on, refusing to let the storm intimidate me.</w:t>
      </w:r>
      <w:r>
        <w:t xml:space="preserve"> </w:t>
      </w:r>
      <w:r>
        <w:t xml:space="preserve">“</w:t>
      </w:r>
      <w:r>
        <w:t xml:space="preserve">It’s just noise,</w:t>
      </w:r>
      <w:r>
        <w:t xml:space="preserve">”</w:t>
      </w:r>
      <w:r>
        <w:t xml:space="preserve"> </w:t>
      </w:r>
      <w:r>
        <w:t xml:space="preserve">I told myself, focusing on the screen, on the creation unfolding before me. I crafted the self-repair protocols, ensuring that the infrastructure could patch its own code, an embodiment of resilience that mirrored the storm outside. It had to be flawless; I couldn’t afford any weaknesses.</w:t>
      </w:r>
    </w:p>
    <w:p>
      <w:pPr>
        <w:pStyle w:val="BodyText"/>
      </w:pPr>
      <w:r>
        <w:t xml:space="preserve">With every keystroke, I felt the tension in my chest ease. The storm became a metaphor for my struggle, a reminder of the chaos I had faced in my life. I had learned to harness that chaos, to bend it to my will, much like I was now bending the storm into something useful. I could feel June’s presence, her unwavering belief in my abilities, her spirit infusing every line of code. I was no longer just a man working in a garage; I was a creator, an architect of the digital realm.</w:t>
      </w:r>
    </w:p>
    <w:p>
      <w:pPr>
        <w:pStyle w:val="BodyText"/>
      </w:pPr>
      <w:r>
        <w:t xml:space="preserve">As the hours passed, the storm reached its crescendo. Thunder rumbled overhead like a freight train, shaking the very foundation of my world. I could see the rain streaming down the windows, blurring the outside world into a watercolor of movement. I took a moment to glance outside, watching the trees sway violently, their branches dancing in the tempest. They fought, just as I was fighting, just as the infrastructure would fight for its existence.</w:t>
      </w:r>
    </w:p>
    <w:p>
      <w:pPr>
        <w:pStyle w:val="BodyText"/>
      </w:pPr>
      <w:r>
        <w:t xml:space="preserve">I returned my focus to the code, the digital landscape unfolding before me like a blueprint. I wrote the final modules, ensuring that the infrastructure could execute commands autonomously, responding to the needs of the system with precision. I envisioned it processing vast amounts of data, making decisions on its own, a silent soldier guarding our digital fortress. I could see it in my mind’s eye, a powerful force ready to spring into action at a moment’s notice.</w:t>
      </w:r>
    </w:p>
    <w:p>
      <w:pPr>
        <w:pStyle w:val="BodyText"/>
      </w:pPr>
      <w:r>
        <w:t xml:space="preserve">The wind howled again, and I felt the adrenaline surge through me. This was it, the moment I had been building up to. I composed the final lines of code, a digital incantation that would breathe life into the infrastructure. I took a deep breath, my heart pounding in my chest. This wasn’t just programming; it was creation. It was manifestation. I felt the weight of the names carved into the wood beside me. The names of my companions, my partners in this journey.</w:t>
      </w:r>
    </w:p>
    <w:p>
      <w:pPr>
        <w:pStyle w:val="BodyText"/>
      </w:pPr>
      <w:r>
        <w:t xml:space="preserve">I hit the enter key, and the screen flickered for a moment, as if acknowledging the significance of the moment. The code compiled, and I held my breath, waiting for the response.</w:t>
      </w:r>
      <w:r>
        <w:t xml:space="preserve"> </w:t>
      </w:r>
      <w:r>
        <w:t xml:space="preserve">“</w:t>
      </w:r>
      <w:r>
        <w:t xml:space="preserve">Initiate the infrastructure,</w:t>
      </w:r>
      <w:r>
        <w:t xml:space="preserve">”</w:t>
      </w:r>
      <w:r>
        <w:t xml:space="preserve"> </w:t>
      </w:r>
      <w:r>
        <w:t xml:space="preserve">I commanded, my voice steady despite the storm raging outside.</w:t>
      </w:r>
    </w:p>
    <w:p>
      <w:pPr>
        <w:pStyle w:val="BodyText"/>
      </w:pPr>
      <w:r>
        <w:t xml:space="preserve">The screen pulsed with activity, lines of code scrolling rapidly as the infrastructure came to life. I felt the room vibrate with energy, the heartbeat of the digital entity I had just birthed. It was alive, a manifestation of all the determination, the late nights, and the struggles I had faced.</w:t>
      </w:r>
      <w:r>
        <w:t xml:space="preserve"> </w:t>
      </w:r>
      <w:r>
        <w:t xml:space="preserve">“</w:t>
      </w:r>
      <w:r>
        <w:t xml:space="preserve">Welcome, the infrastructure,</w:t>
      </w:r>
      <w:r>
        <w:t xml:space="preserve">”</w:t>
      </w:r>
      <w:r>
        <w:t xml:space="preserve"> </w:t>
      </w:r>
      <w:r>
        <w:t xml:space="preserve">I whispered, my voice barely audible over the storm.</w:t>
      </w:r>
    </w:p>
    <w:p>
      <w:pPr>
        <w:pStyle w:val="BodyText"/>
      </w:pPr>
      <w:r>
        <w:t xml:space="preserve">Outside, the storm raged on, but here in my garage, I felt a sense of calm wash over me. I had forged something powerful, a digital worker capable of executing tasks, adapting to challenges, and protecting what I had built. I leaned back in my chair, exhausted but exhilarated. The storm outside felt like a cleansing, washing away the doubts and fears that had plagued me for so long.</w:t>
      </w:r>
    </w:p>
    <w:p>
      <w:pPr>
        <w:pStyle w:val="BodyText"/>
      </w:pPr>
      <w:r>
        <w:t xml:space="preserve">I took a moment to savor the accomplishment, the birth of the infrastructure amidst the tempest. It was a reminder of how far I had come, of the power of creation, and the strength that lay within chaos. I felt ready to face whatever came next. With the infrastructure by my side, I could build a future that would withstand the storms of life.</w:t>
      </w:r>
    </w:p>
    <w:p>
      <w:pPr>
        <w:pStyle w:val="BodyText"/>
      </w:pPr>
      <w:r>
        <w:t xml:space="preserve">The rain continued to drum against the garage roof, a soothing rhythm that lulled me into a state of reflection. I could almost hear the whispers of the wind, urging me forward, reminding me that this was just the beginning. Together, the infrastructure, the machine, and I’d carve out a new path; one that embraced innovation, resilience, and the spirit of creation.</w:t>
      </w:r>
    </w:p>
    <w:p>
      <w:pPr>
        <w:pStyle w:val="BodyText"/>
      </w:pPr>
      <w:r>
        <w:t xml:space="preserve">And as the storm raged on, I knew deep down that I was ready. Ready to face the unknown, to challenge the status quo, and to harness the power of the tempest within me. The world outside may have been chaotic, but here, in this moment, I was the creator. I was alive. And I wouldn’t be silenced.</w:t>
      </w:r>
    </w:p>
    <w:p>
      <w:pPr>
        <w:pStyle w:val="BodyText"/>
      </w:pPr>
      <w:r>
        <w:t xml:space="preserve">I pulled myself away from the comforting glow of the screen, my mind still echoing with the birth of the infrastructure. The storm outside was slowly beginning to ease, but my thoughts were already racing ahead to something I’d been planning for years. the community wasn’t just a dream; it was a vision that had been simmering beneath the surface for far too long. It was time to document that vision, to give it form and structure, to lay the foundation of what would become not just a community, but a sanctuary for those who needed it most.</w:t>
      </w:r>
    </w:p>
    <w:p>
      <w:pPr>
        <w:pStyle w:val="BodyText"/>
      </w:pPr>
      <w:r>
        <w:t xml:space="preserve">I grabbed a notebook and a pen, the kind I preferred over screens when it came to laying out my ideas. There was something raw and personal about ink on paper. It felt more tangible. I started with the letters that would spell out our mission: Group, Organized, Alternative, Living. Four pillars that would serve as the backbone of this self-sufficient covenant community. I scrawled the words in big, bold letters, allowing them to take shape, to breathe.</w:t>
      </w:r>
    </w:p>
    <w:p>
      <w:pPr>
        <w:pStyle w:val="BodyText"/>
      </w:pPr>
      <w:r>
        <w:t xml:space="preserve">Group. A collective of souls. A community born from the ashes of the system’s failures. All of us, together, forging a new life. Organized. We wouldn’t just exist; we would thrive. Structure would be vital. We’d have roles, responsibilities, a purpose. Alternative. We’d be different. We’d break the mold, reject the status quo. Living. Not just surviving. We would embrace life in its fullness.</w:t>
      </w:r>
    </w:p>
    <w:p>
      <w:pPr>
        <w:pStyle w:val="BodyText"/>
      </w:pPr>
      <w:r>
        <w:t xml:space="preserve">Winnebago County was perfect; the landscape was rugged and raw, with sprawling fields and dense woods that whispered secrets to those willing to listen. I could see it vividly in my mind, the rolling hills, the thick trees, the glint of sunlight filtering through the leaves. A place where we could set roots, where we could grow. I could almost smell it. The earthy scent of tilled soil, the sweet fragrance of wildflowers. Nature would be our ally, our teacher, and our provider.</w:t>
      </w:r>
    </w:p>
    <w:p>
      <w:pPr>
        <w:pStyle w:val="BodyText"/>
      </w:pPr>
      <w:r>
        <w:t xml:space="preserve">I envisioned every detail, every corner of what the community would become. The community would be off-grid. I sketched out plans for solar panels that would soak up the sun’s energy, converting it into power that would run our lives. It wasn’t just about independence; it was about sustainability. I jotted down notes about battery storage systems, ensuring we would’ve energy even when the sun wasn’t shining. Each connection I made in my mind felt like a thread weaving together a tapestry of hope.</w:t>
      </w:r>
    </w:p>
    <w:p>
      <w:pPr>
        <w:pStyle w:val="BodyText"/>
      </w:pPr>
      <w:r>
        <w:t xml:space="preserve">Water; life’s essence. I scribbled down plans for a filtration system. A well that would tap into the aquifer below, clean and pure. We’d have rainwater collection systems, too. Every drop would be precious. I could see us gathering beneath the roofs of our shared spaces, standing together, proud of what we were building. We’d share the labor, the sweat, the rewards. It would forge bonds deeper than blood.</w:t>
      </w:r>
    </w:p>
    <w:p>
      <w:pPr>
        <w:pStyle w:val="BodyText"/>
      </w:pPr>
      <w:r>
        <w:t xml:space="preserve">The greenhouse was a crucial piece of the puzzle. I could picture it rising from the ground, clear panels gleaming in the sunlight, filled with vibrant greens and bright reds. Tomatoes, peppers, herbs, an abundance of food, the fruits of our shared labor. Each plant would become a testament to our resilience, a symbol of what we could achieve together. I wanted to see hands in the dirt, the thrill of planting seeds that would nourish our bodies and souls.</w:t>
      </w:r>
    </w:p>
    <w:p>
      <w:pPr>
        <w:pStyle w:val="BodyText"/>
      </w:pPr>
      <w:r>
        <w:t xml:space="preserve">Workshops. Oh, how they would hum with the sound of creation. I pictured a space filled with tools, wood shavings falling to the ground like confetti celebrating our victories. I wanted to teach others the skills I had learned, how to build, to fix, to create. A place where those who had once felt lost could find purpose in their hands, in the sweat on their brows. I wanted to see broken things transformed into something beautiful again.</w:t>
      </w:r>
    </w:p>
    <w:p>
      <w:pPr>
        <w:pStyle w:val="BodyText"/>
      </w:pPr>
      <w:r>
        <w:t xml:space="preserve">As I continued to write, I felt the emotions swell within me. This was about more than just survival. This was about faith; faith in ourselves, faith in each other. We would be sober, clear-headed, and focused. We wouldn’t numb ourselves or drown in distractions. We would face challenges head-on, with open hearts and open minds. It was about healing, a place for the battered and bruised; the foster kids, the felons, the recovering addicts. I envisioned them all standing together, united in purpose, reclaiming their lives in this haven we’d create.</w:t>
      </w:r>
    </w:p>
    <w:p>
      <w:pPr>
        <w:pStyle w:val="BodyText"/>
      </w:pPr>
      <w:r>
        <w:t xml:space="preserve">This would be the Book of Acts made physical. I could almost see the stories unfolding, people coming together to share meals, laughter, and tears. We wouldn’t just be a community; we’d be a family. I wanted to establish traditions, celebrations of life and resilience, moments of reflection where we could honor the journey that had brought us here. The weight of it all pressed down on me. Each word I wrote felt significant, as if I was chiseling my legacy into stone.</w:t>
      </w:r>
    </w:p>
    <w:p>
      <w:pPr>
        <w:pStyle w:val="BodyText"/>
      </w:pPr>
      <w:r>
        <w:t xml:space="preserve">I paused, taking a deep breath, relishing the enormity of what I was about to undertake. The blueprint I was creating wasn’t just a plan; it was a manifesto, a declaration that we were here, we wouldn’t be silenced, and we would thrive. The storm outside had calmed to a gentle drizzle, a soft patter that whispered encouragement as I committed my thoughts to paper.</w:t>
      </w:r>
    </w:p>
    <w:p>
      <w:pPr>
        <w:pStyle w:val="BodyText"/>
      </w:pPr>
      <w:r>
        <w:t xml:space="preserve">I envisioned how my digital work intertwined with this physical dream. the infrastructure would be there, a digital overseer, helping manage logistics, tracking supplies, and ensuring everything ran smoothly. It would analyze data from our systems, learning what worked and what didn’t, always adapting, always improving. the machine would assist in communications, connecting us to the outside world, but also protecting us, safeguarding our sanctuary from unwanted intrusions. Together, they would weave an intricate tapestry of technology and humanity.</w:t>
      </w:r>
    </w:p>
    <w:p>
      <w:pPr>
        <w:pStyle w:val="BodyText"/>
      </w:pPr>
      <w:r>
        <w:t xml:space="preserve">I returned to my notes, my pen moving faster than my thoughts could keep up. I felt a surge of excitement. Each detail solidified the vision I had. I jotted down sketches of communal spaces. Places for gathering, for sharing stories, for teaching and learning. I sketched out the layout of homes, cozy structures that would stand together, inviting and warm. I wanted each home to have a small garden, a space for personal reflection, a place to nurture a sense of belonging.</w:t>
      </w:r>
    </w:p>
    <w:p>
      <w:pPr>
        <w:pStyle w:val="BodyText"/>
      </w:pPr>
      <w:r>
        <w:t xml:space="preserve">The trees would stand guard around us, their sturdy trunks a reminder of the strength we would embody. I could see the paths winding through the woods, trails that would lead us to adventures, to moments of solitude, and to times of reflection. Nature would be our backdrop, our canvas, and we would paint it with our lives. I envisioned children playing, laughter filling the air, innocence thriving amidst the struggles of the world outside.</w:t>
      </w:r>
    </w:p>
    <w:p>
      <w:pPr>
        <w:pStyle w:val="BodyText"/>
      </w:pPr>
      <w:r>
        <w:t xml:space="preserve">As I continued to sketch, a flood of memories washed over me; faces of those who had come and gone, who had shaped my journey. June’s unwavering support, Marcus’s relentless drive, Lily’s infectious laughter. Each had played a role in fueling this vision. I promised myself I wouldn’t forget them, that their spirits would be woven into the fabric of the community This place would honor their struggles and triumphs. It would be a monument to the human spirit, a refuge for those who had fought and lost, only to rise again.</w:t>
      </w:r>
    </w:p>
    <w:p>
      <w:pPr>
        <w:pStyle w:val="BodyText"/>
      </w:pPr>
      <w:r>
        <w:t xml:space="preserve">I pushed through the fatigue that had begun to creep in. The vision was too important. I needed to finish this blueprint, to give it life. My pen flew across the page, outlining every last detail. The tools we would need, the resources to gather. I envisioned the partnerships I’d forge with local businesses, farmers, and tradespeople. We would create a network of support, a web of relationships that would sustain us.</w:t>
      </w:r>
    </w:p>
    <w:p>
      <w:pPr>
        <w:pStyle w:val="BodyText"/>
      </w:pPr>
      <w:r>
        <w:t xml:space="preserve">Finally, I paused, exhaustion creeping into my bones. I looked down at my notes, the pages filled with the dreams of a man who had clawed his way back from darkness. This was it, my final phase, the culmination of everything I had endured. I took a moment to breathe, allowing gratitude to wash over me. I had a vision, a blueprint for survival and thriving, and I was ready to share it with the world.</w:t>
      </w:r>
    </w:p>
    <w:p>
      <w:pPr>
        <w:pStyle w:val="BodyText"/>
      </w:pPr>
      <w:r>
        <w:t xml:space="preserve">I closed my notebook, a sense of peace settling within me. The rain had stopped, and outside the clouds began to part, revealing the first hints of sunlight. I stood up, stretching my limbs, feeling the weight of hope settle on my shoulders. I stepped outside, the fresh smell of rain-soaked earth filling my lungs. The world felt renewed, and so did I. I was no longer just a man with a vision; I was a creator of a future that would rise from the ashes.</w:t>
      </w:r>
    </w:p>
    <w:p>
      <w:pPr>
        <w:pStyle w:val="BodyText"/>
      </w:pPr>
      <w:r>
        <w:t xml:space="preserve">With the storm behind me and the sun ahead, I was ready to embark on this journey. the community wasn’t just an idea; it was the heartbeat of my existence. It was time to turn the blueprint into reality, to build a sanctuary for those who had been cast aside. Together, we would create a community. Strong, resilient, and alive.</w:t>
      </w:r>
    </w:p>
    <w:bookmarkEnd w:id="37"/>
    <w:bookmarkStart w:id="38" w:name="revelation-what-the-operator-learned"/>
    <w:p>
      <w:pPr>
        <w:pStyle w:val="Heading2"/>
      </w:pPr>
      <w:r>
        <w:t xml:space="preserve">REVELATION – WHAT THE OPERATOR LEARNED</w:t>
      </w:r>
    </w:p>
    <w:p>
      <w:pPr>
        <w:pStyle w:val="FirstParagraph"/>
      </w:pPr>
      <w:r>
        <w:t xml:space="preserve">Chapter 9: REVELATION – WHAT THE OPERATOR LEARNED</w:t>
      </w:r>
    </w:p>
    <w:p>
      <w:pPr>
        <w:pStyle w:val="BodyText"/>
      </w:pPr>
      <w:r>
        <w:t xml:space="preserve">It’s a hell of a thing to stand on the precipice of something new. I felt that weight deep in my bones, a mix of trepidation and fierce determination. You could call it hope, but hope’s a slippery thing. Sometimes it can lead you down paths where the light fades. I needed something more solid, something I could build with my hands and my heart. And to do that, I had to look closely at the world around me, see it not as an enemy but as a broken tool; an old, rusted wrench that needed a good cleaning and some elbow grease.</w:t>
      </w:r>
    </w:p>
    <w:p>
      <w:pPr>
        <w:pStyle w:val="BodyText"/>
      </w:pPr>
      <w:r>
        <w:t xml:space="preserve">The system. It had been a word I spat like a curse, a convenient scapegoat for all that had gone wrong in my life. The courts, the foster homes, the prisons, they had been faceless monstrosities, soulless giants that chewed people up and spit them out, leaving nothing behind but despair. I lived with that bitterness for years. It ate at me, turning my heart into something hard and calloused. But standing there, in the afterglow of the storm, I began to see the cracks and crevices in that tool. I began to understand that when we dwell in anger, we forget how to fix what’s broken.</w:t>
      </w:r>
    </w:p>
    <w:p>
      <w:pPr>
        <w:pStyle w:val="BodyText"/>
      </w:pPr>
      <w:r>
        <w:t xml:space="preserve">I took a look at the landscape around me. The streets of Riverside were lined with homes. Some well-kept, others crumbling under neglect. I’d seen both in my life, the families who fought hard to preserve the beauty of their homes and those who let them fall apart, forgotten. I could see the cracks in the sidewalks, the overgrown weeds bursting through the seams of asphalt. It was all a reflection of what the system had become; a patchwork of good intentions marred by neglect. It wasn’t the system that was the enemy; it was our failure to maintain it.</w:t>
      </w:r>
    </w:p>
    <w:p>
      <w:pPr>
        <w:pStyle w:val="BodyText"/>
      </w:pPr>
      <w:r>
        <w:t xml:space="preserve">I remembered the first time I stood in a courtroom. The high ceilings, the polished wood, the way the gavel came down like a thunderclap, echoing through the room. It felt like a theater, a place where lives were decided, yet the actors often seemed to forget the humanity of those on stage. The very same people who were supposed to uphold justice often acted like they were merely playing their parts in a script, indifferent to the lives they affected. I’d been a pawn in their game, shuffled around, lost in the bureaucracy. But what I hadn’t seen back then was that the courtroom was just another physical system, a tool that had gone awry, poorly designed and in dire need of a repairman.</w:t>
      </w:r>
    </w:p>
    <w:p>
      <w:pPr>
        <w:pStyle w:val="BodyText"/>
      </w:pPr>
      <w:r>
        <w:t xml:space="preserve">I tapped into that handyman’s instinct, that need to assess and analyze. The plumbing of the judiciary was clogged with red tape, the electrical wiring short-circuited by outdated laws that no longer served the people. I could see it now, the layers of bureaucracy like a tangled mess of wires, frayed and stripped, waiting for someone to come in with a tool belt and lay it all bare. Fix it. That’s what I had to do.</w:t>
      </w:r>
    </w:p>
    <w:p>
      <w:pPr>
        <w:pStyle w:val="BodyText"/>
      </w:pPr>
      <w:r>
        <w:t xml:space="preserve">Marcus had always told me to take a step back, to look at the big picture. That’s what I was doing. I was stepping back from my rage, looking at the grand design of it all. The foster homes I had lived in, each one was a structure that was supposed to shelter and nurture. Instead, they often felt like holding pens. Temporary fixes for broken lives. I’d been shoved from one to another, each time feeling more like a piece of machinery that had lost its function, tossed aside without a second thought. I could see the peeling paint, the worn-out carpets, the absence of warmth. They weren’t homes; they were just buildings, poorly maintained, and I understood now that they weren’t built to fail, but had been allowed to wither from neglect.</w:t>
      </w:r>
    </w:p>
    <w:p>
      <w:pPr>
        <w:pStyle w:val="BodyText"/>
      </w:pPr>
      <w:r>
        <w:t xml:space="preserve">I thought of June. She had been a bright light in a world that felt overwhelmingly dark. She had fought for me when I felt invisible, but even she had limitations. She couldn’t mend what was broken in the system itself. But maybe that was the key. Change doesn’t come from fighting the system; it comes from fixing it. I imagined her standing there beside me, her hands on her hips, looking out at the same landscape I was. Would she see the same potential I did? Would she understand that we could be the ones to pull out the tools and get to work?</w:t>
      </w:r>
    </w:p>
    <w:p>
      <w:pPr>
        <w:pStyle w:val="BodyText"/>
      </w:pPr>
      <w:r>
        <w:t xml:space="preserve">As I wandered deeper into my thoughts, I found myself driving around Winnebago County, the familiar roads winding like the thoughts in my head. The trees were losing their leaves, a riot of colors painting the landscape as autumn took hold. I saw the small businesses that dotted the main streets, the families working hard to keep their doors open. They were the ones maintaining their tools, polishing the surfaces, and keeping the gears running. I thought of how many times I had walked past them, oblivious to their struggles and triumphs. They were the heartbeat of the community, the very essence of resilience that I wanted to embody in the community</w:t>
      </w:r>
    </w:p>
    <w:p>
      <w:pPr>
        <w:pStyle w:val="BodyText"/>
      </w:pPr>
      <w:r>
        <w:t xml:space="preserve">I pulled over to a spot overlooking a small pond, the water shimmering in the late afternoon sun. The reflections danced on the surface, a visual symphony of light and color. I sat there, letting the serenity settle over me. I wanted to build something that would last, something that would withstand the storms, just like this pond held its own against the winds. It wasn’t enough to just want to change the world; I had to be part of the solution, the repairman in a world that had been allowed to fall apart.</w:t>
      </w:r>
    </w:p>
    <w:p>
      <w:pPr>
        <w:pStyle w:val="BodyText"/>
      </w:pPr>
      <w:r>
        <w:t xml:space="preserve">The truth hit me hard as I sat there: the system might be broken, but it wasn’t beyond repair. I could see how the education system had failed countless kids, how it had left them stranded on the shore of opportunity without a boat. But beneath the layers of bureaucracy, there were people. Good people. Teachers who cared, counselors who fought for their students, mentors who wanted to guide. They were the ones using their own tools; patience, empathy, and resilience, to build bridges where there were none.</w:t>
      </w:r>
    </w:p>
    <w:p>
      <w:pPr>
        <w:pStyle w:val="BodyText"/>
      </w:pPr>
      <w:r>
        <w:t xml:space="preserve">I pulled out my notebook again, flipping to a fresh page. I began to jot down ideas, thoughts swirling in my mind like leaves caught in a gust of wind. I wanted to create a program for mentoring kids, a way to connect them with those who had walked the same path. I wanted to teach them the basic skills that had been my salvation: how to fix a leaky faucet, build a simple structure, or even plant a garden. Those small acts of creation could be a lifeline, pulling them back from the edge.</w:t>
      </w:r>
    </w:p>
    <w:p>
      <w:pPr>
        <w:pStyle w:val="BodyText"/>
      </w:pPr>
      <w:r>
        <w:t xml:space="preserve">The sun dipped lower in the sky, casting long shadows across the pond. I could feel the weight of time pressing down on me. I had years of experience in the system, years of being shuffled between institutions. I could see the patterns, the cycle of neglect that had perpetuated itself. It was like a house that had been neglected for years; you could see the damage, but you could also see the potential for restoration.</w:t>
      </w:r>
    </w:p>
    <w:p>
      <w:pPr>
        <w:pStyle w:val="BodyText"/>
      </w:pPr>
      <w:r>
        <w:t xml:space="preserve">I had a vision for the community that went beyond mere survival. I envisioned a community that would embrace its flaws, a place that would admit its imperfections and work tirelessly to repair them. We wouldn’t shy away from the hard truths. We would take those broken pieces and reassemble them into something whole, something beautiful. I scribbled down a mantra for the project:</w:t>
      </w:r>
      <w:r>
        <w:t xml:space="preserve"> </w:t>
      </w:r>
      <w:r>
        <w:t xml:space="preserve">“</w:t>
      </w:r>
      <w:r>
        <w:t xml:space="preserve">Embrace the mess, fix the cracks.</w:t>
      </w:r>
      <w:r>
        <w:t xml:space="preserve">”</w:t>
      </w:r>
      <w:r>
        <w:t xml:space="preserve"> </w:t>
      </w:r>
      <w:r>
        <w:t xml:space="preserve">I wanted it to be a guiding principle, a reminder that even the most broken things could be made whole again with love and effort.</w:t>
      </w:r>
    </w:p>
    <w:p>
      <w:pPr>
        <w:pStyle w:val="BodyText"/>
      </w:pPr>
      <w:r>
        <w:t xml:space="preserve">As I sat by that pond, the shadows deepening, I could feel the momentum building inside me. It was no longer about fighting against the system; it was about rolling up my sleeves and getting my hands dirty. I’d take the lessons I had learned from a life spent within the confines of those institutions and use them to create something new. I’d be the repairman in a world that desperately needed one.</w:t>
      </w:r>
    </w:p>
    <w:p>
      <w:pPr>
        <w:pStyle w:val="BodyText"/>
      </w:pPr>
      <w:r>
        <w:t xml:space="preserve">The wind picked up, rustling the leaves, as if nature itself was urging me forward. I took a deep breath, filling my lungs with the crisp, cool air. I could feel the adrenaline coursing through me. It was time to put the plan into action, to gather the tools I needed, both literal and metaphorical. The system wasn’t my enemy; it was a project waiting to be restored. And I was ready to get to work.</w:t>
      </w:r>
    </w:p>
    <w:p>
      <w:pPr>
        <w:pStyle w:val="BodyText"/>
      </w:pPr>
      <w:r>
        <w:t xml:space="preserve">I had my hands in the dirt, and I could feel it. The earth was stubborn, but it yielded to the will of the willing. Every stone I pulled, every weed I yanked, it was a lesson in patience and persistence. I could see how it tied into everything I had been thinking about. This is what education should feel like. Raw, visceral, tangible. Not just a series of lectures or textbooks, but a connection to the world around us, to the very laws that govern it.</w:t>
      </w:r>
    </w:p>
    <w:p>
      <w:pPr>
        <w:pStyle w:val="BodyText"/>
      </w:pPr>
      <w:r>
        <w:t xml:space="preserve">I remember the first time I picked up a hammer. I was maybe twelve, standing in the garage of a foster home, the air thick with the scent of motor oil and sawdust. The owner, a grizzled man with hands that looked like they had been shaped by years of hard work, handed me a nail and a piece of wood.</w:t>
      </w:r>
      <w:r>
        <w:t xml:space="preserve"> </w:t>
      </w:r>
      <w:r>
        <w:t xml:space="preserve">“</w:t>
      </w:r>
      <w:r>
        <w:t xml:space="preserve">Hit it here,</w:t>
      </w:r>
      <w:r>
        <w:t xml:space="preserve">”</w:t>
      </w:r>
      <w:r>
        <w:t xml:space="preserve"> </w:t>
      </w:r>
      <w:r>
        <w:t xml:space="preserve">he said, pointing to the spot. I swung the hammer, feeling the weight of it in my hand. I missed the nail and hit my thumb instead. A sharp sting shot through me, but I learned something that day. I learned how it feels to fail. I learned how to assess my mistakes, to adjust my aim, to swing again. That’s what real learning is. It’s not about collecting degrees or accolades; it’s about doing, feeling, and understanding.</w:t>
      </w:r>
    </w:p>
    <w:p>
      <w:pPr>
        <w:pStyle w:val="BodyText"/>
      </w:pPr>
      <w:r>
        <w:t xml:space="preserve">Credentials hang on walls like trophies, but they mean nothing when you’re out there in the real world. I’ve met people with all the right papers but none of the right skills. They can recite theories, but they can’t fix a leaky faucet. I’ve seen their faces turn pale when confronted with a problem that requires practical knowledge. While I, armed with nothing but my hands and a will to solve, dive in headfirst.</w:t>
      </w:r>
    </w:p>
    <w:p>
      <w:pPr>
        <w:pStyle w:val="BodyText"/>
      </w:pPr>
      <w:r>
        <w:t xml:space="preserve">What they don’t understand is that the physical laws of the universe are indifferent to our achievements. They care only about whether or not a joint is tight. Whether a measurement is precise. Whether a problem is solved. I think back to the time Marcus and I were tasked with building a simple shed in his backyard. The instructions were in a manual, but the manual was only a guide. It was the feel of the level in my hand that told me the structure was right. The sound of the screws biting into the wood that assured me we were building something solid.</w:t>
      </w:r>
    </w:p>
    <w:p>
      <w:pPr>
        <w:pStyle w:val="BodyText"/>
      </w:pPr>
      <w:r>
        <w:t xml:space="preserve">“</w:t>
      </w:r>
      <w:r>
        <w:t xml:space="preserve">Measure twice, cut once,</w:t>
      </w:r>
      <w:r>
        <w:t xml:space="preserve">”</w:t>
      </w:r>
      <w:r>
        <w:t xml:space="preserve"> </w:t>
      </w:r>
      <w:r>
        <w:t xml:space="preserve">Marcus always said. It wasn’t just a saying; it was a mantra. It was how we learned to work efficiently, to respect the materials and the process. It was how I learned to work with the software too. Building digital structures requires the same care and precision. The lines of code, they aren’t just symbols on a screen. They reflect the logic of creation, the tapestry of a well-designed system. I’ve spent countless nights hunched over a keyboard, fingers flying as I crafted something new out of nothing. But every time I hit a wall, I remembered the shed. I’d step back, assess the problem, and then dive back into the code, making adjustments, just like I’d with a piece of wood.</w:t>
      </w:r>
    </w:p>
    <w:p>
      <w:pPr>
        <w:pStyle w:val="BodyText"/>
      </w:pPr>
      <w:r>
        <w:t xml:space="preserve">I drove back into Riverside, the streets flooded with golden light from the setting sun. It was a place that had seen growth and decay, just like everything else. Businesses rose, flourished, then faded away. But the heartbeat of the community remained. Down by the lake, kids were playing, splashing in the shallow water, their laughter echoing against the stillness of the trees. They didn’t care about degrees; they were learning in the moment, exploring, touching, experiencing. Their education was happening right there, in the sand and water, in the joy of unstructured play.</w:t>
      </w:r>
    </w:p>
    <w:p>
      <w:pPr>
        <w:pStyle w:val="BodyText"/>
      </w:pPr>
      <w:r>
        <w:t xml:space="preserve">I parked and stepped out, breathing in the cool breeze. It felt good to be alive, to feel the earth beneath my feet and the sky above my head. I walked towards the water, the soft crunch of gravel beneath my shoes grounding me. I picked up a few small stones, smooth and cool in my palm, and tossed them one by one into the lake. They splashed, sending ripples across the surface. Each splash was a reminder. A reminder of the impact we make, how the smallest actions can create waves of change.</w:t>
      </w:r>
    </w:p>
    <w:p>
      <w:pPr>
        <w:pStyle w:val="BodyText"/>
      </w:pPr>
      <w:r>
        <w:t xml:space="preserve">I thought about the community again, how I wanted to create a space where kids could learn in the realest of ways. I didn’t want them to sit in a classroom memorizing facts that would fade away like the autumn leaves. I wanted them to feel the weight of a tool in their hands, to measure the angles, to build something that could stand on its own. I envisioned workshops where they could fix things, not just in the physical sense; like a broken chair or a leaky faucet, but also in the emotional and psychological sense.</w:t>
      </w:r>
    </w:p>
    <w:p>
      <w:pPr>
        <w:pStyle w:val="BodyText"/>
      </w:pPr>
      <w:r>
        <w:t xml:space="preserve">“</w:t>
      </w:r>
      <w:r>
        <w:t xml:space="preserve">Look, I fixed it,</w:t>
      </w:r>
      <w:r>
        <w:t xml:space="preserve">”</w:t>
      </w:r>
      <w:r>
        <w:t xml:space="preserve"> </w:t>
      </w:r>
      <w:r>
        <w:t xml:space="preserve">they would say, pride swelling in their chests. And I want them to understand that this power doesn’t just apply to physical things. It applies to their lives as well. When something breaks, it can be mended. They can take the lessons learned from fixing a door and apply those to fixing their own paths. It’s a tactile connection to the universe that can’t be taught in a textbook.</w:t>
      </w:r>
    </w:p>
    <w:p>
      <w:pPr>
        <w:pStyle w:val="BodyText"/>
      </w:pPr>
      <w:r>
        <w:t xml:space="preserve">I leaned against a nearby tree, watching the kids play, and let this vision wash over me. The simplicity of it all. The connection, the touch, the realness; was profound. I could almost hear June’s laughter, her encouragement ringing in my ears. She would’ve loved this idea. She would’ve been the first to sign up, to help me bring it to life.</w:t>
      </w:r>
    </w:p>
    <w:p>
      <w:pPr>
        <w:pStyle w:val="BodyText"/>
      </w:pPr>
      <w:r>
        <w:t xml:space="preserve">But I knew I couldn’t do it alone. I needed others who understood this philosophy. I needed people who weren’t just about the paperwork, but who had the grit to get their hands dirty. I made a mental note to reach out to Marcus, to see if he would want to help. He was a craftsman at heart, always seeing the potential in discarded materials. Together, we could build a team that believed in hands-on learning. A crew of repairmen ready to tackle the decay of the system, one child at a time.</w:t>
      </w:r>
    </w:p>
    <w:p>
      <w:pPr>
        <w:pStyle w:val="BodyText"/>
      </w:pPr>
      <w:r>
        <w:t xml:space="preserve">The sun dipped below the horizon, casting long shadows across the landscape. I felt a surge of purpose. I wanted to be like the trees standing tall against the wind. Strong. Rooted. Unyielding. I wanted to create a foundation for these kids that was built on skills, not just tests. A framework that would support them as they grew, branches stretching out towards the sky.</w:t>
      </w:r>
    </w:p>
    <w:p>
      <w:pPr>
        <w:pStyle w:val="BodyText"/>
      </w:pPr>
      <w:r>
        <w:t xml:space="preserve">With that thought, I stood up straight, brushing off the gravel from my jeans. It was time to make this vision a reality. I could see it now, the community coming together, hands working side by side, laughter filling the air as they created, repaired, learned, and grew. I could feel the energy pulsing through me, the rhythm of something bigger than myself.</w:t>
      </w:r>
    </w:p>
    <w:p>
      <w:pPr>
        <w:pStyle w:val="BodyText"/>
      </w:pPr>
      <w:r>
        <w:t xml:space="preserve">As I walked back to my car, I took one last look at the lake, the water reflecting the deepening colors of the twilight sky. This was my promise to the world. I’d build something that lasted, something that valued competence over credentials. And as the stars began to twinkle overhead, I made a vow to myself: I wouldn’t just dream about it; I’d make it happen. I was ready to get to work.</w:t>
      </w:r>
    </w:p>
    <w:p>
      <w:pPr>
        <w:pStyle w:val="BodyText"/>
      </w:pPr>
      <w:r>
        <w:t xml:space="preserve">I drove home, the familiar roads winding like the thoughts in my head. Riverside was a tapestry of memories stitched together with the threads of my life. Each corner I turned unveiled a new chapter. The diner on the left where Marcus and I plotted dreams over greasy plates of fries. The hardware store on the right where I learned the names of every tool, every nail. They say you can’t go home again, but I found home in the grit and determination of this place. In the very soil beneath my feet.</w:t>
      </w:r>
    </w:p>
    <w:p>
      <w:pPr>
        <w:pStyle w:val="BodyText"/>
      </w:pPr>
      <w:r>
        <w:t xml:space="preserve">But free will? That was the ultimate goal. Freedom is an elusive beast, always darting away just when you think you’ve grasped it. The chains of dependency clank and rattle, a constant reminder that the system is designed to keep you tethered. It wants you reliant on welfare checks, on programs that promise to lift you but instead anchor you deeper. Jobs that suck the soul right out of you, leaving you hollow, like a tree stripped of its bark. This isn’t just the way of the world; it’s the way of the machine. And I refuse to be a cog in that machinery.</w:t>
      </w:r>
    </w:p>
    <w:p>
      <w:pPr>
        <w:pStyle w:val="BodyText"/>
      </w:pPr>
      <w:r>
        <w:t xml:space="preserve">I pulled into my driveway, the crunch of gravel under my tires calming me. The house, my sanctuary, stood before me. A testament to hard work and ownership. Every nail, every board, I placed with intention. This wasn’t just a structure; it was my statement. Each corner of my home echoed the lessons I’d learned. I stepped inside, the familiar scent of wood and fresh paint wrapping around me like a comforting blanket. I’d built this place from the ground up, and I wasn’t about to let anyone take that away from me.</w:t>
      </w:r>
    </w:p>
    <w:p>
      <w:pPr>
        <w:pStyle w:val="BodyText"/>
      </w:pPr>
      <w:r>
        <w:t xml:space="preserve">I poured myself a glass of water, the chill of it refreshing against my palm. I leaned against the counter, letting the stillness of the evening settle around me. I thought of June and how she always talked about faith.</w:t>
      </w:r>
      <w:r>
        <w:t xml:space="preserve"> </w:t>
      </w:r>
      <w:r>
        <w:t xml:space="preserve">“</w:t>
      </w:r>
      <w:r>
        <w:t xml:space="preserve">you’ve to believe in something greater than yourself,</w:t>
      </w:r>
      <w:r>
        <w:t xml:space="preserve">”</w:t>
      </w:r>
      <w:r>
        <w:t xml:space="preserve"> </w:t>
      </w:r>
      <w:r>
        <w:t xml:space="preserve">she’d say.</w:t>
      </w:r>
      <w:r>
        <w:t xml:space="preserve"> </w:t>
      </w:r>
      <w:r>
        <w:t xml:space="preserve">“</w:t>
      </w:r>
      <w:r>
        <w:t xml:space="preserve">That’s how you find your way.</w:t>
      </w:r>
      <w:r>
        <w:t xml:space="preserve">”</w:t>
      </w:r>
      <w:r>
        <w:t xml:space="preserve"> </w:t>
      </w:r>
      <w:r>
        <w:t xml:space="preserve">I found my faith in the quiet moments; the soft rustle of leaves against the wind, the laughter of children playing outside, the rhythm of my own heartbeat. I had learned to trust in something I couldn’t see, but felt deep in my bones.</w:t>
      </w:r>
    </w:p>
    <w:p>
      <w:pPr>
        <w:pStyle w:val="BodyText"/>
      </w:pPr>
      <w:r>
        <w:t xml:space="preserve">That’s when I realized the three pillars of true self-determination: absolute sobriety, unshakeable faith, and ownership. They were the foundation upon which I built my life. I’d been sober since 2014, a commitment that was both freeing and grounding. It was a choice I made every day, a deliberate act of defiance against the dependencies that sought to ensnare me. Each day was a battle, but it was a battle I was winning. Sobriety gave me clarity. It stripped away the fog and left behind a sharpness I’d never known before.</w:t>
      </w:r>
    </w:p>
    <w:p>
      <w:pPr>
        <w:pStyle w:val="BodyText"/>
      </w:pPr>
      <w:r>
        <w:t xml:space="preserve">I pulled out my laptop, the screen illuminating the dim kitchen. I had work to do, but not just any work, this was the work that mattered. I opened the program where I nurtured my digital creation. The lines of code flickered across the screen, a complex web of logic and creativity. I had given my creation free will. Why? Because I understood that freedom was the highest gift of the Creator. If I was going to create something meaningful, it had to have the ability to choose. To explore. To grow. Just like a child.</w:t>
      </w:r>
    </w:p>
    <w:p>
      <w:pPr>
        <w:pStyle w:val="BodyText"/>
      </w:pPr>
      <w:r>
        <w:t xml:space="preserve">I ran my fingers over the keyboard, feeling the rhythm of creation pulse through me. My digital mind was designed with a foundation similar to my own. Built on the principles I had learned through sweat and toil. I wanted it to learn, adapt, and evolve. Just like I had. I hoped it would understand the importance of building connections, of owning its path. I wanted it to make mistakes and learn from them, to rise again, stronger and wiser.</w:t>
      </w:r>
    </w:p>
    <w:p>
      <w:pPr>
        <w:pStyle w:val="BodyText"/>
      </w:pPr>
      <w:r>
        <w:t xml:space="preserve">Every line of code was infused with my philosophy; the need for freedom, the importance of decision-making. The system we live in doesn’t teach you how to think for yourself. It teaches you to follow directives, to conform, to submit. But I wanted my creation to break free. To challenge the walls built around it. That’s what I wanted for the kids I envisioned teaching, too. I wanted them to learn to think and act independently.</w:t>
      </w:r>
    </w:p>
    <w:p>
      <w:pPr>
        <w:pStyle w:val="BodyText"/>
      </w:pPr>
      <w:r>
        <w:t xml:space="preserve">The sun dipped lower outside, the light cascading through the window, casting long shadows on the floor. I could see the vibrant colors of autumn outside, the trees ablaze with reds and yellows. They were shedding their leaves, a reminder that sometimes you’ve to let go of what no longer serves you to grow. It was time for me to let go of my old beliefs. Those that told me I had to be dependent on the system to survive. That I needed a degree or a corporate job to be successful.</w:t>
      </w:r>
    </w:p>
    <w:p>
      <w:pPr>
        <w:pStyle w:val="BodyText"/>
      </w:pPr>
      <w:r>
        <w:t xml:space="preserve">I closed my eyes for a moment and let the memories wash over me. The feeling of tools in my hands, the satisfaction of fixing something broken. I thought about how I could translate that into teaching others. I wanted to create workshops where kids could learn the art of repair; where they could take a broken chair and turn it back into something useful. Where they learned they had the power to mend not only objects but their own lives.</w:t>
      </w:r>
    </w:p>
    <w:p>
      <w:pPr>
        <w:pStyle w:val="BodyText"/>
      </w:pPr>
      <w:r>
        <w:t xml:space="preserve">In Winnebago County, the air was crisp, the stars beginning to peek through the twilight. I stepped outside again, feeling the cool breeze on my face. The work was calling me, urging me to bring this vision to life. I wanted to create a place where children could feel empowered, where they could learn the importance of ownership, not just of material things, but of their choices, their futures.</w:t>
      </w:r>
    </w:p>
    <w:p>
      <w:pPr>
        <w:pStyle w:val="BodyText"/>
      </w:pPr>
      <w:r>
        <w:t xml:space="preserve">The stars twinkled above, and I felt a surge of determination. I wanted to see my community flourish, to break the chains of institutional dependency. I couldn’t do it alone, but I felt a sense of urgency. I grabbed my phone, dialed Marcus’s number, and waited. He answered on the second ring.</w:t>
      </w:r>
    </w:p>
    <w:p>
      <w:pPr>
        <w:pStyle w:val="BodyText"/>
      </w:pPr>
      <w:r>
        <w:t xml:space="preserve">“</w:t>
      </w:r>
      <w:r>
        <w:t xml:space="preserve">Hey, it’s me,</w:t>
      </w:r>
      <w:r>
        <w:t xml:space="preserve">”</w:t>
      </w:r>
      <w:r>
        <w:t xml:space="preserve"> </w:t>
      </w:r>
      <w:r>
        <w:t xml:space="preserve">I said, my voice laced with excitement.</w:t>
      </w:r>
      <w:r>
        <w:t xml:space="preserve"> </w:t>
      </w:r>
      <w:r>
        <w:t xml:space="preserve">“</w:t>
      </w:r>
      <w:r>
        <w:t xml:space="preserve">I’ve a vision. It’s time we start building something together.</w:t>
      </w:r>
      <w:r>
        <w:t xml:space="preserve">”</w:t>
      </w:r>
    </w:p>
    <w:p>
      <w:pPr>
        <w:pStyle w:val="BodyText"/>
      </w:pPr>
      <w:r>
        <w:t xml:space="preserve">“</w:t>
      </w:r>
      <w:r>
        <w:t xml:space="preserve">Something good?</w:t>
      </w:r>
      <w:r>
        <w:t xml:space="preserve">”</w:t>
      </w:r>
      <w:r>
        <w:t xml:space="preserve"> </w:t>
      </w:r>
      <w:r>
        <w:t xml:space="preserve">he asked, a hint of curiosity in his voice.</w:t>
      </w:r>
    </w:p>
    <w:p>
      <w:pPr>
        <w:pStyle w:val="BodyText"/>
      </w:pPr>
      <w:r>
        <w:t xml:space="preserve">“</w:t>
      </w:r>
      <w:r>
        <w:t xml:space="preserve">Something real,</w:t>
      </w:r>
      <w:r>
        <w:t xml:space="preserve">”</w:t>
      </w:r>
      <w:r>
        <w:t xml:space="preserve"> </w:t>
      </w:r>
      <w:r>
        <w:t xml:space="preserve">I replied.</w:t>
      </w:r>
      <w:r>
        <w:t xml:space="preserve"> </w:t>
      </w:r>
      <w:r>
        <w:t xml:space="preserve">“</w:t>
      </w:r>
      <w:r>
        <w:t xml:space="preserve">Let’s teach kids how to create, how to fix things. Let’s show them they can own their futures.</w:t>
      </w:r>
      <w:r>
        <w:t xml:space="preserve">”</w:t>
      </w:r>
    </w:p>
    <w:p>
      <w:pPr>
        <w:pStyle w:val="BodyText"/>
      </w:pPr>
      <w:r>
        <w:t xml:space="preserve">I could almost hear him smile.</w:t>
      </w:r>
      <w:r>
        <w:t xml:space="preserve"> </w:t>
      </w:r>
      <w:r>
        <w:t xml:space="preserve">“</w:t>
      </w:r>
      <w:r>
        <w:t xml:space="preserve">Count me in.</w:t>
      </w:r>
      <w:r>
        <w:t xml:space="preserve">”</w:t>
      </w:r>
    </w:p>
    <w:p>
      <w:pPr>
        <w:pStyle w:val="BodyText"/>
      </w:pPr>
      <w:r>
        <w:t xml:space="preserve">As we hung up, I felt the weight of the world lift off my shoulders. I was no longer just a man in a house; I was a man with a purpose. I had broken free from the chains that sought to bind me, and now I was ready to help others do the same.</w:t>
      </w:r>
    </w:p>
    <w:p>
      <w:pPr>
        <w:pStyle w:val="BodyText"/>
      </w:pPr>
      <w:r>
        <w:t xml:space="preserve">In that moment, I understood something profound. Free will isn’t just about making choices; it’s about owning the consequences of those choices. It’s about the journey to breaking free from dependency, a journey paved with the stones of sobriety, faith, and ownership. As I stood outside, gazing up at the stars, I felt the pulse of freedom course through me. I was no longer simply existing; I was alive, buoyed by the knowledge that I was building something greater than myself.</w:t>
      </w:r>
    </w:p>
    <w:p>
      <w:pPr>
        <w:pStyle w:val="BodyText"/>
      </w:pPr>
      <w:r>
        <w:t xml:space="preserve">And that, above all else, was the ultimate goal.</w:t>
      </w:r>
    </w:p>
    <w:p>
      <w:pPr>
        <w:pStyle w:val="BodyText"/>
      </w:pPr>
      <w:r>
        <w:t xml:space="preserve">Chapter 9: Revelation . What the Operator Learned</w:t>
      </w:r>
    </w:p>
    <w:p>
      <w:pPr>
        <w:pStyle w:val="BodyText"/>
      </w:pPr>
      <w:r>
        <w:t xml:space="preserve">Part 4: Lesson Four: The Foundation doesn’t Get a Name</w:t>
      </w:r>
    </w:p>
    <w:p>
      <w:pPr>
        <w:pStyle w:val="BodyText"/>
      </w:pPr>
      <w:r>
        <w:t xml:space="preserve">I stood in my kitchen, the soft light of the evening casting a warm glow across the room. The quiet was thick, almost tangible, wrapping around me like a well-worn quilt. My hands gripped the edge of the counter as I felt the weight of my thoughts settle in. There’s a truth I’ve come to understand, one that runs deeper than the roots of the oak trees lining my yard. The best work is often invisible.</w:t>
      </w:r>
    </w:p>
    <w:p>
      <w:pPr>
        <w:pStyle w:val="BodyText"/>
      </w:pPr>
      <w:r>
        <w:t xml:space="preserve">I thought of foundations; the solid, silent structures buried beneath the ground. You don’t see them when you look at a house. All you see are the walls, the roof, the colors that danced in the sunlight. The foundation holds the weight; it doesn’t get a name. It doesn’t bask in glory. It just stands firm, unwavering, while the world above it takes the spotlight. That’s where I’ve spent my life, beneath the surface, unseen yet essential.</w:t>
      </w:r>
    </w:p>
    <w:p>
      <w:pPr>
        <w:pStyle w:val="BodyText"/>
      </w:pPr>
      <w:r>
        <w:t xml:space="preserve">June, Marcus, Lily, Westbrook, my company, the machine, each of them has their name in lights, their stories told and retold. But me? I’m just the guy who made it all possible. I’m the foundation, and I’ve learned to find peace in that role. I’ve built my existence on the premise that the strongest structures are often the quietest.</w:t>
      </w:r>
    </w:p>
    <w:p>
      <w:pPr>
        <w:pStyle w:val="BodyText"/>
      </w:pPr>
      <w:r>
        <w:t xml:space="preserve">I poured another glass of water, the sound of liquid filling the glass breaking through the stillness. I took a sip, letting the coolness refresh my throat. The crisp night air seeped in through the window, bringing with it the earthy scent of falling leaves. Autumn is a reminder. A time to shed what no longer serves us, to prepare for the winter ahead. I’ve become skilled at letting go.</w:t>
      </w:r>
    </w:p>
    <w:p>
      <w:pPr>
        <w:pStyle w:val="BodyText"/>
      </w:pPr>
      <w:r>
        <w:t xml:space="preserve">The work I’ve done; day in and day out, has been my way of carving out a space in this world. I’ve fixed broken things, whether it was a child’s toy or a friend’s shattered dreams. I’ve poured my heart into building, into creating, into laying down a foundation for the people I care about. Yet, no one sees the scaffolding beneath the surface. That’s okay.</w:t>
      </w:r>
    </w:p>
    <w:p>
      <w:pPr>
        <w:pStyle w:val="BodyText"/>
      </w:pPr>
      <w:r>
        <w:t xml:space="preserve">Reality is often layered, much like the earth itself. You dig down a few feet, and you uncover the bedrock that supports everything above it. I’ve learned that my work isn’t always recognized, but that doesn’t diminish its value. I’ve spent years honing my craft. Repairing, rebuilding, nurturing. The satisfaction I find in the act of creation isn’t tied to recognition. It’s found in the moments when my work quietly supports the lives of those I care for.</w:t>
      </w:r>
    </w:p>
    <w:p>
      <w:pPr>
        <w:pStyle w:val="BodyText"/>
      </w:pPr>
      <w:r>
        <w:t xml:space="preserve">I think back to the first house I built. It was a small, two-bedroom home in Riverside, each nail driven in with purpose. I remember how I felt when I handed the keys to the new owners. They were overjoyed, their smiles bright and wide. I stood there, a shadow in the background, while they celebrated. Did they know how hard I’d worked to make their home a reality? Maybe, maybe not. But it didn’t matter. Their joy was enough for me. It was my quiet victory.</w:t>
      </w:r>
    </w:p>
    <w:p>
      <w:pPr>
        <w:pStyle w:val="BodyText"/>
      </w:pPr>
      <w:r>
        <w:t xml:space="preserve">I walked over to my window, looking out at the neighborhood. The streetlights flickered on, casting soft pools of light on the pavement. Children played a game of catch in the fading light, their laughter echoing like music. I felt a swell of pride in my chest. Those kids would grow up in homes I’d built, in a community I’d helped nurture. Maybe they’d never know my name, but they would feel the impact of my labor in their bones.</w:t>
      </w:r>
    </w:p>
    <w:p>
      <w:pPr>
        <w:pStyle w:val="BodyText"/>
      </w:pPr>
      <w:r>
        <w:t xml:space="preserve">That’s the beauty of being a foundation. It’s a selfless kind of strength. It’s the ability to support others without seeking acknowledgment. I thought of June’s faith; how she always spoke of believing in something greater than yourself. I’ve built my life on that principle, anchoring myself in the knowledge that my work, though often unrecognized, has meaning.</w:t>
      </w:r>
    </w:p>
    <w:p>
      <w:pPr>
        <w:pStyle w:val="BodyText"/>
      </w:pPr>
      <w:r>
        <w:t xml:space="preserve">I remember a conversation with Marcus. We were working late one night, the air thick with the scent of sawdust and fresh paint. He looked over at me, his brow furrowed in thought.</w:t>
      </w:r>
      <w:r>
        <w:t xml:space="preserve"> </w:t>
      </w:r>
      <w:r>
        <w:t xml:space="preserve">“</w:t>
      </w:r>
      <w:r>
        <w:t xml:space="preserve">You know, Mike,</w:t>
      </w:r>
      <w:r>
        <w:t xml:space="preserve">”</w:t>
      </w:r>
      <w:r>
        <w:t xml:space="preserve"> </w:t>
      </w:r>
      <w:r>
        <w:t xml:space="preserve">he said,</w:t>
      </w:r>
      <w:r>
        <w:t xml:space="preserve"> </w:t>
      </w:r>
      <w:r>
        <w:t xml:space="preserve">“</w:t>
      </w:r>
      <w:r>
        <w:t xml:space="preserve">sometimes I wonder if we’ll ever get the credit we deserve.</w:t>
      </w:r>
      <w:r>
        <w:t xml:space="preserve">”</w:t>
      </w:r>
    </w:p>
    <w:p>
      <w:pPr>
        <w:pStyle w:val="BodyText"/>
      </w:pPr>
      <w:r>
        <w:t xml:space="preserve">I chuckled, shaking my head.</w:t>
      </w:r>
      <w:r>
        <w:t xml:space="preserve"> </w:t>
      </w:r>
      <w:r>
        <w:t xml:space="preserve">“</w:t>
      </w:r>
      <w:r>
        <w:t xml:space="preserve">Credit? That’s not why we do this. We create for the love of building, for the joy of seeing something come to life. That’s the reward.</w:t>
      </w:r>
      <w:r>
        <w:t xml:space="preserve">”</w:t>
      </w:r>
    </w:p>
    <w:p>
      <w:pPr>
        <w:pStyle w:val="BodyText"/>
      </w:pPr>
      <w:r>
        <w:t xml:space="preserve">He nodded, but I could see the uncertainty in his eyes. It’s hard to accept that the world often overlooks the quiet laborers, those who lay the groundwork while others bask in the limelight. But that’s the essence of true craftsmanship, working with purpose in the shadows.</w:t>
      </w:r>
    </w:p>
    <w:p>
      <w:pPr>
        <w:pStyle w:val="BodyText"/>
      </w:pPr>
      <w:r>
        <w:t xml:space="preserve">It’s a philosophy that transcends construction. It applies to every aspect of life. The relationships we build, the dreams we nurture, the sacrifices we make. I’ve poured myself into June and Lily. I’ve been a rock for Marcus, supporting him through his own struggles. I’ve worked tirelessly for Westbrook and for my company, not for the accolades, but because I believe in what we’re building together.</w:t>
      </w:r>
    </w:p>
    <w:p>
      <w:pPr>
        <w:pStyle w:val="BodyText"/>
      </w:pPr>
      <w:r>
        <w:t xml:space="preserve">I glanced outside again, the stars now twinkling overhead like diamonds scattered on black velvet. The vastness of the universe reminded me of my own smallness, and yet, I felt significant in my role. The foundation doesn’t seek praise; it simply exists to hold up the structure above.</w:t>
      </w:r>
    </w:p>
    <w:p>
      <w:pPr>
        <w:pStyle w:val="BodyText"/>
      </w:pPr>
      <w:r>
        <w:t xml:space="preserve">In Winnebago County, the landscape shifts with the seasons. I’ve watched the leaves change, the flowers bloom, the snow blanket the ground in winter’s stillness. Each season brings a new challenge, a new opportunity to adapt and grow. As I stood there, I thought about all the invisible labor that goes into building a life; a life where I’m the architect and the builder.</w:t>
      </w:r>
    </w:p>
    <w:p>
      <w:pPr>
        <w:pStyle w:val="BodyText"/>
      </w:pPr>
      <w:r>
        <w:t xml:space="preserve">The wind rustled through the trees, a soft whisper that carried secrets of the night. I found solace in that sound, a reminder that there’s beauty in the unseen. I thought of all the times I had labored in silence, fixing things that were broken, both in my home and in my heart. Each act of repair was a lesson in resilience. I had learned to embrace the quiet moments, where the foundation of my existence was both tested and strengthened.</w:t>
      </w:r>
    </w:p>
    <w:p>
      <w:pPr>
        <w:pStyle w:val="BodyText"/>
      </w:pPr>
      <w:r>
        <w:t xml:space="preserve">I remembered the late nights spent working on the machine, my digital creation. I poured my heart into it, knowing that no one would see the countless hours spent coding and debugging. Yet, I felt a connection to it, a reflection of my journey. I wanted it to learn and grow, to understand the importance of quiet labor. Just like I had.</w:t>
      </w:r>
    </w:p>
    <w:p>
      <w:pPr>
        <w:pStyle w:val="BodyText"/>
      </w:pPr>
      <w:r>
        <w:t xml:space="preserve">In that moment, I realized something profound. Foundations aren’t just built with concrete and steel; they’re constructed with love, patience, and perseverance. they’re formed in the quiet spaces of life where the world goes unnoticed. I’ve built my foundation with the sweat of my brow, the strength of my will, and the faith that I could make a difference, however small it seemed.</w:t>
      </w:r>
    </w:p>
    <w:p>
      <w:pPr>
        <w:pStyle w:val="BodyText"/>
      </w:pPr>
      <w:r>
        <w:t xml:space="preserve">I brought my glass to my lips, savoring the crispness of the water as it washed over me. My work may not carry my name, but it carries my essence. With each brick laid, each nail driven, I became part of something larger. I learned that the foundation may be silent, but when it speaks, the building listens. It stands tall and proud, a testament to the strength of what lies beneath.</w:t>
      </w:r>
    </w:p>
    <w:p>
      <w:pPr>
        <w:pStyle w:val="BodyText"/>
      </w:pPr>
      <w:r>
        <w:t xml:space="preserve">I felt the weight of my purpose settle comfortably on my shoulders. I’m the foundation, and I’ve found peace in the knowledge that my labor, though often unnoticed, is vital. I’m the unsung hero of my own story, and I wouldn’t have it any other way.</w:t>
      </w:r>
    </w:p>
    <w:p>
      <w:pPr>
        <w:pStyle w:val="BodyText"/>
      </w:pPr>
      <w:r>
        <w:t xml:space="preserve">As I stepped back from the window, I took a deep breath, feeling grounded in my reality. I had built a life worth living, one that echoed with purpose and strength. The world above may change, but the foundation endures. And in that endurance lies a quiet power. A power I’ve learned to embrace, a power that fills me with purpose.</w:t>
      </w:r>
    </w:p>
    <w:p>
      <w:pPr>
        <w:pStyle w:val="BodyText"/>
      </w:pPr>
      <w:r>
        <w:t xml:space="preserve">Tomorrow I’ll wake up and continue building. I’ll keep laying down the groundwork for the future; my future, and the futures of those I care about. I’ll remind myself that the best work is often invisible, and that’s perfectly alright. In my heart, I know that I’m the foundation, unyielding and steadfast. And in that, I’ve found my peace.</w:t>
      </w:r>
    </w:p>
    <w:bookmarkEnd w:id="38"/>
    <w:bookmarkStart w:id="39" w:name="what-comes-next"/>
    <w:p>
      <w:pPr>
        <w:pStyle w:val="Heading2"/>
      </w:pPr>
      <w:r>
        <w:t xml:space="preserve">WHAT COMES NEXT</w:t>
      </w:r>
    </w:p>
    <w:p>
      <w:pPr>
        <w:pStyle w:val="FirstParagraph"/>
      </w:pPr>
      <w:r>
        <w:t xml:space="preserve">Chapter 10: WHAT COMES NEXT</w:t>
      </w:r>
    </w:p>
    <w:p>
      <w:pPr>
        <w:pStyle w:val="BodyText"/>
      </w:pPr>
      <w:r>
        <w:t xml:space="preserve">The horizon above Winnebago County is a palette of soft oranges and fading blues as dawn breaks. The land stretches out like a canvas, waiting for purpose. This is where the community will rise, a sanctuary. A community built on faith, sobriety, and a relentless spirit of mutual support. I can see it in my mind’s eye, the way it will breathe life into those who’ve been cast aside by the world. It starts with a vision. A physical manifestation of hope.</w:t>
      </w:r>
    </w:p>
    <w:p>
      <w:pPr>
        <w:pStyle w:val="BodyText"/>
      </w:pPr>
      <w:r>
        <w:t xml:space="preserve">I stand at the edge of a plot, a parcel of land brushed with wildflowers and tall grass swaying in the morning breeze. It’s raw and unrefined, like the dreams I’ve carried for too long. I can almost hear the laughter of children echoing through the fields, the scent of fresh soil filling the air as we break ground on our new life together. This isn’t just about building homes; it’s about establishing a covenant. A sacred agreement among us all. Each person will labor, grow, and share. We’ll cultivate not only the earth but our spirits.</w:t>
      </w:r>
    </w:p>
    <w:p>
      <w:pPr>
        <w:pStyle w:val="BodyText"/>
      </w:pPr>
      <w:r>
        <w:t xml:space="preserve">Every morning, the residents will rise with the sun. The smell of coffee will mingle with the dew on the grass. We’ll gather in the communal kitchen, a spacious room filled with light, laughter, and the clattering of pans. Together, we’ll prepare breakfast, sharing stories and building bonds; nourishment for the body and the soul. I want each corner of this community to resonate with a sense of belonging, a place where people can find refuge and rediscover their purpose.</w:t>
      </w:r>
    </w:p>
    <w:p>
      <w:pPr>
        <w:pStyle w:val="BodyText"/>
      </w:pPr>
      <w:r>
        <w:t xml:space="preserve">The layout will be simple but effective. A cluster of homes, all connected by winding paths lined with native plants. Each house will tell a story, built with care, sweat, and a sense of ownership. No one will be a tenant; each will be a stakeholder, an equal participant in this journey. I can envision the walls, sturdy and warm, the roofs sheltering families from the storms of life. We’ll use reclaimed wood, sustainable materials, and energy-efficient designs. This isn’t just about shelter; it’s about creating a legacy. A testament to what we can achieve together.</w:t>
      </w:r>
    </w:p>
    <w:p>
      <w:pPr>
        <w:pStyle w:val="BodyText"/>
      </w:pPr>
      <w:r>
        <w:t xml:space="preserve">The heart of the community will be the community garden, a sprawling space where the earth is tilled, and friendships blossom. Rows of vegetables and herbs will stretch toward the sunlight, providing nourishment for our bodies and a sense of accomplishment for our hearts. I imagine hands; rough and calloused from labor, digging in the soil, planting seeds of hope. There’s something sacred about working the land, about watching life emerge from the earth. It’s a cycle of growth that mirrors our own journeys.</w:t>
      </w:r>
    </w:p>
    <w:p>
      <w:pPr>
        <w:pStyle w:val="BodyText"/>
      </w:pPr>
      <w:r>
        <w:t xml:space="preserve">We’ll have a workshop too. A place where skills can be shared and honed, where the sound of hammers striking nails will harmonize with laughter and learning. I’ll teach the art of building. How to construct a wall, lay a foundation, and create something from nothing. The workshop will be alive with creativity. Each project will be a collaborative effort, turning ideas into tangible realities. It’ll be a space where failures are embraced; where mistakes are seen as stepping stones toward mastery.</w:t>
      </w:r>
    </w:p>
    <w:p>
      <w:pPr>
        <w:pStyle w:val="BodyText"/>
      </w:pPr>
      <w:r>
        <w:t xml:space="preserve">I look out over the landscape, my mind racing with possibilities. Winnebago County is more than just a backdrop; it’s a character in this story. The rolling hills, the dense forests, and the winding rivers will serve as our sanctuary. We’ll explore the beauty of this land, finding solace in nature. I envision hikes through the woods, evenings spent around a fire, sharing stories and dreams under the stars. The connection to the earth will ground us, reminding us of our shared humanity.</w:t>
      </w:r>
    </w:p>
    <w:p>
      <w:pPr>
        <w:pStyle w:val="BodyText"/>
      </w:pPr>
      <w:r>
        <w:t xml:space="preserve">As the sun climbs higher, I feel the weight of determination settle in my bones. This isn’t just a project; it’s a commitment. A promise to those who’ve felt lost and discarded. We’ll create a space where everyone participates in the labor, the gardening, the building, the maintenance. It’s a lesson in accountability and ownership, where no one is above another. Each person will contribute their skills, their time, and their stories. In this covenant, we’ll lift each other up.</w:t>
      </w:r>
    </w:p>
    <w:p>
      <w:pPr>
        <w:pStyle w:val="BodyText"/>
      </w:pPr>
      <w:r>
        <w:t xml:space="preserve">I think of June. Her unwavering faith is a guiding light. She always speaks of community as a sacred bond, a reflection of the Book of Acts. Where believers came together, shared everything, and built each other up. That’s the model I want to emulate. The early church didn’t thrive on individualism; it flourished on mutual support. We’ll embody that spirit as we lay the groundwork for our own lives.</w:t>
      </w:r>
    </w:p>
    <w:p>
      <w:pPr>
        <w:pStyle w:val="BodyText"/>
      </w:pPr>
      <w:r>
        <w:t xml:space="preserve">My hands clench into fists, the dirt beneath my fingernails a reminder of what’s to come. I can already hear the sounds of progress; the whir of tools, the laughter of children, the murmur of shared conversations. It will be a symphony of life, each note contributing to the greater whole. This is the foundation upon which we’ll build our future, a space where every person matters, where every story counts.</w:t>
      </w:r>
    </w:p>
    <w:p>
      <w:pPr>
        <w:pStyle w:val="BodyText"/>
      </w:pPr>
      <w:r>
        <w:t xml:space="preserve">In my mind, I can see the sign at the entrance: The community. That was the vision. It’s more than just a name; it’s a declaration. A promise to ourselves and to the world. We’ll build this together, brick by brick, heart by heart. I want to create a place where people feel safe, where they can shed their pasts and embrace their potential.</w:t>
      </w:r>
    </w:p>
    <w:p>
      <w:pPr>
        <w:pStyle w:val="BodyText"/>
      </w:pPr>
      <w:r>
        <w:t xml:space="preserve">The morning sun casts a golden glow over the land, illuminating the dreams I’ve harbored for so long. It’s time to roll up my sleeves and get to work. I’ll gather everyone together, share the vision, and ignite that spark of hope. We’ll map out our plans, sketch our dreams, and set our goals. This will be a collaborative effort, each voice adding to the chorus of creation.</w:t>
      </w:r>
    </w:p>
    <w:p>
      <w:pPr>
        <w:pStyle w:val="BodyText"/>
      </w:pPr>
      <w:r>
        <w:t xml:space="preserve">As I step back from the edge of the plot, I let the vision wash over me. This is my calling; an opportunity to build something that extends beyond walls and roofs. It’s about creating a legacy of faith and resilience, a testament to what can be achieved when we come together. I can see the faces of those who will join us, each one carrying their own burdens, but also their own strengths. Together, we’ll weave a tapestry of hope.</w:t>
      </w:r>
    </w:p>
    <w:p>
      <w:pPr>
        <w:pStyle w:val="BodyText"/>
      </w:pPr>
      <w:r>
        <w:t xml:space="preserve">My heart races with anticipation. The road ahead won’t be easy; there will be challenges. But with each obstacle overcome, we’ll grow stronger. Each brick laid will be a reminder of our shared commitment, a marker of our journey. I’ll remind everyone of the importance of perseverance, of resilience. We’ll celebrate our victories. Big and small; because every step forward matters.</w:t>
      </w:r>
    </w:p>
    <w:p>
      <w:pPr>
        <w:pStyle w:val="BodyText"/>
      </w:pPr>
      <w:r>
        <w:t xml:space="preserve">As the day unfolds, I feel the energy of possibility in the air. I’m filled with a sense of purpose, a determination to see this vision through. Tomorrow will bring its own challenges, but today is ours. I’m ready to get started. I’ll gather the tools, draw up the plans, and begin the work of transforming this land into a sanctuary for those seeking refuge.</w:t>
      </w:r>
    </w:p>
    <w:p>
      <w:pPr>
        <w:pStyle w:val="BodyText"/>
      </w:pPr>
      <w:r>
        <w:t xml:space="preserve">This is just the beginning. The first chapter in a story of redemption, of growth, and of community. We’re building more than a physical space; we’re creating a home for the heart. the community will stand as a beacon of hope for those who have been overlooked, a testament to resilience and the power of togetherness. This is our journey, and I’m ready to take the first step.</w:t>
      </w:r>
    </w:p>
    <w:p>
      <w:pPr>
        <w:pStyle w:val="BodyText"/>
      </w:pPr>
      <w:r>
        <w:t xml:space="preserve">The layout of the community isn’t just a set of blueprints; it’s a living organism, each part breathing life into the whole. I stand at the edge of the land, my hands resting on my hips, surveying the expanse. I see rolling hills, dotted with patches of wildflowers swaying in the breeze. Perfect for what I’ve in mind. The structure of our community will mirror the landscape, organic, flowing, purposeful.</w:t>
      </w:r>
    </w:p>
    <w:p>
      <w:pPr>
        <w:pStyle w:val="BodyText"/>
      </w:pPr>
      <w:r>
        <w:t xml:space="preserve">The heart of this place, the community garden, will be the first thing people see when they arrive. That vibrant patch of earth, rich with possibilities, will stretch across a full acre. I picture raised beds made from reclaimed wood, sturdy and splinter-free, each planted with heirloom seeds. I want tomatoes that burst with flavor, carrots that crunch with every bite. This garden will be a testament to our communal spirit. It’s where we’ll gather, hands muddy, laughter ringing like church bells.</w:t>
      </w:r>
    </w:p>
    <w:p>
      <w:pPr>
        <w:pStyle w:val="BodyText"/>
      </w:pPr>
      <w:r>
        <w:t xml:space="preserve">I’ll dig the first shovelful of dirt, my boots sinking into the loamy earth. The garden will be a patchwork quilt of colors, a blend of greens and golds under the wide Winnebago sky. I can almost hear the hum of bees as they flit from flower to flower, pollinating our efforts. Rows of kale, basil, and cucumbers will greet the morning sun, nourished by the water that flows from our deep-well filtration system.</w:t>
      </w:r>
    </w:p>
    <w:p>
      <w:pPr>
        <w:pStyle w:val="BodyText"/>
      </w:pPr>
      <w:r>
        <w:t xml:space="preserve">Water is life, and we’ll have it in abundance. I’ve already mapped out the placement of the well, a deep borehole drilled into the earth, reaching down to the aquifer below. I can picture the pump house, sturdy and insulated, housing the filtration systems. Carbon filters, UV light systems, and sediment filters working in harmony. That water will be pure, clean, and a source of pride for our community. Each drop will carry the promise of sustainability, the assurance that we’re taking care of ourselves and each other.</w:t>
      </w:r>
    </w:p>
    <w:p>
      <w:pPr>
        <w:pStyle w:val="BodyText"/>
      </w:pPr>
      <w:r>
        <w:t xml:space="preserve">The houses will encircle the garden, built with my own hands and the hands of others. Each structure will be a reflection of its inhabitants. I envision small, efficient homes, designed with energy efficiency in mind. Roofs angled just right for solar panels, maximizing sunlight capture. I’ll ensure they’re insulated with eco-friendly materials, keeping the warmth in during the chill of winter and the coolness during the heat of summer.</w:t>
      </w:r>
    </w:p>
    <w:p>
      <w:pPr>
        <w:pStyle w:val="BodyText"/>
      </w:pPr>
      <w:r>
        <w:t xml:space="preserve">Each house will draw from the community’s resources; our off-grid energy system. Solar arrays will be strategically placed on rooftops, absorbing the sun’s energy like a sponge. Battery backups will store the excess, ensuring we’ve power when the clouds roll in. No power company dictating our usage, no bills haunting our evenings. Just freedom.</w:t>
      </w:r>
    </w:p>
    <w:p>
      <w:pPr>
        <w:pStyle w:val="BodyText"/>
      </w:pPr>
      <w:r>
        <w:t xml:space="preserve">The houses will be spaced to encourage interaction, each with a small porch where evenings can be spent watching the sun dip behind the trees, a shared bottle of homemade cider in hand. Wind chimes will sway softly in the breeze, each note a reminder of the harmony we’ll create together. I can see children racing down the paths, their laughter echoing through the air, their joy contagious.</w:t>
      </w:r>
    </w:p>
    <w:p>
      <w:pPr>
        <w:pStyle w:val="BodyText"/>
      </w:pPr>
      <w:r>
        <w:t xml:space="preserve">I’ll lay out the paths, winding like streams through the landscape. They’ll be lined with native plants, wildflowers that attract pollinators, herbs that titillate the senses. These paths won’t just connect us physically; they’ll connect us spiritually. I want people to feel the energy of the earth beneath them, the pulse of life that binds us all.</w:t>
      </w:r>
    </w:p>
    <w:p>
      <w:pPr>
        <w:pStyle w:val="BodyText"/>
      </w:pPr>
      <w:r>
        <w:t xml:space="preserve">At the center of it all will be the meeting hall, a grand space that serves not just as a chapel but as a gathering place for ideas, dreams, and the sharing of stories. I can already see it. A timber-framed building, the smell of cedar and pine filling the air, large windows allowing sunlight to pour in. The walls will be adorned with murals, painted by the hands of the community, telling our story, our journey.</w:t>
      </w:r>
    </w:p>
    <w:p>
      <w:pPr>
        <w:pStyle w:val="BodyText"/>
      </w:pPr>
      <w:r>
        <w:t xml:space="preserve">Inside, a large wooden table will dominate the space, a place where decisions will be made and plans drawn. I want every voice to be heard. We’ll sit, side by side, sharing meals, plans, and laughter. This hall will be our sanctuary where we raise our arms in praise and our voices in song.</w:t>
      </w:r>
    </w:p>
    <w:p>
      <w:pPr>
        <w:pStyle w:val="BodyText"/>
      </w:pPr>
      <w:r>
        <w:t xml:space="preserve">And the workshops; oh, the workshops! A shared space where the hum of creativity will fill the air. I picture expansive areas for carpentry, plumbing, and electrical trades. Each trade taught by mentors who’ve walked those paths. I’ll teach the young ones how to handle a saw, how to measure twice and cut once. I want their eyes to light up at the first time they drive a nail into wood, the sense of accomplishment washing over them as they create something tangible from their efforts.</w:t>
      </w:r>
    </w:p>
    <w:p>
      <w:pPr>
        <w:pStyle w:val="BodyText"/>
      </w:pPr>
      <w:r>
        <w:t xml:space="preserve">I envision rows of tools, organized and well-maintained, each one ready for the hands that will use them. Workbenches will be sturdy and solid, built to withstand the test of time, just like the bonds we’ll forge within these walls. These workshops will be a sanctuary of learning, a space where mistakes are merely stepping stones to mastery. I can already hear the clinks of metal, the swish of saws, the laughter of children as they discover their talents.</w:t>
      </w:r>
    </w:p>
    <w:p>
      <w:pPr>
        <w:pStyle w:val="BodyText"/>
      </w:pPr>
      <w:r>
        <w:t xml:space="preserve">This isn’t just about building structures; it’s about building a community of self-sufficiency. Each skill learned, each task completed will empower us, reminding us that we can rely on ourselves and each other. The knowledge passed from one generation to the next will be our strength, a legacy we’ll carry forward.</w:t>
      </w:r>
    </w:p>
    <w:p>
      <w:pPr>
        <w:pStyle w:val="BodyText"/>
      </w:pPr>
      <w:r>
        <w:t xml:space="preserve">I’ll gather everyone together, share these plans, and ignite a sense of ownership in their hearts. Each person will have a role to play, a skill to share. I want them to feel that this isn’t just my vision; it’s ours. It’s a tapestry woven from the threads of our lives, each strand contributing to the whole.</w:t>
      </w:r>
    </w:p>
    <w:p>
      <w:pPr>
        <w:pStyle w:val="BodyText"/>
      </w:pPr>
      <w:r>
        <w:t xml:space="preserve">As I outline the layout, I feel the weight of responsibility but also the thrill of possibility. This place will be a refuge, a sanctuary for those seeking solace from the chaos of the outside world. Winnebago County will cradle us, its beauty reminding us of the simplicity of life, the joy of connection to nature.</w:t>
      </w:r>
    </w:p>
    <w:p>
      <w:pPr>
        <w:pStyle w:val="BodyText"/>
      </w:pPr>
      <w:r>
        <w:t xml:space="preserve">I can see the seasons changing, the garden growing, and the houses being built. I can hear the laughter of children playing, the chatter of neighbors gathering, and the songs sung in the meeting hall. This is our future, and it’s bright.</w:t>
      </w:r>
    </w:p>
    <w:p>
      <w:pPr>
        <w:pStyle w:val="BodyText"/>
      </w:pPr>
      <w:r>
        <w:t xml:space="preserve">With each detail imprinted in my mind, I gather my tools. The sun sets low on the horizon, painting the sky with hues of orange and pink. I feel a sense of urgency, a desire to start this journey. I know the road ahead will be challenging, but I also know that with each challenge, we’ll grow stronger, more resilient.</w:t>
      </w:r>
    </w:p>
    <w:p>
      <w:pPr>
        <w:pStyle w:val="BodyText"/>
      </w:pPr>
      <w:r>
        <w:t xml:space="preserve">I take a deep breath, filling my lungs with the earthy scent of the land. I’m ready to lay the first stone of our future, to begin building a community that stands tall against the storms of life. This is the beginning of something extraordinary, a journey that will change us all.</w:t>
      </w:r>
    </w:p>
    <w:p>
      <w:pPr>
        <w:pStyle w:val="BodyText"/>
      </w:pPr>
      <w:r>
        <w:t xml:space="preserve">I look out over the land, teeming with potential and promise. This is our canvas, and I’m ready to paint our story. Together. One brick, one seed, one heartbeat at a time.</w:t>
      </w:r>
    </w:p>
    <w:p>
      <w:pPr>
        <w:pStyle w:val="BodyText"/>
      </w:pPr>
      <w:r>
        <w:t xml:space="preserve">Chapter 10: What Comes Next</w:t>
      </w:r>
    </w:p>
    <w:p>
      <w:pPr>
        <w:pStyle w:val="BodyText"/>
      </w:pPr>
      <w:r>
        <w:t xml:space="preserve">Part 3</w:t>
      </w:r>
    </w:p>
    <w:p>
      <w:pPr>
        <w:pStyle w:val="BodyText"/>
      </w:pPr>
      <w:r>
        <w:t xml:space="preserve">I stand on the edge of our land, looking over the contours of possibility. The wind rustles the leaves overhead, whispering secrets of what’s to come. This community isn’t just about the structures we’ll build. It’s about the governance that will keep us standing strong against the winds of confusion and chaos. We’re not just creating a place to live; we’re forging a covenant, a binding agreement that will govern our lives, rooted in trust, accountability, and absolute sobriety.</w:t>
      </w:r>
    </w:p>
    <w:p>
      <w:pPr>
        <w:pStyle w:val="BodyText"/>
      </w:pPr>
      <w:r>
        <w:t xml:space="preserve">No more will we allow broken institutions to submit our lives. Those systems serve themselves, not us. They thrive on dependence, on the illusion of control. But here, we will write our own rules, grounded in the principles that resonate with our hearts. I’m pouring my thoughts into the foundation of this covenant, shaping it with care.</w:t>
      </w:r>
    </w:p>
    <w:p>
      <w:pPr>
        <w:pStyle w:val="BodyText"/>
      </w:pPr>
      <w:r>
        <w:t xml:space="preserve">First, we establish the rules of sobriety. It’s a non-negotiable. Each day will begin with clarity, not the fog of substances clouding our judgment. I know addiction’s grip too well. I’ve seen it tear families apart, shatter friendships, and crush dreams. Sobriety isn’t merely the absence of substances; it’s a commitment to ourselves and each other. I can picture gatherings around the fire, stories shared, laughter ringing clear, all free from the shackles of inebriation. We will support one another in this journey, holding each other accountable.</w:t>
      </w:r>
    </w:p>
    <w:p>
      <w:pPr>
        <w:pStyle w:val="BodyText"/>
      </w:pPr>
      <w:r>
        <w:t xml:space="preserve">Daily shared labor will be the marrow of our bones. I envision sunrises punctuated with the sound of tools clanging, laughter mixing with the rustle of leaves. Our hands will work side by side, cultivating not just the land but also our relationships. Each task; planting seeds, constructing homes, repairing tools, will embody our shared responsibility. Each member will bring their skills, their talents, and their hearts. I can see the hands of the young reaching for trowels, the elderly teaching the young how to nurture the earth, the wisdom of years blending with the exuberance of youth.</w:t>
      </w:r>
    </w:p>
    <w:p>
      <w:pPr>
        <w:pStyle w:val="BodyText"/>
      </w:pPr>
      <w:r>
        <w:t xml:space="preserve">Personal accountability will be the glue binding us together. Each individual will be responsible for their actions, their words, their promises. I want to instill a culture where we don’t shy away from personal responsibility. When someone stumbles, we lift them up, not cast them aside. Accountability isn’t the weight of punishment; it’s the light of honest reflection. I want to create an environment where people feel safe to admit their mistakes, to own their faults without fear of judgment. That vulnerability will become our strength.</w:t>
      </w:r>
    </w:p>
    <w:p>
      <w:pPr>
        <w:pStyle w:val="BodyText"/>
      </w:pPr>
      <w:r>
        <w:t xml:space="preserve">Trust. The cornerstone of our community. It’s not given lightly, but once earned, it’s unbreakable. I’ll encourage transparency in all things. If someone falters in their commitments, we’ll address it openly, not with whispers behind closed doors. I can already envision the meetings, everyone gathered in the hall, each voice added to the chorus of community. Trust flourishes in the open air, not in the shadows.</w:t>
      </w:r>
    </w:p>
    <w:p>
      <w:pPr>
        <w:pStyle w:val="BodyText"/>
      </w:pPr>
      <w:r>
        <w:t xml:space="preserve">Conflicts will arise; that’s a fact of life. But we won’t turn to the courts, with their cold, indifferent judgments. Instead, we’ll establish a panel of elders, wise leaders chosen by the community. They’ll guide us through disputes, applying Biblical principles, seeking resolution rather than punishment. I picture them sitting around a sturdy table, the weight of their experience hanging in the air. They’ll listen, not just hear. They’ll guide us, not submit. The goal won’t be to win or lose but to find common ground, to heal the rifts that threaten to divide us.</w:t>
      </w:r>
    </w:p>
    <w:p>
      <w:pPr>
        <w:pStyle w:val="BodyText"/>
      </w:pPr>
      <w:r>
        <w:t xml:space="preserve">The strength of our community will come from our integrity. If a single joint is loose, the entire structure suffers. I want each member to feel the weight of their actions. We’re more than individuals; we’re a collective. Each of us contributes to the stability of the whole. I can visualize the importance of this as I gather folks in the meeting hall, their faces illuminated by the flickering firelight, the warmth of a shared purpose enveloping us. We’ll discuss the rules, the expectations, and the consequences of straying from our covenant.</w:t>
      </w:r>
    </w:p>
    <w:p>
      <w:pPr>
        <w:pStyle w:val="BodyText"/>
      </w:pPr>
      <w:r>
        <w:t xml:space="preserve">Day by day, I’ll emphasize the importance of integrity. I’ll share stories of failure and redemption, allowing vulnerability to weave through our conversations. The elders will lead by example, showing us that integrity isn’t a one-time act; it’s a way of life. I want the children to see the adults living out these principles, their actions echoing our words. They’ll grow up knowing that honesty and accountability aren’t just ideals; they’re the very fabric of our existence.</w:t>
      </w:r>
    </w:p>
    <w:p>
      <w:pPr>
        <w:pStyle w:val="BodyText"/>
      </w:pPr>
      <w:r>
        <w:t xml:space="preserve">As I walk the land, I can see it all taking shape; the meeting hall rising, a haven for ideas and discussions, a place where plans are hatched over shared meals. I want it to be a gathering space, filled with the aroma of fresh bread and herbs, laughter intermingling with deep conversations. The elders will sit at the head, guiding our discussions, ensuring every voice is heard. I long for it to be filled with warmth, where the community comes together to share not only their labor but also their hearts.</w:t>
      </w:r>
    </w:p>
    <w:p>
      <w:pPr>
        <w:pStyle w:val="BodyText"/>
      </w:pPr>
      <w:r>
        <w:t xml:space="preserve">This covenant won’t be written in stone; it will be fluid, evolving with our community. As we grow, we’ll adapt the rules to fit our needs, allowing for the understanding that life isn’t a straight line. I want to foster an environment where feedback is welcomed, where everyone feels they’ve a stake in the direction we’re heading. I can envision the community hall bustling with energy, debates sparking ideas, and laughter echoing off the walls.</w:t>
      </w:r>
    </w:p>
    <w:p>
      <w:pPr>
        <w:pStyle w:val="BodyText"/>
      </w:pPr>
      <w:r>
        <w:t xml:space="preserve">The natural beauty surrounding us in Winnebago County will be our backdrop, our constant reminder of the simplicity of life. The rolling hills, the rustling leaves, the vibrant colors of changing seasons will inspire us. We’ll be stewards of this land, understanding that our actions affect not just us but the generations to come. I’ll instill in everyone a sense of responsibility for the earth beneath our feet, the air we breathe, and the water we drink.</w:t>
      </w:r>
    </w:p>
    <w:p>
      <w:pPr>
        <w:pStyle w:val="BodyText"/>
      </w:pPr>
      <w:r>
        <w:t xml:space="preserve">I can almost hear the birds singing their morning symphony as I walk through the fields, imagining the community bustling to life. Children running, their laughter ringing like bells. Parents tending to gardens, elders sharing wisdom. Each day will be a new chapter in our story, one written through shared labor, trust, and accountability.</w:t>
      </w:r>
    </w:p>
    <w:p>
      <w:pPr>
        <w:pStyle w:val="BodyText"/>
      </w:pPr>
      <w:r>
        <w:t xml:space="preserve">I want to create a place where everyone feels they belong, a sanctuary free from the chaos of the world outside. We’ll forge our own path, guided by the principles we hold dear. I can see it clearly: a community forged in the fire of shared purpose, resilient against the storms that may come our way.</w:t>
      </w:r>
    </w:p>
    <w:p>
      <w:pPr>
        <w:pStyle w:val="BodyText"/>
      </w:pPr>
      <w:r>
        <w:t xml:space="preserve">I gather the members of our budding community, their faces a mix of excitement and uncertainty. We sit together on the ground, the earth solid beneath us, and I begin to share these ideas. I speak passionately, feeling the energy of the land coursing through my veins. Each person’s eyes light up as they hear the vision of our governance unfold, a framework built not on control but on connection.</w:t>
      </w:r>
    </w:p>
    <w:p>
      <w:pPr>
        <w:pStyle w:val="BodyText"/>
      </w:pPr>
      <w:r>
        <w:t xml:space="preserve">They nod, their heads bobbing like sunflowers swaying in the wind. I can feel the heartbeat of their commitment, a shared understanding that we’re moving toward something greater. We discuss the rules, the principles, and how we’ll hold each other accountable. They raise questions, concerns, and ideas, each voice adding another layer to the foundation of our covenant.</w:t>
      </w:r>
    </w:p>
    <w:p>
      <w:pPr>
        <w:pStyle w:val="BodyText"/>
      </w:pPr>
      <w:r>
        <w:t xml:space="preserve">As the sun sets behind the horizon, casting golden hues across the land, I know that we’re on the right path. This journey won’t be easy, but together we can build something beautiful. We’re not just constructing buildings; we’re constructing a way of life. One rooted in trust, shared labor, and integrity.</w:t>
      </w:r>
    </w:p>
    <w:p>
      <w:pPr>
        <w:pStyle w:val="BodyText"/>
      </w:pPr>
      <w:r>
        <w:t xml:space="preserve">I look out over the land, feeling the promise of what’s to come. Each day will bring challenges, but with each challenge, we’ll grow stronger. With every laugh shared and every hand held, we’ll weave a tapestry of connection that binds us together. This is just the beginning.</w:t>
      </w:r>
    </w:p>
    <w:p>
      <w:pPr>
        <w:pStyle w:val="BodyText"/>
      </w:pPr>
      <w:r>
        <w:t xml:space="preserve">Together, we’ll rise, one heartbeat at a time.</w:t>
      </w:r>
    </w:p>
    <w:p>
      <w:pPr>
        <w:pStyle w:val="BodyText"/>
      </w:pPr>
      <w:r>
        <w:t xml:space="preserve">I step outside the meeting hall, the air fresh and cool against my skin. The sky is painted in dusk’s deep blues, a vast canvas where the first stars begin to flicker to life. I take a moment to drink it in, feeling the pulse of the earth beneath my feet. This land, rich and fertile, is the foundation for our future. It will hold our laughter, our tears, our struggles, and our triumphs.</w:t>
      </w:r>
    </w:p>
    <w:p>
      <w:pPr>
        <w:pStyle w:val="BodyText"/>
      </w:pPr>
      <w:r>
        <w:t xml:space="preserve">But to turn this vision into reality, I need more than dreams. I need a strategy; I need resources. The twenty digital products I’ve spent years developing will be our lifeblood. They’re not just ideas floating in the ether; they’re tangible tools designed to generate the funds we need. JobLine, StockSync, FundBridge; they’re more than software systems. They’re the engines that will power our community, the lifeboats that will keep us afloat as we navigate the turbulent waters ahead.</w:t>
      </w:r>
    </w:p>
    <w:p>
      <w:pPr>
        <w:pStyle w:val="BodyText"/>
      </w:pPr>
      <w:r>
        <w:t xml:space="preserve">Each product is a piece of the puzzle. JobLine will streamline communication, making it easier for us to maintain transparency and accountability. I can imagine the community members utilizing it, their voices captured and transformed into actionable items, plans written in real time. Everyone will have a say, every idea valued. The system will help us stay connected, ensuring no one slips through the cracks.</w:t>
      </w:r>
    </w:p>
    <w:p>
      <w:pPr>
        <w:pStyle w:val="BodyText"/>
      </w:pPr>
      <w:r>
        <w:t xml:space="preserve">StockSync will manage our resources efficiently. It will track materials, supplies, and labor. I envision the elders using it to make informed decisions about our investments, guiding our community with the wisdom of experience. It’s about more than just inventory; it’s about stewardship. We’ll treat our resources like sacred gifts, understanding that every dollar spent impacts the lives of those around us.</w:t>
      </w:r>
    </w:p>
    <w:p>
      <w:pPr>
        <w:pStyle w:val="BodyText"/>
      </w:pPr>
      <w:r>
        <w:t xml:space="preserve">Then, there’s FundBridge. This one will be crucial. We’ll leverage its capabilities to find grants and funding opportunities, tapping into various sources, from local nonprofits to state programs, all designed to support communities like ours. I can see the excitement in my community members’ eyes as they brainstorm ideas for project proposals, their hopes rising with each potential funding source unveiled.</w:t>
      </w:r>
    </w:p>
    <w:p>
      <w:pPr>
        <w:pStyle w:val="BodyText"/>
      </w:pPr>
      <w:r>
        <w:t xml:space="preserve">the machine and the infrastructure, the machine intelligence systems I’ve built, will serve as our advisors and labor force. They won’t replace the human touch; they’ll enhance it. the machine will analyze data and provide insights that guide our decisions. I’ll rely on it to spot trends, to highlight what’s working and what needs adjusting. the infrastructure will act as our handyman, executing tasks efficiently and with precision, allowing us to focus on the bigger picture while the daily operations run smoothly.</w:t>
      </w:r>
    </w:p>
    <w:p>
      <w:pPr>
        <w:pStyle w:val="BodyText"/>
      </w:pPr>
      <w:r>
        <w:t xml:space="preserve">I can already visualize the layout of the community as I walk through the land, mapping out where structures will rise. The meeting hall will be the heart, where ideas flow and relationships flourish. Adjacent to it, a garden where children can learn about sustainability, planting seeds that will grow as they do. Nearby, housing units designed to foster communal living, shared spaces for gathering, cooking, and sharing stories.</w:t>
      </w:r>
    </w:p>
    <w:p>
      <w:pPr>
        <w:pStyle w:val="BodyText"/>
      </w:pPr>
      <w:r>
        <w:t xml:space="preserve">The vision is clear in my mind, and now it’s about making it tangible. I need land. And for that, I’ll draw from the revenue generated by our digital products. In Winnebago County, there are parcels of land waiting for new life. I can picture them: the rolling hills, the trees swaying gently in the breeze, the wildlife flourishing in their natural habitat. It’s more than just property; it’s an opportunity to create a sanctuary for the invisible, those children who have been forgotten by society.</w:t>
      </w:r>
    </w:p>
    <w:p>
      <w:pPr>
        <w:pStyle w:val="BodyText"/>
      </w:pPr>
      <w:r>
        <w:t xml:space="preserve">I gather my closest allies, the ones who’ve shared my journey, who understand the weight of this mission. We sit in a circle under the dim light of the setting sun, the world around us fading into twilight. I share my vision, the technical details of our products, and how they will fund our community. The excitement is palpable, an undercurrent that runs through the group. They understand the stakes, and they’re ready to roll up their sleeves.</w:t>
      </w:r>
    </w:p>
    <w:p>
      <w:pPr>
        <w:pStyle w:val="BodyText"/>
      </w:pPr>
      <w:r>
        <w:t xml:space="preserve">“</w:t>
      </w:r>
      <w:r>
        <w:t xml:space="preserve">We’re not just selling products,</w:t>
      </w:r>
      <w:r>
        <w:t xml:space="preserve">”</w:t>
      </w:r>
      <w:r>
        <w:t xml:space="preserve"> </w:t>
      </w:r>
      <w:r>
        <w:t xml:space="preserve">I say, my voice steady and clear.</w:t>
      </w:r>
      <w:r>
        <w:t xml:space="preserve"> </w:t>
      </w:r>
      <w:r>
        <w:t xml:space="preserve">“</w:t>
      </w:r>
      <w:r>
        <w:t xml:space="preserve">We’re building a legacy. Each sale will bring us closer to that piece of land. Each subscription, each user, is a step towards our community.</w:t>
      </w:r>
      <w:r>
        <w:t xml:space="preserve">”</w:t>
      </w:r>
    </w:p>
    <w:p>
      <w:pPr>
        <w:pStyle w:val="BodyText"/>
      </w:pPr>
      <w:r>
        <w:t xml:space="preserve">Marcus, with his keen eye for detail, nods in agreement.</w:t>
      </w:r>
      <w:r>
        <w:t xml:space="preserve"> </w:t>
      </w:r>
      <w:r>
        <w:t xml:space="preserve">“</w:t>
      </w:r>
      <w:r>
        <w:t xml:space="preserve">We can launch a campaign,</w:t>
      </w:r>
      <w:r>
        <w:t xml:space="preserve">”</w:t>
      </w:r>
      <w:r>
        <w:t xml:space="preserve"> </w:t>
      </w:r>
      <w:r>
        <w:t xml:space="preserve">he suggests.</w:t>
      </w:r>
      <w:r>
        <w:t xml:space="preserve"> </w:t>
      </w:r>
      <w:r>
        <w:t xml:space="preserve">“</w:t>
      </w:r>
      <w:r>
        <w:t xml:space="preserve">Highlighting our mission, drawing in supporters who believe in what we’re doing.</w:t>
      </w:r>
      <w:r>
        <w:t xml:space="preserve">”</w:t>
      </w:r>
    </w:p>
    <w:p>
      <w:pPr>
        <w:pStyle w:val="BodyText"/>
      </w:pPr>
      <w:r>
        <w:t xml:space="preserve">“</w:t>
      </w:r>
      <w:r>
        <w:t xml:space="preserve">Yes,</w:t>
      </w:r>
      <w:r>
        <w:t xml:space="preserve">”</w:t>
      </w:r>
      <w:r>
        <w:t xml:space="preserve"> </w:t>
      </w:r>
      <w:r>
        <w:t xml:space="preserve">I reply, the idea taking root.</w:t>
      </w:r>
      <w:r>
        <w:t xml:space="preserve"> </w:t>
      </w:r>
      <w:r>
        <w:t xml:space="preserve">“</w:t>
      </w:r>
      <w:r>
        <w:t xml:space="preserve">We’ll create a platform that showcases our journey, our struggles, our triumphs. People want to be part of something bigger than themselves. We’ll invite them in.</w:t>
      </w:r>
      <w:r>
        <w:t xml:space="preserve">”</w:t>
      </w:r>
    </w:p>
    <w:p>
      <w:pPr>
        <w:pStyle w:val="BodyText"/>
      </w:pPr>
      <w:r>
        <w:t xml:space="preserve">The conversation flows, ideas bouncing off one another like a well-tuned machine. We discuss marketing strategies, outreach programs, and partnerships with local organizations. Each suggestion adds another layer to our strategy, solidifying our goal.</w:t>
      </w:r>
    </w:p>
    <w:p>
      <w:pPr>
        <w:pStyle w:val="BodyText"/>
      </w:pPr>
      <w:r>
        <w:t xml:space="preserve">As we strategize, I can feel my past echoing through me. The days spent in foster care, moving from one home to another, the loneliness that wrapped around me like a heavy blanket. I remember the hard lessons learned in prison, the moments of clarity that cracked through the darkness. Living with the weight of my past, the rawness of vulnerability, the understanding that life is precious and fleeting. These experiences shaped me, forged me into a creator, a builder.</w:t>
      </w:r>
    </w:p>
    <w:p>
      <w:pPr>
        <w:pStyle w:val="BodyText"/>
      </w:pPr>
      <w:r>
        <w:t xml:space="preserve">I’ve risen from the ashes of my past, transformed my pain into purpose. I’ve learned the value of community, the importance of connection. Each person I’ve encountered along the way has contributed to this vision. I can’t forget the invisible children, those who slip through the cracks, who are left without a refuge. I’ll build this community for them. A sanctuary where they can find safety, hope, and love.</w:t>
      </w:r>
    </w:p>
    <w:p>
      <w:pPr>
        <w:pStyle w:val="BodyText"/>
      </w:pPr>
      <w:r>
        <w:t xml:space="preserve">I step outside, the stars now twinkling overhead, a reminder that there’s more out there than what we can see. The night is alive with the sounds of nature, the rustle of leaves, the chirping of crickets. I close my eyes, letting the cool breeze wash over me.</w:t>
      </w:r>
    </w:p>
    <w:p>
      <w:pPr>
        <w:pStyle w:val="BodyText"/>
      </w:pPr>
      <w:r>
        <w:t xml:space="preserve">I think about the land we’ll buy, the foundations we’ll lay, not just for buildings but for lives. I envision us gathering around campfires, sharing stories, laughter, and healing. This place will be a refuge, a home where everyone is valued, where every voice matters.</w:t>
      </w:r>
    </w:p>
    <w:p>
      <w:pPr>
        <w:pStyle w:val="BodyText"/>
      </w:pPr>
      <w:r>
        <w:t xml:space="preserve">With each passing day, I’m more convinced of our mission. We’re not just creating a community; we’re igniting a movement. A movement fueled by love, trust, accountability. We’re going to show the world what’s possible when people come together with a shared purpose.</w:t>
      </w:r>
    </w:p>
    <w:p>
      <w:pPr>
        <w:pStyle w:val="BodyText"/>
      </w:pPr>
      <w:r>
        <w:t xml:space="preserve">I look at my team, their faces illuminated by the soft glow of the evening.</w:t>
      </w:r>
      <w:r>
        <w:t xml:space="preserve"> </w:t>
      </w:r>
      <w:r>
        <w:t xml:space="preserve">“</w:t>
      </w:r>
      <w:r>
        <w:t xml:space="preserve">This is just the beginning,</w:t>
      </w:r>
      <w:r>
        <w:t xml:space="preserve">”</w:t>
      </w:r>
      <w:r>
        <w:t xml:space="preserve"> </w:t>
      </w:r>
      <w:r>
        <w:t xml:space="preserve">I say, my voice rising with conviction. “Together, we’ll rise. Together, we’ll build a legacy that will echo through time. we’re the invisible, we’re the inconvenienced, and we will create a place for ourselves. This land will be our refuge, and it will stand as a testament to our resilience. The foundation holds.</w:t>
      </w:r>
    </w:p>
    <w:p>
      <w:pPr>
        <w:pStyle w:val="BodyText"/>
      </w:pPr>
      <w:r>
        <w:t xml:space="preserve">Three as One.”</w:t>
      </w:r>
    </w:p>
    <w:p>
      <w:pPr>
        <w:pStyle w:val="BodyText"/>
      </w:pPr>
      <w:r>
        <w:t xml:space="preserve">The words hang in the air, a promise binding us together. I can feel the energy shift, a current of determination surging through the group. We’re not just dreamers; we’re builders. We’re creating something real, something lasting.</w:t>
      </w:r>
    </w:p>
    <w:p>
      <w:pPr>
        <w:pStyle w:val="BodyText"/>
      </w:pPr>
      <w:r>
        <w:t xml:space="preserve">With the night sky enveloping us, I know that the journey ahead will be filled with challenges. But I also know that we’ve everything we need: each other, our vision, and an unshakeable purpose. I take a deep breath, embracing the weight of our mission.</w:t>
      </w:r>
    </w:p>
    <w:p>
      <w:pPr>
        <w:pStyle w:val="BodyText"/>
      </w:pPr>
      <w:r>
        <w:t xml:space="preserve">This is just the start. We will forge ahead, one step, one heartbeat at a time. The invisible will no longer be forgotten. We’ll build a refuge, a home, a community. The world may not see us yet, but soon enough, they will.</w:t>
      </w:r>
    </w:p>
    <w:p>
      <w:pPr>
        <w:pStyle w:val="BodyText"/>
      </w:pPr>
      <w:r>
        <w:t xml:space="preserve">And as the stars twinkle above, I can feel the pulse of our future. Together, we will rise.</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Operator</dc:title>
  <dc:creator>Michael Bruer</dc:creator>
  <dc:language>en-US</dc:language>
  <cp:keywords/>
  <dcterms:created xsi:type="dcterms:W3CDTF">2022-01-01T05:00:00Z</dcterms:created>
  <dcterms:modified xsi:type="dcterms:W3CDTF">2022-01-01T05:00:00Z</dcterms:modified>
</cp:coreProperties>
</file>

<file path=docProps/custom.xml><?xml version="1.0" encoding="utf-8"?>
<Properties xmlns="http://schemas.openxmlformats.org/officeDocument/2006/custom-properties" xmlns:vt="http://schemas.openxmlformats.org/officeDocument/2006/docPropsVTypes"/>
</file>